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97CE" w14:textId="77777777" w:rsidR="004A6A13" w:rsidRDefault="004A6A13">
      <w:pPr>
        <w:pStyle w:val="Textoindependiente"/>
        <w:rPr>
          <w:rFonts w:ascii="Times New Roman"/>
          <w:b w:val="0"/>
          <w:sz w:val="13"/>
        </w:rPr>
      </w:pPr>
    </w:p>
    <w:p w14:paraId="74E99DCA" w14:textId="77777777" w:rsidR="004A6A13" w:rsidRDefault="00983952">
      <w:pPr>
        <w:pStyle w:val="Textoindependiente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F1D54BF" wp14:editId="0349071F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EB1F4B2" w14:textId="77777777" w:rsidR="004A6A13" w:rsidRDefault="0098395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1. DATOS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FILIACIÓN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1D54B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3EB1F4B2" w14:textId="77777777" w:rsidR="004A6A13" w:rsidRDefault="0098395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1. DATOS DE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FILIACIÓN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573410" w14:textId="77777777" w:rsidR="004A6A13" w:rsidRDefault="004A6A13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960"/>
        <w:gridCol w:w="2220"/>
        <w:gridCol w:w="2220"/>
        <w:gridCol w:w="2960"/>
      </w:tblGrid>
      <w:tr w:rsidR="004A6A13" w14:paraId="7EA876A3" w14:textId="77777777">
        <w:trPr>
          <w:trHeight w:val="472"/>
        </w:trPr>
        <w:tc>
          <w:tcPr>
            <w:tcW w:w="4440" w:type="dxa"/>
            <w:gridSpan w:val="2"/>
            <w:tcBorders>
              <w:bottom w:val="double" w:sz="6" w:space="0" w:color="D8D8D8"/>
            </w:tcBorders>
          </w:tcPr>
          <w:p w14:paraId="49751005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 la Unidad </w:t>
            </w: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10360" w:type="dxa"/>
            <w:gridSpan w:val="4"/>
            <w:tcBorders>
              <w:bottom w:val="double" w:sz="6" w:space="0" w:color="D8D8D8"/>
            </w:tcBorders>
          </w:tcPr>
          <w:p w14:paraId="2AF4713A" w14:textId="219E5B2F" w:rsidR="004A6A13" w:rsidRDefault="004A6A13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4A6A13" w14:paraId="4D9A49BB" w14:textId="77777777">
        <w:trPr>
          <w:trHeight w:val="484"/>
        </w:trPr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FDC50BD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2123082" w14:textId="598D3263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EDBE0DD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044E5EDF" w14:textId="1475601D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1597283D" w14:textId="77777777">
        <w:trPr>
          <w:trHeight w:val="484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330B7808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</w:t>
            </w: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1036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5A08905D" w14:textId="2C0D2BE4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7026D343" w14:textId="77777777">
        <w:trPr>
          <w:trHeight w:val="484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2EF6794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Comisión de </w:t>
            </w:r>
            <w:r>
              <w:rPr>
                <w:b/>
                <w:spacing w:val="-2"/>
                <w:sz w:val="24"/>
              </w:rPr>
              <w:t>Docencia</w:t>
            </w:r>
          </w:p>
        </w:tc>
        <w:tc>
          <w:tcPr>
            <w:tcW w:w="1036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1565742E" w14:textId="33D4C0FB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1D5AA6BC" w14:textId="77777777">
        <w:trPr>
          <w:trHeight w:val="484"/>
        </w:trPr>
        <w:tc>
          <w:tcPr>
            <w:tcW w:w="11840" w:type="dxa"/>
            <w:gridSpan w:val="5"/>
            <w:tcBorders>
              <w:top w:val="double" w:sz="6" w:space="0" w:color="D8D8D8"/>
              <w:bottom w:val="double" w:sz="6" w:space="0" w:color="D8D8D8"/>
            </w:tcBorders>
          </w:tcPr>
          <w:p w14:paraId="1C83A748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Capacidad docente </w:t>
            </w:r>
            <w:r>
              <w:rPr>
                <w:b/>
                <w:spacing w:val="-2"/>
                <w:sz w:val="24"/>
              </w:rPr>
              <w:t>acreditada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01B5250A" w14:textId="03FC3AB3" w:rsidR="004A6A13" w:rsidRDefault="004A6A13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4A6A13" w14:paraId="431DBF8A" w14:textId="77777777">
        <w:trPr>
          <w:trHeight w:val="484"/>
        </w:trPr>
        <w:tc>
          <w:tcPr>
            <w:tcW w:w="11840" w:type="dxa"/>
            <w:gridSpan w:val="5"/>
            <w:tcBorders>
              <w:top w:val="double" w:sz="6" w:space="0" w:color="D8D8D8"/>
              <w:bottom w:val="double" w:sz="6" w:space="0" w:color="D8D8D8"/>
            </w:tcBorders>
          </w:tcPr>
          <w:p w14:paraId="39BB3352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Capacidad docente </w:t>
            </w:r>
            <w:r>
              <w:rPr>
                <w:b/>
                <w:spacing w:val="-2"/>
                <w:sz w:val="24"/>
              </w:rPr>
              <w:t>solicitada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5DACA408" w14:textId="7E648C83" w:rsidR="004A6A13" w:rsidRDefault="004A6A13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4A6A13" w14:paraId="08485AAC" w14:textId="77777777">
        <w:trPr>
          <w:trHeight w:val="472"/>
        </w:trPr>
        <w:tc>
          <w:tcPr>
            <w:tcW w:w="11840" w:type="dxa"/>
            <w:gridSpan w:val="5"/>
            <w:tcBorders>
              <w:top w:val="double" w:sz="6" w:space="0" w:color="D8D8D8"/>
            </w:tcBorders>
          </w:tcPr>
          <w:p w14:paraId="6749FBE7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total de tutores de la </w:t>
            </w: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2960" w:type="dxa"/>
            <w:tcBorders>
              <w:top w:val="double" w:sz="6" w:space="0" w:color="D8D8D8"/>
            </w:tcBorders>
          </w:tcPr>
          <w:p w14:paraId="1C51C6E7" w14:textId="726F7339" w:rsidR="004A6A13" w:rsidRDefault="004A6A13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5ACB284A" w14:textId="77777777" w:rsidR="004A6A13" w:rsidRDefault="00983952">
      <w:pPr>
        <w:pStyle w:val="Textoindependiente"/>
        <w:spacing w:before="260"/>
        <w:ind w:left="208"/>
      </w:pPr>
      <w:r>
        <w:t xml:space="preserve">Tutores de la Unidad </w:t>
      </w:r>
      <w:r>
        <w:rPr>
          <w:spacing w:val="-2"/>
        </w:rPr>
        <w:t>Docente</w:t>
      </w:r>
    </w:p>
    <w:p w14:paraId="3ED57460" w14:textId="77777777" w:rsidR="004A6A13" w:rsidRDefault="004A6A13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8822"/>
        <w:gridCol w:w="5977"/>
      </w:tblGrid>
      <w:tr w:rsidR="004A6A13" w14:paraId="78A3ED77" w14:textId="77777777">
        <w:trPr>
          <w:trHeight w:val="486"/>
        </w:trPr>
        <w:tc>
          <w:tcPr>
            <w:tcW w:w="147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1DDE6A62" w14:textId="77777777" w:rsidR="004A6A13" w:rsidRDefault="00983952">
            <w:pPr>
              <w:pStyle w:val="TableParagraph"/>
              <w:tabs>
                <w:tab w:val="left" w:pos="8921"/>
              </w:tabs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y </w:t>
            </w:r>
            <w:r>
              <w:rPr>
                <w:b/>
                <w:spacing w:val="-2"/>
                <w:sz w:val="24"/>
              </w:rPr>
              <w:t>Apellidos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4A6A13" w14:paraId="6D3D2B71" w14:textId="77777777">
        <w:trPr>
          <w:trHeight w:val="459"/>
        </w:trPr>
        <w:tc>
          <w:tcPr>
            <w:tcW w:w="8822" w:type="dxa"/>
            <w:tcBorders>
              <w:top w:val="single" w:sz="2" w:space="0" w:color="D8D8D8"/>
            </w:tcBorders>
          </w:tcPr>
          <w:p w14:paraId="43D9F374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77" w:type="dxa"/>
            <w:tcBorders>
              <w:top w:val="single" w:sz="2" w:space="0" w:color="D8D8D8"/>
            </w:tcBorders>
          </w:tcPr>
          <w:p w14:paraId="1B5D817C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5EB86D22" w14:textId="77777777" w:rsidR="004A6A13" w:rsidRDefault="00983952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A2DAAC" wp14:editId="39ABCAFC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DEEA083" w14:textId="77777777" w:rsidR="004A6A13" w:rsidRDefault="0098395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2. POBLACIÓN DE REFERENCIA DE LA UNIDAD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2DAAC" id="Textbox 5" o:spid="_x0000_s1027" type="#_x0000_t202" style="position:absolute;margin-left:26.65pt;margin-top:9.35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CTIgyZ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7DEEA083" w14:textId="77777777" w:rsidR="004A6A13" w:rsidRDefault="0098395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2. POBLACIÓN DE REFERENCIA DE LA UNIDAD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DOCENTE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3F9E85" w14:textId="77777777" w:rsidR="004A6A13" w:rsidRDefault="004A6A13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4A6A13" w14:paraId="48750FF2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77B1471A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6701BB23" w14:textId="38A458CE" w:rsidR="004A6A13" w:rsidRDefault="004A6A13">
            <w:pPr>
              <w:pStyle w:val="TableParagraph"/>
              <w:spacing w:before="71"/>
              <w:ind w:left="2764"/>
              <w:rPr>
                <w:rFonts w:ascii="Arial MT" w:hAnsi="Arial MT"/>
                <w:sz w:val="24"/>
              </w:rPr>
            </w:pPr>
          </w:p>
        </w:tc>
      </w:tr>
      <w:tr w:rsidR="004A6A13" w14:paraId="480BA51F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4DF195C6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Descripción epidemiológica de la población </w:t>
            </w:r>
            <w:r>
              <w:rPr>
                <w:b/>
                <w:spacing w:val="-2"/>
                <w:sz w:val="24"/>
              </w:rPr>
              <w:t>asignada</w:t>
            </w:r>
          </w:p>
        </w:tc>
      </w:tr>
      <w:tr w:rsidR="004A6A13" w14:paraId="4D07D4F4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01CA6816" w14:textId="13EF9D7F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408180FD" w14:textId="77777777" w:rsidR="004A6A13" w:rsidRDefault="00983952">
      <w:pPr>
        <w:pStyle w:val="Textoindependiente"/>
        <w:spacing w:before="6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96EF81" wp14:editId="4F6EE60E">
                <wp:simplePos x="0" y="0"/>
                <wp:positionH relativeFrom="page">
                  <wp:posOffset>338666</wp:posOffset>
                </wp:positionH>
                <wp:positionV relativeFrom="paragraph">
                  <wp:posOffset>114300</wp:posOffset>
                </wp:positionV>
                <wp:extent cx="9398000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C4A44C4" w14:textId="77777777" w:rsidR="004A6A13" w:rsidRDefault="0098395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3. DISPOSITIVOS QUE COMPONEN LA UNIDAD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6EF81" id="Textbox 6" o:spid="_x0000_s1028" type="#_x0000_t202" style="position:absolute;margin-left:26.65pt;margin-top:9pt;width:740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AaU7Xb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3C4A44C4" w14:textId="77777777" w:rsidR="004A6A13" w:rsidRDefault="0098395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3. DISPOSITIVOS QUE COMPONEN LA UNIDAD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DOCENTE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3E4D6A" w14:textId="77777777" w:rsidR="004A6A13" w:rsidRDefault="004A6A13">
      <w:pPr>
        <w:pStyle w:val="Textoindependiente"/>
        <w:spacing w:before="256"/>
      </w:pPr>
    </w:p>
    <w:p w14:paraId="482CBDBD" w14:textId="77777777" w:rsidR="004A6A13" w:rsidRDefault="00983952">
      <w:pPr>
        <w:pStyle w:val="Textoindependiente"/>
        <w:ind w:left="208"/>
      </w:pPr>
      <w:r>
        <w:t xml:space="preserve">Relación de </w:t>
      </w:r>
      <w:r>
        <w:rPr>
          <w:spacing w:val="-2"/>
        </w:rPr>
        <w:t>dispositivos</w:t>
      </w:r>
    </w:p>
    <w:p w14:paraId="7777DA84" w14:textId="77777777" w:rsidR="004A6A13" w:rsidRDefault="004A6A13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719"/>
        <w:gridCol w:w="1897"/>
        <w:gridCol w:w="3827"/>
        <w:gridCol w:w="3269"/>
        <w:gridCol w:w="3089"/>
      </w:tblGrid>
      <w:tr w:rsidR="004A6A13" w14:paraId="5C8E039D" w14:textId="77777777">
        <w:trPr>
          <w:trHeight w:val="489"/>
        </w:trPr>
        <w:tc>
          <w:tcPr>
            <w:tcW w:w="2719" w:type="dxa"/>
            <w:tcBorders>
              <w:left w:val="single" w:sz="6" w:space="0" w:color="D8D8D8"/>
            </w:tcBorders>
            <w:shd w:val="clear" w:color="auto" w:fill="D8D8D8"/>
          </w:tcPr>
          <w:p w14:paraId="4C06F882" w14:textId="77777777" w:rsidR="004A6A13" w:rsidRDefault="00983952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</w:t>
            </w:r>
          </w:p>
        </w:tc>
        <w:tc>
          <w:tcPr>
            <w:tcW w:w="1897" w:type="dxa"/>
            <w:shd w:val="clear" w:color="auto" w:fill="D8D8D8"/>
          </w:tcPr>
          <w:p w14:paraId="42786520" w14:textId="77777777" w:rsidR="004A6A13" w:rsidRDefault="00983952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Dirección</w:t>
            </w:r>
          </w:p>
        </w:tc>
        <w:tc>
          <w:tcPr>
            <w:tcW w:w="3827" w:type="dxa"/>
            <w:shd w:val="clear" w:color="auto" w:fill="D8D8D8"/>
          </w:tcPr>
          <w:p w14:paraId="1FCC448F" w14:textId="77777777" w:rsidR="004A6A13" w:rsidRDefault="00983952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Teléfono de </w:t>
            </w:r>
            <w:r>
              <w:rPr>
                <w:b/>
                <w:spacing w:val="-2"/>
                <w:sz w:val="24"/>
              </w:rPr>
              <w:t>contacto</w:t>
            </w:r>
          </w:p>
        </w:tc>
        <w:tc>
          <w:tcPr>
            <w:tcW w:w="3269" w:type="dxa"/>
            <w:shd w:val="clear" w:color="auto" w:fill="D8D8D8"/>
          </w:tcPr>
          <w:p w14:paraId="7A6EE3CF" w14:textId="77777777" w:rsidR="004A6A13" w:rsidRDefault="00983952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Titularidad </w:t>
            </w:r>
            <w:r>
              <w:rPr>
                <w:b/>
                <w:spacing w:val="-2"/>
                <w:sz w:val="24"/>
              </w:rPr>
              <w:t>propia</w:t>
            </w:r>
          </w:p>
        </w:tc>
        <w:tc>
          <w:tcPr>
            <w:tcW w:w="3089" w:type="dxa"/>
            <w:tcBorders>
              <w:right w:val="single" w:sz="6" w:space="0" w:color="D8D8D8"/>
            </w:tcBorders>
            <w:shd w:val="clear" w:color="auto" w:fill="D8D8D8"/>
          </w:tcPr>
          <w:p w14:paraId="0B266F71" w14:textId="77777777" w:rsidR="004A6A13" w:rsidRDefault="00983952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Titularidad </w:t>
            </w:r>
            <w:r>
              <w:rPr>
                <w:b/>
                <w:spacing w:val="-2"/>
                <w:sz w:val="24"/>
              </w:rPr>
              <w:t>ajena</w:t>
            </w:r>
          </w:p>
        </w:tc>
      </w:tr>
      <w:tr w:rsidR="004A6A13" w14:paraId="138DCF78" w14:textId="77777777">
        <w:trPr>
          <w:trHeight w:val="507"/>
        </w:trPr>
        <w:tc>
          <w:tcPr>
            <w:tcW w:w="2719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4F2D7567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97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1DFDC251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7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2B14655C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9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48813C49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89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14:paraId="20F28966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25CF806" w14:textId="77777777" w:rsidR="004A6A13" w:rsidRDefault="00983952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7C77C8" wp14:editId="7E0C258B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513A886" w14:textId="77777777" w:rsidR="004A6A13" w:rsidRDefault="0098395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4.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C77C8" id="Textbox 7" o:spid="_x0000_s1029" type="#_x0000_t202" style="position:absolute;margin-left:26.65pt;margin-top:9.35pt;width:740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Cdg93l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2513A886" w14:textId="77777777" w:rsidR="004A6A13" w:rsidRDefault="0098395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4.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A3D853" w14:textId="77777777" w:rsidR="004A6A13" w:rsidRDefault="004A6A13">
      <w:pPr>
        <w:pStyle w:val="Textoindependiente"/>
        <w:spacing w:before="256"/>
      </w:pPr>
    </w:p>
    <w:p w14:paraId="3FAE88F9" w14:textId="77777777" w:rsidR="004A6A13" w:rsidRDefault="00983952">
      <w:pPr>
        <w:pStyle w:val="Textoindependiente"/>
        <w:ind w:left="208"/>
      </w:pPr>
      <w:r>
        <w:t xml:space="preserve">Especificar los recursos humanos pertenecientes a la Unidad </w:t>
      </w:r>
      <w:r>
        <w:rPr>
          <w:spacing w:val="-2"/>
        </w:rPr>
        <w:t>Docente</w:t>
      </w:r>
    </w:p>
    <w:p w14:paraId="25C9815D" w14:textId="77777777" w:rsidR="004A6A13" w:rsidRDefault="004A6A13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8884"/>
        <w:gridCol w:w="5915"/>
      </w:tblGrid>
      <w:tr w:rsidR="004A6A13" w14:paraId="48ADA942" w14:textId="77777777">
        <w:trPr>
          <w:trHeight w:val="486"/>
        </w:trPr>
        <w:tc>
          <w:tcPr>
            <w:tcW w:w="8884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3E749C82" w14:textId="77777777" w:rsidR="004A6A13" w:rsidRDefault="00983952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1AA50B42" w14:textId="77777777" w:rsidR="004A6A13" w:rsidRDefault="00983952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Número</w:t>
            </w:r>
          </w:p>
        </w:tc>
      </w:tr>
      <w:tr w:rsidR="004A6A13" w14:paraId="0C8A6EC3" w14:textId="77777777">
        <w:trPr>
          <w:trHeight w:val="471"/>
        </w:trPr>
        <w:tc>
          <w:tcPr>
            <w:tcW w:w="8884" w:type="dxa"/>
            <w:tcBorders>
              <w:top w:val="single" w:sz="2" w:space="0" w:color="D8D8D8"/>
              <w:bottom w:val="double" w:sz="6" w:space="0" w:color="D8D8D8"/>
            </w:tcBorders>
          </w:tcPr>
          <w:p w14:paraId="4943315A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15" w:type="dxa"/>
            <w:tcBorders>
              <w:top w:val="single" w:sz="2" w:space="0" w:color="D8D8D8"/>
              <w:bottom w:val="double" w:sz="6" w:space="0" w:color="D8D8D8"/>
            </w:tcBorders>
          </w:tcPr>
          <w:p w14:paraId="31C92482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A6A13" w14:paraId="53A907E9" w14:textId="77777777">
        <w:trPr>
          <w:trHeight w:val="484"/>
        </w:trPr>
        <w:tc>
          <w:tcPr>
            <w:tcW w:w="14799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35C7F905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</w:t>
            </w:r>
            <w:r>
              <w:rPr>
                <w:b/>
                <w:spacing w:val="-2"/>
                <w:sz w:val="24"/>
              </w:rPr>
              <w:t>humanos:</w:t>
            </w:r>
          </w:p>
        </w:tc>
      </w:tr>
      <w:tr w:rsidR="004A6A13" w14:paraId="47F9DC9F" w14:textId="77777777">
        <w:trPr>
          <w:trHeight w:val="484"/>
        </w:trPr>
        <w:tc>
          <w:tcPr>
            <w:tcW w:w="14799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6A16058" w14:textId="6A79CFA0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06B326A6" w14:textId="77777777">
        <w:trPr>
          <w:trHeight w:val="484"/>
        </w:trPr>
        <w:tc>
          <w:tcPr>
            <w:tcW w:w="14799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579192A2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Organización </w:t>
            </w:r>
            <w:r>
              <w:rPr>
                <w:b/>
                <w:spacing w:val="-2"/>
                <w:sz w:val="24"/>
              </w:rPr>
              <w:t>jerárquica</w:t>
            </w:r>
          </w:p>
        </w:tc>
      </w:tr>
      <w:tr w:rsidR="004A6A13" w14:paraId="6B3A68C0" w14:textId="77777777">
        <w:trPr>
          <w:trHeight w:val="472"/>
        </w:trPr>
        <w:tc>
          <w:tcPr>
            <w:tcW w:w="14799" w:type="dxa"/>
            <w:gridSpan w:val="2"/>
            <w:tcBorders>
              <w:top w:val="double" w:sz="6" w:space="0" w:color="D8D8D8"/>
            </w:tcBorders>
          </w:tcPr>
          <w:p w14:paraId="21DE60F5" w14:textId="5E1F19B2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3AD16E1C" w14:textId="77777777" w:rsidR="004A6A13" w:rsidRDefault="004A6A13">
      <w:pPr>
        <w:pStyle w:val="TableParagraph"/>
        <w:rPr>
          <w:rFonts w:ascii="Arial MT"/>
          <w:sz w:val="24"/>
        </w:rPr>
        <w:sectPr w:rsidR="004A6A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70" w:h="22460"/>
          <w:pgMar w:top="1920" w:right="425" w:bottom="640" w:left="425" w:header="320" w:footer="453" w:gutter="0"/>
          <w:pgNumType w:start="1"/>
          <w:cols w:space="720"/>
        </w:sectPr>
      </w:pPr>
    </w:p>
    <w:p w14:paraId="0F79F26E" w14:textId="77777777" w:rsidR="004A6A13" w:rsidRDefault="00983952">
      <w:pPr>
        <w:pStyle w:val="Textoindependiente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309494C" wp14:editId="064DAF92">
                <wp:extent cx="9398000" cy="33909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4C673197" w14:textId="77777777" w:rsidR="004A6A13" w:rsidRDefault="0098395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5. ÁREA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09494C" id="Textbox 8" o:spid="_x0000_s1030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" fillcolor="#c6ccce" stroked="f">
                <v:textbox inset="0,0,0,0">
                  <w:txbxContent>
                    <w:p w14:paraId="4C673197" w14:textId="77777777" w:rsidR="004A6A13" w:rsidRDefault="0098395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5. ÁREA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FÍSICA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5619A9" w14:textId="77777777" w:rsidR="004A6A13" w:rsidRDefault="004A6A13">
      <w:pPr>
        <w:pStyle w:val="Textoindependiente"/>
        <w:spacing w:before="251"/>
      </w:pPr>
    </w:p>
    <w:p w14:paraId="06234EFA" w14:textId="77777777" w:rsidR="004A6A13" w:rsidRDefault="00983952">
      <w:pPr>
        <w:pStyle w:val="Textoindependiente"/>
        <w:ind w:left="208"/>
      </w:pPr>
      <w:r>
        <w:t xml:space="preserve">Recursos </w:t>
      </w:r>
      <w:r>
        <w:rPr>
          <w:spacing w:val="-2"/>
        </w:rPr>
        <w:t>físicos</w:t>
      </w:r>
    </w:p>
    <w:p w14:paraId="1399737D" w14:textId="77777777" w:rsidR="004A6A13" w:rsidRDefault="004A6A13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4502"/>
        <w:gridCol w:w="1332"/>
        <w:gridCol w:w="478"/>
        <w:gridCol w:w="1178"/>
        <w:gridCol w:w="2785"/>
      </w:tblGrid>
      <w:tr w:rsidR="004A6A13" w14:paraId="6DE50389" w14:textId="77777777">
        <w:trPr>
          <w:trHeight w:val="486"/>
        </w:trPr>
        <w:tc>
          <w:tcPr>
            <w:tcW w:w="4526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00F02B66" w14:textId="77777777" w:rsidR="004A6A13" w:rsidRDefault="00983952">
            <w:pPr>
              <w:pStyle w:val="TableParagraph"/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Camas del </w:t>
            </w:r>
            <w:r>
              <w:rPr>
                <w:b/>
                <w:spacing w:val="-2"/>
                <w:sz w:val="24"/>
              </w:rPr>
              <w:t>Hospital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8BDA93F" w14:textId="77777777" w:rsidR="004A6A13" w:rsidRDefault="00983952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Camas del </w:t>
            </w:r>
            <w:r>
              <w:rPr>
                <w:b/>
                <w:spacing w:val="-2"/>
                <w:sz w:val="24"/>
              </w:rPr>
              <w:t>Servicio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3F128A6A" w14:textId="77777777" w:rsidR="004A6A13" w:rsidRDefault="00983952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Quirófanos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4554D026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61C21679" w14:textId="77777777" w:rsidR="004A6A13" w:rsidRDefault="00983952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</w:tr>
      <w:tr w:rsidR="004A6A13" w14:paraId="1A5F00C7" w14:textId="77777777">
        <w:trPr>
          <w:trHeight w:val="471"/>
        </w:trPr>
        <w:tc>
          <w:tcPr>
            <w:tcW w:w="4526" w:type="dxa"/>
            <w:tcBorders>
              <w:top w:val="single" w:sz="2" w:space="0" w:color="D8D8D8"/>
              <w:bottom w:val="double" w:sz="6" w:space="0" w:color="D8D8D8"/>
            </w:tcBorders>
          </w:tcPr>
          <w:p w14:paraId="05C587F9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02" w:type="dxa"/>
            <w:tcBorders>
              <w:top w:val="single" w:sz="2" w:space="0" w:color="D8D8D8"/>
              <w:bottom w:val="double" w:sz="6" w:space="0" w:color="D8D8D8"/>
            </w:tcBorders>
          </w:tcPr>
          <w:p w14:paraId="05FE0FD6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sz="2" w:space="0" w:color="D8D8D8"/>
              <w:bottom w:val="double" w:sz="6" w:space="0" w:color="D8D8D8"/>
            </w:tcBorders>
          </w:tcPr>
          <w:p w14:paraId="7EB236F1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85" w:type="dxa"/>
            <w:tcBorders>
              <w:top w:val="single" w:sz="2" w:space="0" w:color="D8D8D8"/>
              <w:bottom w:val="double" w:sz="6" w:space="0" w:color="D8D8D8"/>
            </w:tcBorders>
          </w:tcPr>
          <w:p w14:paraId="15F2B038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A6A13" w14:paraId="08401A76" w14:textId="77777777">
        <w:trPr>
          <w:trHeight w:val="552"/>
        </w:trPr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49ADA11E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Hospital de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1656" w:type="dxa"/>
            <w:gridSpan w:val="2"/>
            <w:tcBorders>
              <w:top w:val="double" w:sz="6" w:space="0" w:color="D8D8D8"/>
              <w:right w:val="nil"/>
            </w:tcBorders>
          </w:tcPr>
          <w:p w14:paraId="250AD909" w14:textId="77777777" w:rsidR="004A6A13" w:rsidRDefault="00983952">
            <w:pPr>
              <w:pStyle w:val="TableParagraph"/>
              <w:spacing w:before="109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D552809" wp14:editId="76EDE3B7">
                  <wp:extent cx="143933" cy="14393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785" w:type="dxa"/>
            <w:tcBorders>
              <w:top w:val="double" w:sz="6" w:space="0" w:color="D8D8D8"/>
              <w:left w:val="nil"/>
            </w:tcBorders>
          </w:tcPr>
          <w:p w14:paraId="2C34FFA5" w14:textId="77777777" w:rsidR="004A6A13" w:rsidRDefault="00983952">
            <w:pPr>
              <w:pStyle w:val="TableParagraph"/>
              <w:spacing w:before="109"/>
              <w:ind w:left="724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F45ECD4" wp14:editId="589B328B">
                  <wp:extent cx="143933" cy="14393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4A6A13" w14:paraId="664D7E7F" w14:textId="77777777">
        <w:trPr>
          <w:trHeight w:val="541"/>
        </w:trPr>
        <w:tc>
          <w:tcPr>
            <w:tcW w:w="10360" w:type="dxa"/>
            <w:gridSpan w:val="3"/>
          </w:tcPr>
          <w:p w14:paraId="1E43D937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</w:t>
            </w: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1656" w:type="dxa"/>
            <w:gridSpan w:val="2"/>
            <w:tcBorders>
              <w:right w:val="nil"/>
            </w:tcBorders>
          </w:tcPr>
          <w:p w14:paraId="2BF0DD3C" w14:textId="77777777" w:rsidR="004A6A13" w:rsidRDefault="0098395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4EEDACF" wp14:editId="6A4D08A5">
                  <wp:extent cx="143933" cy="14393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785" w:type="dxa"/>
            <w:tcBorders>
              <w:left w:val="nil"/>
            </w:tcBorders>
          </w:tcPr>
          <w:p w14:paraId="526420DC" w14:textId="77777777" w:rsidR="004A6A13" w:rsidRDefault="00983952">
            <w:pPr>
              <w:pStyle w:val="TableParagraph"/>
              <w:spacing w:before="98"/>
              <w:ind w:left="724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8518CCA" wp14:editId="5B92FBF8">
                  <wp:extent cx="143933" cy="14393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4A6A13" w14:paraId="1702A8A1" w14:textId="77777777">
        <w:trPr>
          <w:trHeight w:val="540"/>
        </w:trPr>
        <w:tc>
          <w:tcPr>
            <w:tcW w:w="10360" w:type="dxa"/>
            <w:gridSpan w:val="3"/>
          </w:tcPr>
          <w:p w14:paraId="45FAC187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Acceso a 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1656" w:type="dxa"/>
            <w:gridSpan w:val="2"/>
            <w:tcBorders>
              <w:right w:val="nil"/>
            </w:tcBorders>
          </w:tcPr>
          <w:p w14:paraId="3FDF2764" w14:textId="77777777" w:rsidR="004A6A13" w:rsidRDefault="00983952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0D94A16" wp14:editId="1AFC0489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785" w:type="dxa"/>
            <w:tcBorders>
              <w:left w:val="nil"/>
            </w:tcBorders>
          </w:tcPr>
          <w:p w14:paraId="6EF70EE0" w14:textId="77777777" w:rsidR="004A6A13" w:rsidRDefault="00983952">
            <w:pPr>
              <w:pStyle w:val="TableParagraph"/>
              <w:spacing w:before="98"/>
              <w:ind w:left="724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146CDBE" wp14:editId="244FC0ED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4A6A13" w14:paraId="4FEB0E6B" w14:textId="77777777">
        <w:trPr>
          <w:trHeight w:val="472"/>
        </w:trPr>
        <w:tc>
          <w:tcPr>
            <w:tcW w:w="14801" w:type="dxa"/>
            <w:gridSpan w:val="6"/>
            <w:tcBorders>
              <w:bottom w:val="double" w:sz="6" w:space="0" w:color="D8D8D8"/>
            </w:tcBorders>
          </w:tcPr>
          <w:p w14:paraId="5C0BE8B3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 w:rsidR="004A6A13" w14:paraId="7783C1E4" w14:textId="77777777">
        <w:trPr>
          <w:trHeight w:val="472"/>
        </w:trPr>
        <w:tc>
          <w:tcPr>
            <w:tcW w:w="14801" w:type="dxa"/>
            <w:gridSpan w:val="6"/>
            <w:tcBorders>
              <w:top w:val="double" w:sz="6" w:space="0" w:color="D8D8D8"/>
            </w:tcBorders>
          </w:tcPr>
          <w:p w14:paraId="0794EE39" w14:textId="6A29A312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14B24915" w14:textId="77777777" w:rsidR="004A6A13" w:rsidRDefault="00983952">
      <w:pPr>
        <w:pStyle w:val="Textoindependiente"/>
        <w:spacing w:before="4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A901D7" wp14:editId="48B8625B">
                <wp:simplePos x="0" y="0"/>
                <wp:positionH relativeFrom="page">
                  <wp:posOffset>338666</wp:posOffset>
                </wp:positionH>
                <wp:positionV relativeFrom="paragraph">
                  <wp:posOffset>120438</wp:posOffset>
                </wp:positionV>
                <wp:extent cx="9398000" cy="33909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57ED329" w14:textId="77777777" w:rsidR="004A6A13" w:rsidRDefault="0098395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6.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901D7" id="Textbox 15" o:spid="_x0000_s1031" type="#_x0000_t202" style="position:absolute;margin-left:26.65pt;margin-top:9.5pt;width:740pt;height:26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" fillcolor="#c6ccce" stroked="f">
                <v:textbox inset="0,0,0,0">
                  <w:txbxContent>
                    <w:p w14:paraId="757ED329" w14:textId="77777777" w:rsidR="004A6A13" w:rsidRDefault="0098395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6.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MATERIALES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AA6AD8" w14:textId="77777777" w:rsidR="004A6A13" w:rsidRDefault="004A6A13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360"/>
      </w:tblGrid>
      <w:tr w:rsidR="004A6A13" w14:paraId="01DD0F8D" w14:textId="77777777">
        <w:trPr>
          <w:trHeight w:val="3717"/>
        </w:trPr>
        <w:tc>
          <w:tcPr>
            <w:tcW w:w="4440" w:type="dxa"/>
          </w:tcPr>
          <w:p w14:paraId="22D1AD7F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Recursos </w:t>
            </w:r>
            <w:r>
              <w:rPr>
                <w:b/>
                <w:spacing w:val="-2"/>
                <w:sz w:val="24"/>
              </w:rPr>
              <w:t>Materiales</w:t>
            </w:r>
          </w:p>
        </w:tc>
        <w:tc>
          <w:tcPr>
            <w:tcW w:w="10360" w:type="dxa"/>
          </w:tcPr>
          <w:p w14:paraId="60F9B07C" w14:textId="77777777" w:rsidR="004A6A13" w:rsidRDefault="00983952">
            <w:pPr>
              <w:pStyle w:val="TableParagraph"/>
              <w:spacing w:before="98" w:line="422" w:lineRule="auto"/>
              <w:ind w:left="152" w:right="5345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4A22150" wp14:editId="3AE4D540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Fuentes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documentales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en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soporte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 xml:space="preserve">papel </w:t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7D5D442" wp14:editId="613CEA46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Acceso a Internet</w:t>
            </w:r>
          </w:p>
          <w:p w14:paraId="65F46C99" w14:textId="77777777" w:rsidR="004A6A13" w:rsidRDefault="00983952">
            <w:pPr>
              <w:pStyle w:val="TableParagraph"/>
              <w:spacing w:before="37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8F47AD5" wp14:editId="561943CD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Arial MT"/>
                <w:sz w:val="24"/>
              </w:rPr>
              <w:t>Acceso a base de datos</w:t>
            </w:r>
          </w:p>
          <w:p w14:paraId="6CF70478" w14:textId="77777777" w:rsidR="004A6A13" w:rsidRDefault="00983952">
            <w:pPr>
              <w:pStyle w:val="TableParagraph"/>
              <w:spacing w:before="228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24AE438" wp14:editId="2E21FC88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Acceso a revistas nacionales e internacionales de interés</w:t>
            </w:r>
          </w:p>
          <w:p w14:paraId="5B735618" w14:textId="77777777" w:rsidR="004A6A13" w:rsidRDefault="00983952">
            <w:pPr>
              <w:pStyle w:val="TableParagraph"/>
              <w:spacing w:before="228" w:line="422" w:lineRule="auto"/>
              <w:ind w:left="152" w:right="2793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8E1AC1E" wp14:editId="3494FC60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 MT" w:hAnsi="Arial MT"/>
                <w:sz w:val="24"/>
              </w:rPr>
              <w:t>¿El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sistema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archivo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Historias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Clínicas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está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informatizado? </w:t>
            </w:r>
            <w:r>
              <w:rPr>
                <w:rFonts w:ascii="Arial MT" w:hAnsi="Arial MT"/>
                <w:noProof/>
                <w:position w:val="-7"/>
                <w:sz w:val="24"/>
              </w:rPr>
              <w:drawing>
                <wp:inline distT="0" distB="0" distL="0" distR="0" wp14:anchorId="52A2C3EB" wp14:editId="4942EE6E">
                  <wp:extent cx="143933" cy="14393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¿La Historia clínica incluye el proceso enfermero?</w:t>
            </w:r>
          </w:p>
          <w:p w14:paraId="72BAC323" w14:textId="77777777" w:rsidR="004A6A13" w:rsidRDefault="00983952">
            <w:pPr>
              <w:pStyle w:val="TableParagraph"/>
              <w:spacing w:before="37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7C1C68F" wp14:editId="4FEB1232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Arial MT"/>
                <w:sz w:val="24"/>
              </w:rPr>
              <w:t>Disponibilidad de medios audiovisuales</w:t>
            </w:r>
          </w:p>
        </w:tc>
      </w:tr>
      <w:tr w:rsidR="004A6A13" w14:paraId="5992D86C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18AA5530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</w:t>
            </w:r>
            <w:r>
              <w:rPr>
                <w:b/>
                <w:spacing w:val="-2"/>
                <w:sz w:val="24"/>
              </w:rPr>
              <w:t>Materiales</w:t>
            </w:r>
          </w:p>
        </w:tc>
      </w:tr>
      <w:tr w:rsidR="004A6A13" w14:paraId="2B2856E5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71858ABD" w14:textId="5A61C879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459A47C3" w14:textId="77777777" w:rsidR="004A6A13" w:rsidRDefault="00983952">
      <w:pPr>
        <w:pStyle w:val="Textoindependiente"/>
        <w:spacing w:before="6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825F57D" wp14:editId="33477069">
                <wp:simplePos x="0" y="0"/>
                <wp:positionH relativeFrom="page">
                  <wp:posOffset>338666</wp:posOffset>
                </wp:positionH>
                <wp:positionV relativeFrom="paragraph">
                  <wp:posOffset>114088</wp:posOffset>
                </wp:positionV>
                <wp:extent cx="9398000" cy="33909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8BDE2BE" w14:textId="77777777" w:rsidR="004A6A13" w:rsidRDefault="0098395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7. ACTIVIDAD DOCENTE 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5F57D" id="Textbox 23" o:spid="_x0000_s1032" type="#_x0000_t202" style="position:absolute;margin-left:26.65pt;margin-top:9pt;width:740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" fillcolor="#c6ccce" stroked="f">
                <v:textbox inset="0,0,0,0">
                  <w:txbxContent>
                    <w:p w14:paraId="18BDE2BE" w14:textId="77777777" w:rsidR="004A6A13" w:rsidRDefault="0098395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7. ACTIVIDAD DOCENTE 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INVESTIGADORA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BFE300" w14:textId="77777777" w:rsidR="004A6A13" w:rsidRDefault="004A6A13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7400"/>
      </w:tblGrid>
      <w:tr w:rsidR="004A6A13" w14:paraId="79B0BE64" w14:textId="77777777">
        <w:trPr>
          <w:trHeight w:val="472"/>
        </w:trPr>
        <w:tc>
          <w:tcPr>
            <w:tcW w:w="7400" w:type="dxa"/>
            <w:tcBorders>
              <w:bottom w:val="double" w:sz="6" w:space="0" w:color="D8D8D8"/>
            </w:tcBorders>
          </w:tcPr>
          <w:p w14:paraId="3E7444B3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7400" w:type="dxa"/>
            <w:tcBorders>
              <w:bottom w:val="double" w:sz="6" w:space="0" w:color="D8D8D8"/>
            </w:tcBorders>
          </w:tcPr>
          <w:p w14:paraId="0D7C6EBB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A6A13" w14:paraId="52DA18F2" w14:textId="77777777">
        <w:trPr>
          <w:trHeight w:val="484"/>
        </w:trPr>
        <w:tc>
          <w:tcPr>
            <w:tcW w:w="7400" w:type="dxa"/>
            <w:tcBorders>
              <w:top w:val="double" w:sz="6" w:space="0" w:color="D8D8D8"/>
              <w:bottom w:val="double" w:sz="6" w:space="0" w:color="D8D8D8"/>
            </w:tcBorders>
          </w:tcPr>
          <w:p w14:paraId="0C8506F4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</w:t>
            </w:r>
            <w:r>
              <w:rPr>
                <w:b/>
                <w:spacing w:val="-2"/>
                <w:sz w:val="24"/>
              </w:rPr>
              <w:t>Monográficas</w:t>
            </w:r>
          </w:p>
        </w:tc>
        <w:tc>
          <w:tcPr>
            <w:tcW w:w="7400" w:type="dxa"/>
            <w:tcBorders>
              <w:top w:val="double" w:sz="6" w:space="0" w:color="D8D8D8"/>
              <w:bottom w:val="double" w:sz="6" w:space="0" w:color="D8D8D8"/>
            </w:tcBorders>
          </w:tcPr>
          <w:p w14:paraId="66688598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A6A13" w14:paraId="1F9E4722" w14:textId="77777777">
        <w:trPr>
          <w:trHeight w:val="484"/>
        </w:trPr>
        <w:tc>
          <w:tcPr>
            <w:tcW w:w="7400" w:type="dxa"/>
            <w:tcBorders>
              <w:top w:val="double" w:sz="6" w:space="0" w:color="D8D8D8"/>
              <w:bottom w:val="double" w:sz="6" w:space="0" w:color="D8D8D8"/>
            </w:tcBorders>
          </w:tcPr>
          <w:p w14:paraId="13FBD801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</w:t>
            </w:r>
            <w:r>
              <w:rPr>
                <w:b/>
                <w:spacing w:val="-2"/>
                <w:sz w:val="24"/>
              </w:rPr>
              <w:t>Bibliográficas</w:t>
            </w:r>
          </w:p>
        </w:tc>
        <w:tc>
          <w:tcPr>
            <w:tcW w:w="7400" w:type="dxa"/>
            <w:tcBorders>
              <w:top w:val="double" w:sz="6" w:space="0" w:color="D8D8D8"/>
              <w:bottom w:val="double" w:sz="6" w:space="0" w:color="D8D8D8"/>
            </w:tcBorders>
          </w:tcPr>
          <w:p w14:paraId="3F9A5AE8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A6A13" w14:paraId="3B67B556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61B9675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Otras </w:t>
            </w:r>
            <w:r>
              <w:rPr>
                <w:b/>
                <w:spacing w:val="-2"/>
                <w:sz w:val="24"/>
              </w:rPr>
              <w:t>sesiones</w:t>
            </w:r>
          </w:p>
        </w:tc>
      </w:tr>
      <w:tr w:rsidR="004A6A13" w14:paraId="02CB3CBB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14A46BE0" w14:textId="371CECED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49E588EE" w14:textId="65E9145C" w:rsidR="004A6A13" w:rsidRDefault="00983952">
      <w:pPr>
        <w:pStyle w:val="Textoindependiente"/>
        <w:spacing w:before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6B0483B" wp14:editId="77F90084">
                <wp:simplePos x="0" y="0"/>
                <wp:positionH relativeFrom="page">
                  <wp:posOffset>333375</wp:posOffset>
                </wp:positionH>
                <wp:positionV relativeFrom="paragraph">
                  <wp:posOffset>231140</wp:posOffset>
                </wp:positionV>
                <wp:extent cx="9398000" cy="638810"/>
                <wp:effectExtent l="0" t="0" r="12700" b="2794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8000" cy="638810"/>
                          <a:chOff x="4233" y="4233"/>
                          <a:chExt cx="9398000" cy="63881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233" y="4233"/>
                            <a:ext cx="939800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0" h="638810">
                                <a:moveTo>
                                  <a:pt x="67733" y="0"/>
                                </a:moveTo>
                                <a:lnTo>
                                  <a:pt x="9059333" y="0"/>
                                </a:lnTo>
                              </a:path>
                              <a:path w="9398000" h="638810">
                                <a:moveTo>
                                  <a:pt x="0" y="0"/>
                                </a:moveTo>
                                <a:lnTo>
                                  <a:pt x="9398000" y="0"/>
                                </a:lnTo>
                                <a:lnTo>
                                  <a:pt x="9398000" y="302260"/>
                                </a:lnTo>
                                <a:lnTo>
                                  <a:pt x="0" y="3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398000" h="638810">
                                <a:moveTo>
                                  <a:pt x="0" y="336126"/>
                                </a:moveTo>
                                <a:lnTo>
                                  <a:pt x="9398000" y="336126"/>
                                </a:lnTo>
                                <a:lnTo>
                                  <a:pt x="9398000" y="638386"/>
                                </a:lnTo>
                                <a:lnTo>
                                  <a:pt x="0" y="638386"/>
                                </a:lnTo>
                                <a:lnTo>
                                  <a:pt x="0" y="336126"/>
                                </a:lnTo>
                                <a:close/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8466" y="8466"/>
                            <a:ext cx="938974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ED7E38" w14:textId="77777777" w:rsidR="004A6A13" w:rsidRDefault="00983952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Actividades de formación continuada (2 últimos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años)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B0483B" id="Group 24" o:spid="_x0000_s1033" style="position:absolute;margin-left:26.25pt;margin-top:18.2pt;width:740pt;height:50.3pt;z-index:-15725056;mso-wrap-distance-left:0;mso-wrap-distance-right:0;mso-position-horizontal-relative:page;mso-position-vertical-relative:text;mso-width-relative:margin;mso-height-relative:margin" coordorigin="42,42" coordsize="93980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">
                <v:shape id="Graphic 25" o:spid="_x0000_s1034" style="position:absolute;left:42;top:42;width:93980;height:6388;visibility:visible;mso-wrap-style:square;v-text-anchor:top" coordsize="939800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" path="m67733,l9059333,em,l9398000,r,302260l,302260,,xem,336126r9398000,l9398000,638386,,638386,,336126xe" filled="f" strokecolor="#d8d8d8" strokeweight=".23517mm">
                  <v:path arrowok="t"/>
                </v:shape>
                <v:shape id="Textbox 27" o:spid="_x0000_s1035" type="#_x0000_t202" style="position:absolute;left:84;top:84;width:93898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6ED7E38" w14:textId="77777777" w:rsidR="004A6A13" w:rsidRDefault="00983952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Actividades de formación continuada (2 últimos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años)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6BF1280" wp14:editId="068F6051">
                <wp:simplePos x="0" y="0"/>
                <wp:positionH relativeFrom="page">
                  <wp:posOffset>338666</wp:posOffset>
                </wp:positionH>
                <wp:positionV relativeFrom="paragraph">
                  <wp:posOffset>2158987</wp:posOffset>
                </wp:positionV>
                <wp:extent cx="9398000" cy="30226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02260"/>
                        </a:xfrm>
                        <a:prstGeom prst="rect">
                          <a:avLst/>
                        </a:pr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473DB7" w14:textId="77777777" w:rsidR="004A6A13" w:rsidRDefault="00983952">
                            <w:pPr>
                              <w:pStyle w:val="Textoindependiente"/>
                              <w:spacing w:before="72"/>
                              <w:ind w:left="93"/>
                            </w:pPr>
                            <w:r>
                              <w:t xml:space="preserve">Proyectos de investigación (5 últimos </w:t>
                            </w:r>
                            <w:r>
                              <w:rPr>
                                <w:spacing w:val="-2"/>
                              </w:rPr>
                              <w:t>años)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F1280" id="Textbox 32" o:spid="_x0000_s1036" type="#_x0000_t202" style="position:absolute;margin-left:26.65pt;margin-top:170pt;width:740pt;height:23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" filled="f" strokecolor="#d8d8d8" strokeweight=".23517mm">
                <v:path arrowok="t"/>
                <v:textbox inset="0,0,0,0">
                  <w:txbxContent>
                    <w:p w14:paraId="7B473DB7" w14:textId="77777777" w:rsidR="004A6A13" w:rsidRDefault="00983952">
                      <w:pPr>
                        <w:pStyle w:val="Textoindependiente"/>
                        <w:spacing w:before="72"/>
                        <w:ind w:left="93"/>
                      </w:pPr>
                      <w:r>
                        <w:t xml:space="preserve">Proyectos de investigación (5 últimos </w:t>
                      </w:r>
                      <w:r>
                        <w:rPr>
                          <w:spacing w:val="-2"/>
                        </w:rPr>
                        <w:t>años)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C2F8BF" w14:textId="21DF1758" w:rsidR="004A6A13" w:rsidRDefault="00983952">
      <w:pPr>
        <w:pStyle w:val="Textoindependiente"/>
        <w:spacing w:before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92AF475" wp14:editId="08A26A8F">
                <wp:simplePos x="0" y="0"/>
                <wp:positionH relativeFrom="page">
                  <wp:posOffset>337185</wp:posOffset>
                </wp:positionH>
                <wp:positionV relativeFrom="paragraph">
                  <wp:posOffset>897890</wp:posOffset>
                </wp:positionV>
                <wp:extent cx="9398000" cy="813435"/>
                <wp:effectExtent l="0" t="0" r="12700" b="24765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8000" cy="813435"/>
                          <a:chOff x="4233" y="4233"/>
                          <a:chExt cx="9398000" cy="814069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233" y="4233"/>
                            <a:ext cx="9398000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0" h="814069">
                                <a:moveTo>
                                  <a:pt x="67733" y="0"/>
                                </a:moveTo>
                                <a:lnTo>
                                  <a:pt x="9059333" y="0"/>
                                </a:lnTo>
                              </a:path>
                              <a:path w="9398000" h="814069">
                                <a:moveTo>
                                  <a:pt x="0" y="0"/>
                                </a:moveTo>
                                <a:lnTo>
                                  <a:pt x="9398000" y="0"/>
                                </a:lnTo>
                                <a:lnTo>
                                  <a:pt x="9398000" y="477519"/>
                                </a:lnTo>
                                <a:lnTo>
                                  <a:pt x="0" y="477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398000" h="814069">
                                <a:moveTo>
                                  <a:pt x="0" y="511386"/>
                                </a:moveTo>
                                <a:lnTo>
                                  <a:pt x="9398000" y="511386"/>
                                </a:lnTo>
                                <a:lnTo>
                                  <a:pt x="9398000" y="813646"/>
                                </a:lnTo>
                                <a:lnTo>
                                  <a:pt x="0" y="813646"/>
                                </a:lnTo>
                                <a:lnTo>
                                  <a:pt x="0" y="511386"/>
                                </a:lnTo>
                                <a:close/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466" y="8466"/>
                            <a:ext cx="9389745" cy="4864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F407C4" w14:textId="77777777" w:rsidR="004A6A13" w:rsidRDefault="00983952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Ponencias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comunicaciones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presentadas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especialistas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unidad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ámbito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internacional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(2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últimos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años)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2AF475" id="Group 28" o:spid="_x0000_s1037" style="position:absolute;margin-left:26.55pt;margin-top:70.7pt;width:740pt;height:64.05pt;z-index:-15724544;mso-wrap-distance-left:0;mso-wrap-distance-right:0;mso-position-horizontal-relative:page;mso-position-vertical-relative:text;mso-width-relative:margin;mso-height-relative:margin" coordorigin="42,42" coordsize="93980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">
                <v:shape id="Graphic 29" o:spid="_x0000_s1038" style="position:absolute;left:42;top:42;width:93980;height:8141;visibility:visible;mso-wrap-style:square;v-text-anchor:top" coordsize="9398000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" path="m67733,l9059333,em,l9398000,r,477519l,477519,,xem,511386r9398000,l9398000,813646,,813646,,511386xe" filled="f" strokecolor="#d8d8d8" strokeweight=".23517mm">
                  <v:path arrowok="t"/>
                </v:shape>
                <v:shape id="Textbox 31" o:spid="_x0000_s1039" type="#_x0000_t202" style="position:absolute;left:84;top:84;width:93898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0F407C4" w14:textId="77777777" w:rsidR="004A6A13" w:rsidRDefault="00983952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Ponencias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comunicaciones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presentadas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los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especialistas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unidad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ámbito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internacional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(2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últimos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años)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CD592E" w14:textId="77777777" w:rsidR="004A6A13" w:rsidRDefault="004A6A13">
      <w:pPr>
        <w:pStyle w:val="Textoindependiente"/>
        <w:spacing w:before="105"/>
        <w:rPr>
          <w:sz w:val="20"/>
        </w:rPr>
      </w:pPr>
    </w:p>
    <w:p w14:paraId="17E3107B" w14:textId="77777777" w:rsidR="004A6A13" w:rsidRDefault="004A6A13">
      <w:pPr>
        <w:pStyle w:val="Textoindependiente"/>
        <w:rPr>
          <w:sz w:val="20"/>
        </w:rPr>
        <w:sectPr w:rsidR="004A6A13">
          <w:pgSz w:w="15870" w:h="22460"/>
          <w:pgMar w:top="1920" w:right="425" w:bottom="640" w:left="425" w:header="320" w:footer="453" w:gutter="0"/>
          <w:cols w:space="720"/>
        </w:sectPr>
      </w:pPr>
    </w:p>
    <w:p w14:paraId="7CFBFF32" w14:textId="77777777" w:rsidR="004A6A13" w:rsidRDefault="00983952">
      <w:pPr>
        <w:pStyle w:val="Textoindependiente"/>
        <w:ind w:left="1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441227C" wp14:editId="01D4F2C6">
                <wp:extent cx="9398000" cy="302260"/>
                <wp:effectExtent l="9525" t="0" r="3175" b="12064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02260"/>
                        </a:xfrm>
                        <a:prstGeom prst="rect">
                          <a:avLst/>
                        </a:pr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4F697E" w14:textId="077311EE" w:rsidR="004A6A13" w:rsidRDefault="004A6A13">
                            <w:pPr>
                              <w:spacing w:before="72"/>
                              <w:ind w:left="93"/>
                              <w:rPr>
                                <w:rFonts w:ascii="Arial MT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41227C" id="Textbox 33" o:spid="_x0000_s1040" type="#_x0000_t202" style="width:740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" filled="f" strokecolor="#d8d8d8" strokeweight=".23517mm">
                <v:path arrowok="t"/>
                <v:textbox inset="0,0,0,0">
                  <w:txbxContent>
                    <w:p w14:paraId="5C4F697E" w14:textId="077311EE" w:rsidR="004A6A13" w:rsidRDefault="004A6A13">
                      <w:pPr>
                        <w:spacing w:before="72"/>
                        <w:ind w:left="93"/>
                        <w:rPr>
                          <w:rFonts w:ascii="Arial MT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7A0A10" w14:textId="77777777" w:rsidR="004A6A13" w:rsidRDefault="00983952">
      <w:pPr>
        <w:pStyle w:val="Textoindependiente"/>
        <w:spacing w:before="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17255FE" wp14:editId="4E6C65B0">
                <wp:simplePos x="0" y="0"/>
                <wp:positionH relativeFrom="page">
                  <wp:posOffset>333375</wp:posOffset>
                </wp:positionH>
                <wp:positionV relativeFrom="paragraph">
                  <wp:posOffset>219075</wp:posOffset>
                </wp:positionV>
                <wp:extent cx="9398000" cy="638810"/>
                <wp:effectExtent l="0" t="0" r="12700" b="2794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8000" cy="638810"/>
                          <a:chOff x="4233" y="4233"/>
                          <a:chExt cx="9398000" cy="63881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233" y="4233"/>
                            <a:ext cx="939800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0" h="638810">
                                <a:moveTo>
                                  <a:pt x="67733" y="0"/>
                                </a:moveTo>
                                <a:lnTo>
                                  <a:pt x="9059333" y="0"/>
                                </a:lnTo>
                              </a:path>
                              <a:path w="9398000" h="638810">
                                <a:moveTo>
                                  <a:pt x="0" y="0"/>
                                </a:moveTo>
                                <a:lnTo>
                                  <a:pt x="9398000" y="0"/>
                                </a:lnTo>
                                <a:lnTo>
                                  <a:pt x="9398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398000" h="638810">
                                <a:moveTo>
                                  <a:pt x="0" y="336126"/>
                                </a:moveTo>
                                <a:lnTo>
                                  <a:pt x="9398000" y="336126"/>
                                </a:lnTo>
                                <a:lnTo>
                                  <a:pt x="9398000" y="638386"/>
                                </a:lnTo>
                                <a:lnTo>
                                  <a:pt x="0" y="638386"/>
                                </a:lnTo>
                                <a:lnTo>
                                  <a:pt x="0" y="336126"/>
                                </a:lnTo>
                                <a:close/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7733" y="395436"/>
                            <a:ext cx="4494742" cy="2183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E160D" w14:textId="27D23C37" w:rsidR="004A6A13" w:rsidRDefault="004A6A13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8466" y="8466"/>
                            <a:ext cx="938974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C2FCC1" w14:textId="77777777" w:rsidR="004A6A13" w:rsidRDefault="00983952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Publicaciones (2 últimos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años)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255FE" id="Group 34" o:spid="_x0000_s1041" style="position:absolute;margin-left:26.25pt;margin-top:17.25pt;width:740pt;height:50.3pt;z-index:-15723008;mso-wrap-distance-left:0;mso-wrap-distance-right:0;mso-position-horizontal-relative:page;mso-position-vertical-relative:text;mso-width-relative:margin;mso-height-relative:margin" coordorigin="42,42" coordsize="93980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">
                <v:shape id="Graphic 35" o:spid="_x0000_s1042" style="position:absolute;left:42;top:42;width:93980;height:6388;visibility:visible;mso-wrap-style:square;v-text-anchor:top" coordsize="939800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" path="m67733,l9059333,em,l9398000,r,302259l,302259,,xem,336126r9398000,l9398000,638386,,638386,,336126xe" filled="f" strokecolor="#d8d8d8" strokeweight=".23517mm">
                  <v:path arrowok="t"/>
                </v:shape>
                <v:shape id="Textbox 36" o:spid="_x0000_s1043" type="#_x0000_t202" style="position:absolute;left:677;top:3954;width:44947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04E160D" w14:textId="27D23C37" w:rsidR="004A6A13" w:rsidRDefault="004A6A13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37" o:spid="_x0000_s1044" type="#_x0000_t202" style="position:absolute;left:84;top:84;width:93898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AC2FCC1" w14:textId="77777777" w:rsidR="004A6A13" w:rsidRDefault="00983952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Publicaciones (2 últimos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años)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38F8C2A" wp14:editId="150104FF">
                <wp:simplePos x="0" y="0"/>
                <wp:positionH relativeFrom="page">
                  <wp:posOffset>334433</wp:posOffset>
                </wp:positionH>
                <wp:positionV relativeFrom="paragraph">
                  <wp:posOffset>1093046</wp:posOffset>
                </wp:positionV>
                <wp:extent cx="9406890" cy="34480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6890" cy="344805"/>
                          <a:chOff x="0" y="0"/>
                          <a:chExt cx="9406890" cy="34480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4233" y="4233"/>
                            <a:ext cx="9398000" cy="33655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F79D6E" w14:textId="77777777" w:rsidR="004A6A13" w:rsidRDefault="00983952">
                              <w:pPr>
                                <w:spacing w:before="72"/>
                                <w:ind w:left="57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 xml:space="preserve">Memoria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científica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F8C2A" id="Group 38" o:spid="_x0000_s1045" style="position:absolute;margin-left:26.35pt;margin-top:86.05pt;width:740.7pt;height:27.15pt;z-index:-15722496;mso-wrap-distance-left:0;mso-wrap-distance-right:0;mso-position-horizontal-relative:page;mso-position-vertical-relative:text" coordsize="94068,3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46" type="#_x0000_t75" style="position:absolute;left:1016;top:1016;width:1439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">
                  <v:imagedata r:id="rId14" o:title=""/>
                </v:shape>
                <v:shape id="Textbox 40" o:spid="_x0000_s1047" type="#_x0000_t202" style="position:absolute;left:42;top:42;width:9398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" filled="f" strokecolor="#d8d8d8" strokeweight=".23517mm">
                  <v:textbox inset="0,0,0,0">
                    <w:txbxContent>
                      <w:p w14:paraId="10F79D6E" w14:textId="77777777" w:rsidR="004A6A13" w:rsidRDefault="00983952">
                        <w:pPr>
                          <w:spacing w:before="72"/>
                          <w:ind w:left="57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 xml:space="preserve">Memoria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científica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3296707" wp14:editId="466260D1">
                <wp:simplePos x="0" y="0"/>
                <wp:positionH relativeFrom="page">
                  <wp:posOffset>338666</wp:posOffset>
                </wp:positionH>
                <wp:positionV relativeFrom="paragraph">
                  <wp:posOffset>1518073</wp:posOffset>
                </wp:positionV>
                <wp:extent cx="9398000" cy="33909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D4CFAA4" w14:textId="77777777" w:rsidR="004A6A13" w:rsidRDefault="0098395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8. ACTIVIDAD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96707" id="Textbox 41" o:spid="_x0000_s1048" type="#_x0000_t202" style="position:absolute;margin-left:26.65pt;margin-top:119.55pt;width:740pt;height:26.7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" fillcolor="#c6ccce" stroked="f">
                <v:textbox inset="0,0,0,0">
                  <w:txbxContent>
                    <w:p w14:paraId="0D4CFAA4" w14:textId="77777777" w:rsidR="004A6A13" w:rsidRDefault="0098395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8. ACTIVIDAD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E0ED0A" w14:textId="77777777" w:rsidR="004A6A13" w:rsidRDefault="004A6A13">
      <w:pPr>
        <w:pStyle w:val="Textoindependiente"/>
        <w:spacing w:before="105"/>
        <w:rPr>
          <w:sz w:val="20"/>
        </w:rPr>
      </w:pPr>
    </w:p>
    <w:p w14:paraId="5DF281AE" w14:textId="77777777" w:rsidR="004A6A13" w:rsidRDefault="004A6A13">
      <w:pPr>
        <w:pStyle w:val="Textoindependiente"/>
        <w:spacing w:before="10"/>
        <w:rPr>
          <w:sz w:val="8"/>
        </w:rPr>
      </w:pPr>
    </w:p>
    <w:p w14:paraId="3B65E360" w14:textId="77777777" w:rsidR="004A6A13" w:rsidRDefault="004A6A13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4A6A13" w14:paraId="53D3E56A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4ED0BAAF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38969920" w14:textId="7945ADDD" w:rsidR="004A6A13" w:rsidRDefault="004A6A13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047D3A65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5335D908" w14:textId="3070C6F5" w:rsidR="004A6A13" w:rsidRDefault="004A6A13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4A6A13" w14:paraId="60237D8A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31507BA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</w:t>
            </w:r>
            <w:r>
              <w:rPr>
                <w:b/>
                <w:spacing w:val="-2"/>
                <w:sz w:val="24"/>
              </w:rPr>
              <w:t>ingresos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8D6137B" w14:textId="6DAEBB76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7B63645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</w:t>
            </w:r>
            <w:r>
              <w:rPr>
                <w:b/>
                <w:spacing w:val="-2"/>
                <w:sz w:val="24"/>
              </w:rPr>
              <w:t>ingresos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44CC4B8" w14:textId="60B46741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0AF1A7E6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C9407E6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de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5FFEA8E" w14:textId="500FA002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5D627EC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Ingresos de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3C65683" w14:textId="0FF45484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3AE2A9A0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3C2E0E4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quirófano/semanales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63A8FD4" w14:textId="37A13901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FAC7B60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</w:t>
            </w:r>
            <w:r>
              <w:rPr>
                <w:b/>
                <w:spacing w:val="-2"/>
                <w:sz w:val="24"/>
              </w:rPr>
              <w:t>quirófano/semanales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705F706" w14:textId="060981DC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04DCEBF6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4923020" w14:textId="77777777" w:rsidR="004A6A13" w:rsidRDefault="00983952">
            <w:pPr>
              <w:pStyle w:val="TableParagraph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intervenciones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quirúrgicas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la 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74CFCAA" w14:textId="3964E181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F85D2B5" w14:textId="77777777" w:rsidR="004A6A13" w:rsidRDefault="00983952">
            <w:pPr>
              <w:pStyle w:val="TableParagraph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intervenciones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quirúrgicas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la 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BF1587F" w14:textId="5A251C0B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0FB01313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A54FE75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intervenciones con </w:t>
            </w:r>
            <w:r>
              <w:rPr>
                <w:b/>
                <w:spacing w:val="-5"/>
                <w:sz w:val="24"/>
              </w:rPr>
              <w:t>CMA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9B289ED" w14:textId="7DD45D4D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161FE25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intervenciones con </w:t>
            </w:r>
            <w:r>
              <w:rPr>
                <w:b/>
                <w:spacing w:val="-5"/>
                <w:sz w:val="24"/>
              </w:rPr>
              <w:t>CMA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75FC25B" w14:textId="613AB46D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17611EA6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0D87699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B4ABC5A" w14:textId="0DFE6A21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D288A68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de </w:t>
            </w:r>
            <w:r>
              <w:rPr>
                <w:b/>
                <w:spacing w:val="-2"/>
                <w:sz w:val="24"/>
              </w:rPr>
              <w:t>consulta/semana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7529D15" w14:textId="24E7BE10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34364868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3E18EFD" w14:textId="77777777" w:rsidR="004A6A13" w:rsidRDefault="00983952">
            <w:pPr>
              <w:pStyle w:val="TableParagraph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primeras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F373ABA" w14:textId="7919F48F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4D4E1F7" w14:textId="77777777" w:rsidR="004A6A13" w:rsidRDefault="00983952">
            <w:pPr>
              <w:pStyle w:val="TableParagraph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primeras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5ED85E3" w14:textId="3EA4F9E9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3E5D247C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18489D6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sucesivas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4A8983A" w14:textId="73C81CDD" w:rsidR="004A6A13" w:rsidRDefault="004A6A13" w:rsidP="00983952">
            <w:pPr>
              <w:pStyle w:val="TableParagraph"/>
              <w:ind w:left="0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2E4DFD6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sucesivas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16BC479" w14:textId="71C790E2" w:rsidR="004A6A13" w:rsidRDefault="004A6A13" w:rsidP="00983952">
            <w:pPr>
              <w:pStyle w:val="TableParagraph"/>
              <w:ind w:left="0"/>
              <w:rPr>
                <w:rFonts w:ascii="Arial MT"/>
                <w:sz w:val="24"/>
              </w:rPr>
            </w:pPr>
          </w:p>
        </w:tc>
      </w:tr>
      <w:tr w:rsidR="004A6A13" w14:paraId="0FF3D447" w14:textId="77777777">
        <w:trPr>
          <w:trHeight w:val="472"/>
        </w:trPr>
        <w:tc>
          <w:tcPr>
            <w:tcW w:w="5180" w:type="dxa"/>
            <w:tcBorders>
              <w:top w:val="double" w:sz="6" w:space="0" w:color="D8D8D8"/>
            </w:tcBorders>
          </w:tcPr>
          <w:p w14:paraId="164D8151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Interconsultas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3666B2DA" w14:textId="4F10299A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1CE83867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Interconsultas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13C88DC7" w14:textId="5A8CCC50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18235820" w14:textId="77777777" w:rsidR="004A6A13" w:rsidRDefault="004A6A13">
      <w:pPr>
        <w:pStyle w:val="Textoindependiente"/>
        <w:spacing w:before="13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4A6A13" w14:paraId="5985C36E" w14:textId="77777777">
        <w:trPr>
          <w:trHeight w:val="461"/>
        </w:trPr>
        <w:tc>
          <w:tcPr>
            <w:tcW w:w="10360" w:type="dxa"/>
          </w:tcPr>
          <w:p w14:paraId="1EF87D2C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Existen Consultas </w:t>
            </w:r>
            <w:r>
              <w:rPr>
                <w:b/>
                <w:spacing w:val="-2"/>
                <w:sz w:val="24"/>
              </w:rPr>
              <w:t>Monográficas</w:t>
            </w:r>
          </w:p>
        </w:tc>
        <w:tc>
          <w:tcPr>
            <w:tcW w:w="4440" w:type="dxa"/>
          </w:tcPr>
          <w:p w14:paraId="3DE6C7A4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BA73F87" w14:textId="77777777" w:rsidR="004A6A13" w:rsidRDefault="00983952">
      <w:pPr>
        <w:pStyle w:val="Textoindependiente"/>
        <w:spacing w:before="257"/>
        <w:ind w:left="208"/>
      </w:pPr>
      <w:r>
        <w:t>Consultas</w:t>
      </w:r>
      <w:r>
        <w:rPr>
          <w:spacing w:val="-2"/>
        </w:rPr>
        <w:t xml:space="preserve"> </w:t>
      </w:r>
      <w:r>
        <w:t>Monográficas:</w:t>
      </w:r>
      <w:r>
        <w:rPr>
          <w:spacing w:val="-2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denominación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consulta,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rPr>
          <w:spacing w:val="-2"/>
        </w:rPr>
        <w:t xml:space="preserve"> </w:t>
      </w:r>
      <w:r>
        <w:t>primeras</w:t>
      </w:r>
      <w:r>
        <w:rPr>
          <w:spacing w:val="-2"/>
        </w:rPr>
        <w:t xml:space="preserve"> </w:t>
      </w:r>
      <w:r>
        <w:t>consultas</w:t>
      </w:r>
      <w:r>
        <w:rPr>
          <w:spacing w:val="-2"/>
        </w:rPr>
        <w:t xml:space="preserve"> </w:t>
      </w:r>
      <w:r>
        <w:t>y</w:t>
      </w:r>
      <w:r>
        <w:rPr>
          <w:spacing w:val="40"/>
        </w:rPr>
        <w:t xml:space="preserve"> </w:t>
      </w:r>
      <w:proofErr w:type="spellStart"/>
      <w:r>
        <w:t>nº</w:t>
      </w:r>
      <w:proofErr w:type="spellEnd"/>
      <w:r>
        <w:rPr>
          <w:spacing w:val="-2"/>
        </w:rPr>
        <w:t xml:space="preserve"> </w:t>
      </w:r>
      <w:r>
        <w:t>consultas</w:t>
      </w:r>
      <w:r>
        <w:rPr>
          <w:spacing w:val="-2"/>
        </w:rPr>
        <w:t xml:space="preserve"> </w:t>
      </w:r>
      <w:r>
        <w:t>sucesivas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 xml:space="preserve">2 </w:t>
      </w:r>
      <w:r>
        <w:rPr>
          <w:spacing w:val="-4"/>
        </w:rPr>
        <w:t>años</w:t>
      </w:r>
    </w:p>
    <w:p w14:paraId="5A3D25D0" w14:textId="77777777" w:rsidR="004A6A13" w:rsidRDefault="004A6A13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527"/>
        <w:gridCol w:w="3454"/>
        <w:gridCol w:w="2527"/>
        <w:gridCol w:w="3454"/>
      </w:tblGrid>
      <w:tr w:rsidR="004A6A13" w14:paraId="24E19C68" w14:textId="77777777">
        <w:trPr>
          <w:trHeight w:val="762"/>
        </w:trPr>
        <w:tc>
          <w:tcPr>
            <w:tcW w:w="2838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76E07B7E" w14:textId="77777777" w:rsidR="004A6A13" w:rsidRDefault="00983952">
            <w:pPr>
              <w:pStyle w:val="TableParagraph"/>
              <w:spacing w:before="85"/>
              <w:ind w:right="10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Denominación Consulta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1CEE964C" w14:textId="77777777" w:rsidR="004A6A13" w:rsidRDefault="00983952">
            <w:pPr>
              <w:pStyle w:val="TableParagraph"/>
              <w:spacing w:before="85"/>
              <w:ind w:left="106" w:righ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1º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consultas/año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0808AF77" w14:textId="77777777" w:rsidR="004A6A13" w:rsidRDefault="00983952">
            <w:pPr>
              <w:pStyle w:val="TableParagraph"/>
              <w:spacing w:before="85"/>
              <w:ind w:left="106" w:right="1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sucesivas/año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50401124" w14:textId="77777777" w:rsidR="004A6A13" w:rsidRDefault="00983952">
            <w:pPr>
              <w:pStyle w:val="TableParagraph"/>
              <w:spacing w:before="85"/>
              <w:ind w:left="106" w:righ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1º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consultas/año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44DE72A9" w14:textId="77777777" w:rsidR="004A6A13" w:rsidRDefault="00983952">
            <w:pPr>
              <w:pStyle w:val="TableParagraph"/>
              <w:spacing w:before="85"/>
              <w:ind w:left="106" w:righ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sucesivas/año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4A6A13" w14:paraId="2617F83F" w14:textId="77777777">
        <w:trPr>
          <w:trHeight w:val="459"/>
        </w:trPr>
        <w:tc>
          <w:tcPr>
            <w:tcW w:w="2838" w:type="dxa"/>
            <w:tcBorders>
              <w:top w:val="single" w:sz="2" w:space="0" w:color="D8D8D8"/>
            </w:tcBorders>
          </w:tcPr>
          <w:p w14:paraId="7E3A018B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27" w:type="dxa"/>
            <w:tcBorders>
              <w:top w:val="single" w:sz="2" w:space="0" w:color="D8D8D8"/>
            </w:tcBorders>
          </w:tcPr>
          <w:p w14:paraId="125A2171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4" w:type="dxa"/>
            <w:tcBorders>
              <w:top w:val="single" w:sz="2" w:space="0" w:color="D8D8D8"/>
            </w:tcBorders>
          </w:tcPr>
          <w:p w14:paraId="26C1ADEA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27" w:type="dxa"/>
            <w:tcBorders>
              <w:top w:val="single" w:sz="2" w:space="0" w:color="D8D8D8"/>
            </w:tcBorders>
          </w:tcPr>
          <w:p w14:paraId="6F39B6E2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4" w:type="dxa"/>
            <w:tcBorders>
              <w:top w:val="single" w:sz="2" w:space="0" w:color="D8D8D8"/>
            </w:tcBorders>
          </w:tcPr>
          <w:p w14:paraId="1429E3E1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09B43A2" w14:textId="77777777" w:rsidR="004A6A13" w:rsidRDefault="004A6A13">
      <w:pPr>
        <w:pStyle w:val="Textoindependiente"/>
        <w:spacing w:before="13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4A6A13" w14:paraId="7CEF808C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5F7E60E9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Guardias propias de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0E58BA4B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4A6A13" w14:paraId="6871C65F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0B2368A2" w14:textId="77777777" w:rsidR="004A6A13" w:rsidRDefault="0098395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Urgencias/año de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</w:tr>
      <w:tr w:rsidR="004A6A13" w14:paraId="37247AEC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6FD41B34" w14:textId="43D68E0B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0D8C9245" w14:textId="77777777" w:rsidR="004A6A13" w:rsidRDefault="00983952">
      <w:pPr>
        <w:pStyle w:val="Textoindependiente"/>
        <w:spacing w:before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72913A2" wp14:editId="0DE3024D">
                <wp:simplePos x="0" y="0"/>
                <wp:positionH relativeFrom="page">
                  <wp:posOffset>406400</wp:posOffset>
                </wp:positionH>
                <wp:positionV relativeFrom="paragraph">
                  <wp:posOffset>232833</wp:posOffset>
                </wp:positionV>
                <wp:extent cx="89916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44A57" id="Graphic 42" o:spid="_x0000_s1026" style="position:absolute;margin-left:32pt;margin-top:18.35pt;width:70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64D40F12" w14:textId="77777777" w:rsidR="004A6A13" w:rsidRDefault="00983952">
      <w:pPr>
        <w:pStyle w:val="Textoindependiente"/>
        <w:spacing w:before="205"/>
        <w:ind w:left="208"/>
      </w:pPr>
      <w:proofErr w:type="spellStart"/>
      <w:r>
        <w:t>GDRs</w:t>
      </w:r>
      <w:proofErr w:type="spellEnd"/>
      <w:r>
        <w:t xml:space="preserve"> más frecuentes: Indique número del GDR, descripción y número de casos de los 2 últimos </w:t>
      </w:r>
      <w:r>
        <w:rPr>
          <w:spacing w:val="-4"/>
        </w:rPr>
        <w:t>años</w:t>
      </w:r>
    </w:p>
    <w:p w14:paraId="3653139C" w14:textId="77777777" w:rsidR="004A6A13" w:rsidRDefault="004A6A13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6199"/>
        <w:gridCol w:w="6199"/>
      </w:tblGrid>
      <w:tr w:rsidR="004A6A13" w14:paraId="1119F986" w14:textId="77777777">
        <w:trPr>
          <w:trHeight w:val="486"/>
        </w:trPr>
        <w:tc>
          <w:tcPr>
            <w:tcW w:w="2401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2C241AFE" w14:textId="77777777" w:rsidR="004A6A13" w:rsidRDefault="00983952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GDR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002C5B84" w14:textId="77777777" w:rsidR="004A6A13" w:rsidRDefault="00983952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casos año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40BF973E" w14:textId="77777777" w:rsidR="004A6A13" w:rsidRDefault="00983952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casos año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4A6A13" w14:paraId="52A6BCC6" w14:textId="77777777">
        <w:trPr>
          <w:trHeight w:val="459"/>
        </w:trPr>
        <w:tc>
          <w:tcPr>
            <w:tcW w:w="2401" w:type="dxa"/>
            <w:tcBorders>
              <w:top w:val="single" w:sz="2" w:space="0" w:color="D8D8D8"/>
            </w:tcBorders>
          </w:tcPr>
          <w:p w14:paraId="2C863CEF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99" w:type="dxa"/>
            <w:tcBorders>
              <w:top w:val="single" w:sz="2" w:space="0" w:color="D8D8D8"/>
            </w:tcBorders>
          </w:tcPr>
          <w:p w14:paraId="34DC5998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99" w:type="dxa"/>
            <w:tcBorders>
              <w:top w:val="single" w:sz="2" w:space="0" w:color="D8D8D8"/>
            </w:tcBorders>
          </w:tcPr>
          <w:p w14:paraId="0465DB9D" w14:textId="77777777" w:rsidR="004A6A13" w:rsidRDefault="004A6A1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61A4CE3F" w14:textId="77777777" w:rsidR="004A6A13" w:rsidRDefault="00983952">
      <w:pPr>
        <w:pStyle w:val="Textoindependiente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8DBEC48" wp14:editId="08047BB9">
                <wp:simplePos x="0" y="0"/>
                <wp:positionH relativeFrom="page">
                  <wp:posOffset>406400</wp:posOffset>
                </wp:positionH>
                <wp:positionV relativeFrom="paragraph">
                  <wp:posOffset>237278</wp:posOffset>
                </wp:positionV>
                <wp:extent cx="89916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5739C" id="Graphic 43" o:spid="_x0000_s1026" style="position:absolute;margin-left:32pt;margin-top:18.7pt;width:70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0A892A52" w14:textId="77777777" w:rsidR="004A6A13" w:rsidRDefault="00983952">
      <w:pPr>
        <w:pStyle w:val="Textoindependiente"/>
        <w:spacing w:before="221" w:line="278" w:lineRule="auto"/>
        <w:ind w:left="108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necesitar</w:t>
      </w:r>
      <w:r>
        <w:rPr>
          <w:spacing w:val="-10"/>
        </w:rPr>
        <w:t xml:space="preserve"> </w:t>
      </w:r>
      <w:r>
        <w:t>complementar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</w:t>
      </w:r>
      <w:r>
        <w:rPr>
          <w:spacing w:val="-8"/>
        </w:rPr>
        <w:t xml:space="preserve"> </w:t>
      </w:r>
      <w:r>
        <w:t>asistencial</w:t>
      </w:r>
      <w:r>
        <w:rPr>
          <w:spacing w:val="-10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adaptarse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características</w:t>
      </w:r>
      <w:r>
        <w:rPr>
          <w:spacing w:val="-1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 requisitos específicos</w:t>
      </w:r>
    </w:p>
    <w:p w14:paraId="4B2940B0" w14:textId="77777777" w:rsidR="004A6A13" w:rsidRDefault="004A6A13">
      <w:pPr>
        <w:pStyle w:val="Textoindependiente"/>
        <w:spacing w:line="278" w:lineRule="auto"/>
        <w:sectPr w:rsidR="004A6A13">
          <w:pgSz w:w="15870" w:h="22460"/>
          <w:pgMar w:top="1920" w:right="425" w:bottom="640" w:left="425" w:header="320" w:footer="453" w:gutter="0"/>
          <w:cols w:space="720"/>
        </w:sectPr>
      </w:pPr>
    </w:p>
    <w:p w14:paraId="08A382EC" w14:textId="77777777" w:rsidR="004A6A13" w:rsidRDefault="00983952">
      <w:pPr>
        <w:pStyle w:val="Textoindependiente"/>
        <w:ind w:left="1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F0B1B76" wp14:editId="58293AA2">
                <wp:extent cx="9406890" cy="344805"/>
                <wp:effectExtent l="0" t="0" r="0" b="762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6890" cy="344805"/>
                          <a:chOff x="0" y="0"/>
                          <a:chExt cx="9406890" cy="34480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4233" y="4233"/>
                            <a:ext cx="9398000" cy="33655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5CC8CF" w14:textId="77777777" w:rsidR="004A6A13" w:rsidRDefault="00983952">
                              <w:pPr>
                                <w:spacing w:before="72"/>
                                <w:ind w:left="573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 xml:space="preserve">Memoria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Asistencial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B1B76" id="Group 44" o:spid="_x0000_s1049" style="width:740.7pt;height:27.15pt;mso-position-horizontal-relative:char;mso-position-vertical-relative:line" coordsize="94068,3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">
                <v:shape id="Image 45" o:spid="_x0000_s1050" type="#_x0000_t75" style="position:absolute;left:1016;top:1016;width:1439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">
                  <v:imagedata r:id="rId14" o:title=""/>
                </v:shape>
                <v:shape id="Textbox 46" o:spid="_x0000_s1051" type="#_x0000_t202" style="position:absolute;left:42;top:42;width:9398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" filled="f" strokecolor="#d8d8d8" strokeweight=".23517mm">
                  <v:textbox inset="0,0,0,0">
                    <w:txbxContent>
                      <w:p w14:paraId="4B5CC8CF" w14:textId="77777777" w:rsidR="004A6A13" w:rsidRDefault="00983952">
                        <w:pPr>
                          <w:spacing w:before="72"/>
                          <w:ind w:left="57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 xml:space="preserve">Memoria 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Asistencial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E24931" w14:textId="77777777" w:rsidR="004A6A13" w:rsidRDefault="00983952">
      <w:pPr>
        <w:pStyle w:val="Textoindependiente"/>
        <w:spacing w:before="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0BB3E9B" wp14:editId="6A5D8D68">
                <wp:simplePos x="0" y="0"/>
                <wp:positionH relativeFrom="page">
                  <wp:posOffset>338666</wp:posOffset>
                </wp:positionH>
                <wp:positionV relativeFrom="paragraph">
                  <wp:posOffset>81703</wp:posOffset>
                </wp:positionV>
                <wp:extent cx="9398000" cy="339090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384BAAE" w14:textId="77777777" w:rsidR="004A6A13" w:rsidRDefault="00983952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9. INDICADORES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CALIDAD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B3E9B" id="Textbox 47" o:spid="_x0000_s1052" type="#_x0000_t202" style="position:absolute;margin-left:26.65pt;margin-top:6.45pt;width:740pt;height:26.7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" fillcolor="#c6ccce" stroked="f">
                <v:textbox inset="0,0,0,0">
                  <w:txbxContent>
                    <w:p w14:paraId="6384BAAE" w14:textId="77777777" w:rsidR="004A6A13" w:rsidRDefault="00983952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9. INDICADORES DE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1E8BC9" w14:textId="77777777" w:rsidR="004A6A13" w:rsidRDefault="004A6A13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4A6A13" w14:paraId="782C663C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7DE54D39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60D06E2E" w14:textId="19140A39" w:rsidR="004A6A13" w:rsidRDefault="004A6A13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371FB8E6" w14:textId="77777777" w:rsidR="004A6A13" w:rsidRDefault="00983952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57050F64" w14:textId="673FED58" w:rsidR="004A6A13" w:rsidRDefault="004A6A13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4A6A13" w14:paraId="0BED0DAA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A5B161D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Media </w:t>
            </w:r>
            <w:r>
              <w:rPr>
                <w:b/>
                <w:spacing w:val="-2"/>
                <w:sz w:val="24"/>
              </w:rPr>
              <w:t>(días)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36C3C5C" w14:textId="30D8F876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A548FDB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Media </w:t>
            </w:r>
            <w:r>
              <w:rPr>
                <w:b/>
                <w:spacing w:val="-2"/>
                <w:sz w:val="24"/>
              </w:rPr>
              <w:t>(días)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91F96E8" w14:textId="1A81407B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6F7F50E8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031DBE5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3CDAF51" w14:textId="0EC092D9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4CB8912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Índice de </w:t>
            </w:r>
            <w:r>
              <w:rPr>
                <w:b/>
                <w:spacing w:val="-2"/>
                <w:sz w:val="24"/>
              </w:rPr>
              <w:t>ocupación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F565ECA" w14:textId="6B937DA8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3B1EC4E2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24FD935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Exitus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C4C82B8" w14:textId="0CCE495B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E3FBD17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Exitus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E45E994" w14:textId="1448811B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6D4A422F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673DE15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Reingresos en menos de 30 días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61B8626" w14:textId="60E0D636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8F63453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Reingresos en menos de 30 días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84229CD" w14:textId="3C8DB204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23602D9B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4DA056D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infecciones </w:t>
            </w:r>
            <w:r>
              <w:rPr>
                <w:b/>
                <w:spacing w:val="-2"/>
                <w:sz w:val="24"/>
              </w:rPr>
              <w:t>nosocomiales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B0F0648" w14:textId="2C86D1A0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A70D046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infecciones </w:t>
            </w:r>
            <w:r>
              <w:rPr>
                <w:b/>
                <w:spacing w:val="-2"/>
                <w:sz w:val="24"/>
              </w:rPr>
              <w:t>nosocomiales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4F2D848" w14:textId="22F308B0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7B583DD4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BC25911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Efectos adversos acontecidos en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9DFBF23" w14:textId="4B24B234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7B47304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Efectos adversos acontecidos en 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0AD1701" w14:textId="60A11B7B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4FEF3986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348DE43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Quejas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reclamaciones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recibidas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D8367B7" w14:textId="59D54EE1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52E93E0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Quejas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reclamaciones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recibidas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unidad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6EBD249" w14:textId="1FA82BD5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4A6A13" w14:paraId="3FA77EC0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277E9F06" w14:textId="77777777" w:rsidR="004A6A13" w:rsidRDefault="009839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Breve resumen de las medidas adoptadas para quejas y </w:t>
            </w:r>
            <w:r>
              <w:rPr>
                <w:b/>
                <w:spacing w:val="-2"/>
                <w:sz w:val="24"/>
              </w:rPr>
              <w:t>sugerencias</w:t>
            </w:r>
          </w:p>
        </w:tc>
      </w:tr>
      <w:tr w:rsidR="004A6A13" w14:paraId="48228908" w14:textId="77777777">
        <w:trPr>
          <w:trHeight w:val="472"/>
        </w:trPr>
        <w:tc>
          <w:tcPr>
            <w:tcW w:w="14800" w:type="dxa"/>
            <w:gridSpan w:val="4"/>
            <w:tcBorders>
              <w:top w:val="double" w:sz="6" w:space="0" w:color="D8D8D8"/>
            </w:tcBorders>
          </w:tcPr>
          <w:p w14:paraId="17B64FDD" w14:textId="620A6A18" w:rsidR="004A6A13" w:rsidRDefault="004A6A13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6FEFD723" w14:textId="77777777" w:rsidR="00673977" w:rsidRDefault="00673977"/>
    <w:sectPr w:rsidR="00673977">
      <w:pgSz w:w="15870" w:h="22460"/>
      <w:pgMar w:top="192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E3D4" w14:textId="77777777" w:rsidR="00673977" w:rsidRDefault="00983952">
      <w:r>
        <w:separator/>
      </w:r>
    </w:p>
  </w:endnote>
  <w:endnote w:type="continuationSeparator" w:id="0">
    <w:p w14:paraId="4D5F5813" w14:textId="77777777" w:rsidR="00673977" w:rsidRDefault="0098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9D1A" w14:textId="77777777" w:rsidR="00DD6F00" w:rsidRDefault="00DD6F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3E1F" w14:textId="77777777" w:rsidR="004A6A13" w:rsidRDefault="00983952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16128" behindDoc="1" locked="0" layoutInCell="1" allowOverlap="1" wp14:anchorId="2212937C" wp14:editId="3DB0B238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D8062" w14:textId="77777777" w:rsidR="004A6A13" w:rsidRDefault="00983952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2937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5" type="#_x0000_t202" style="position:absolute;margin-left:358.95pt;margin-top:1089pt;width:76.1pt;height:15.45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21ED8062" w14:textId="77777777" w:rsidR="004A6A13" w:rsidRDefault="00983952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9103" w14:textId="77777777" w:rsidR="00DD6F00" w:rsidRDefault="00DD6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CB77" w14:textId="77777777" w:rsidR="00673977" w:rsidRDefault="00983952">
      <w:r>
        <w:separator/>
      </w:r>
    </w:p>
  </w:footnote>
  <w:footnote w:type="continuationSeparator" w:id="0">
    <w:p w14:paraId="2F13ABE0" w14:textId="77777777" w:rsidR="00673977" w:rsidRDefault="0098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CDB4" w14:textId="77777777" w:rsidR="00DD6F00" w:rsidRDefault="00DD6F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501E" w14:textId="4D69C61E" w:rsidR="004A6A13" w:rsidRDefault="000378AB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18176" behindDoc="1" locked="0" layoutInCell="1" allowOverlap="1" wp14:anchorId="6DE24DB4" wp14:editId="6D90BB68">
              <wp:simplePos x="0" y="0"/>
              <wp:positionH relativeFrom="margin">
                <wp:posOffset>3768725</wp:posOffset>
              </wp:positionH>
              <wp:positionV relativeFrom="topMargin">
                <wp:posOffset>761365</wp:posOffset>
              </wp:positionV>
              <wp:extent cx="5753100" cy="390525"/>
              <wp:effectExtent l="0" t="0" r="0" b="0"/>
              <wp:wrapNone/>
              <wp:docPr id="4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194F88" w14:textId="77777777" w:rsidR="000378AB" w:rsidRDefault="000378AB" w:rsidP="000378AB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V</w:t>
                          </w: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ersión 2. Formulario modelo. </w:t>
                          </w:r>
                        </w:p>
                        <w:p w14:paraId="390A40D9" w14:textId="027672A8" w:rsidR="000378AB" w:rsidRPr="000378AB" w:rsidRDefault="000378AB" w:rsidP="000378AB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24DB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3" type="#_x0000_t202" style="position:absolute;margin-left:296.75pt;margin-top:59.95pt;width:453pt;height:30.75pt;z-index:-160983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" filled="f" stroked="f">
              <v:textbox inset="0,0,0,0">
                <w:txbxContent>
                  <w:p w14:paraId="15194F88" w14:textId="77777777" w:rsidR="000378AB" w:rsidRDefault="000378AB" w:rsidP="000378AB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V</w:t>
                    </w: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ersión 2. Formulario modelo. </w:t>
                    </w:r>
                  </w:p>
                  <w:p w14:paraId="390A40D9" w14:textId="027672A8" w:rsidR="000378AB" w:rsidRPr="000378AB" w:rsidRDefault="000378AB" w:rsidP="000378AB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83952">
      <w:rPr>
        <w:b w:val="0"/>
        <w:noProof/>
        <w:sz w:val="20"/>
      </w:rPr>
      <w:drawing>
        <wp:anchor distT="0" distB="0" distL="0" distR="0" simplePos="0" relativeHeight="487215104" behindDoc="1" locked="0" layoutInCell="1" allowOverlap="1" wp14:anchorId="4A7660D3" wp14:editId="3A6D6947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952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15616" behindDoc="1" locked="0" layoutInCell="1" allowOverlap="1" wp14:anchorId="126C8E7B" wp14:editId="69A2B54F">
              <wp:simplePos x="0" y="0"/>
              <wp:positionH relativeFrom="page">
                <wp:posOffset>6284383</wp:posOffset>
              </wp:positionH>
              <wp:positionV relativeFrom="page">
                <wp:posOffset>306535</wp:posOffset>
              </wp:positionV>
              <wp:extent cx="3123565" cy="3994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3565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24FCD" w14:textId="3CDD39E5" w:rsidR="004A6A13" w:rsidRDefault="00983952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UNIDADES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DOCENTES</w:t>
                          </w:r>
                          <w:r w:rsidR="000378AB">
                            <w:rPr>
                              <w:rFonts w:ascii="Arial MT" w:hAnsi="Arial MT"/>
                              <w:sz w:val="24"/>
                            </w:rPr>
                            <w:t xml:space="preserve"> 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6C8E7B" id="_x0000_s1054" type="#_x0000_t202" style="position:absolute;margin-left:494.85pt;margin-top:24.15pt;width:245.95pt;height:31.45pt;z-index:-16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" filled="f" stroked="f">
              <v:textbox inset="0,0,0,0">
                <w:txbxContent>
                  <w:p w14:paraId="5F424FCD" w14:textId="3CDD39E5" w:rsidR="004A6A13" w:rsidRDefault="00983952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UNIDADES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DOCENTES</w:t>
                    </w:r>
                    <w:r w:rsidR="000378AB">
                      <w:rPr>
                        <w:rFonts w:ascii="Arial MT" w:hAnsi="Arial MT"/>
                        <w:sz w:val="24"/>
                      </w:rPr>
                      <w:t xml:space="preserve"> 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28F5" w14:textId="77777777" w:rsidR="00DD6F00" w:rsidRDefault="00DD6F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13"/>
    <w:rsid w:val="000378AB"/>
    <w:rsid w:val="004A6A13"/>
    <w:rsid w:val="00673977"/>
    <w:rsid w:val="00983952"/>
    <w:rsid w:val="00D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F918A"/>
  <w15:docId w15:val="{8A57D22F-135B-4062-AE96-36F829E5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0378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8A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78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8A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Formigo Álvarez. Natalia</dc:creator>
  <cp:lastModifiedBy>Formigo Álvarez. Natalia</cp:lastModifiedBy>
  <cp:revision>3</cp:revision>
  <dcterms:created xsi:type="dcterms:W3CDTF">2025-06-10T14:53:00Z</dcterms:created>
  <dcterms:modified xsi:type="dcterms:W3CDTF">2025-06-11T08:17:00Z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