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03" w:rsidRPr="00577603" w:rsidRDefault="00577603" w:rsidP="00577603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577603">
        <w:rPr>
          <w:rFonts w:cs="Arial"/>
          <w:b/>
          <w:szCs w:val="22"/>
        </w:rPr>
        <w:t>MODELO DE DECLARACIÓN</w:t>
      </w:r>
    </w:p>
    <w:p w:rsidR="00840DE7" w:rsidRPr="00577603" w:rsidRDefault="00577603" w:rsidP="00577603">
      <w:pPr>
        <w:jc w:val="center"/>
        <w:rPr>
          <w:rFonts w:cs="Arial"/>
          <w:b/>
          <w:szCs w:val="22"/>
        </w:rPr>
      </w:pPr>
      <w:r w:rsidRPr="00577603">
        <w:rPr>
          <w:rFonts w:cs="Arial"/>
          <w:b/>
          <w:szCs w:val="22"/>
        </w:rPr>
        <w:t>PARA LA ACREDITACIÓN DE LA CONDICIÓN DE PYME (*)</w:t>
      </w:r>
    </w:p>
    <w:p w:rsidR="00840DE7" w:rsidRPr="00AB3E9E" w:rsidRDefault="00840DE7" w:rsidP="00A91875"/>
    <w:p w:rsidR="00840DE7" w:rsidRPr="00AB3E9E" w:rsidRDefault="00840DE7" w:rsidP="00A91875"/>
    <w:p w:rsidR="008C2CD8" w:rsidRDefault="00577603" w:rsidP="00A91875">
      <w:pPr>
        <w:tabs>
          <w:tab w:val="left" w:pos="1843"/>
        </w:tabs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1. Identificación de la empresa</w:t>
      </w:r>
    </w:p>
    <w:p w:rsidR="00577603" w:rsidRPr="007E1296" w:rsidRDefault="00577603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 xml:space="preserve">Nombre o razón social: </w:t>
      </w:r>
      <w:sdt>
        <w:sdtPr>
          <w:rPr>
            <w:rFonts w:cs="Arial"/>
            <w:szCs w:val="22"/>
          </w:rPr>
          <w:id w:val="-1339621683"/>
          <w:placeholder>
            <w:docPart w:val="45460EE86F994127809E50F84AD47420"/>
          </w:placeholder>
          <w:showingPlcHdr/>
        </w:sdtPr>
        <w:sdtEndPr/>
        <w:sdtContent>
          <w:r w:rsidR="00CA208E">
            <w:rPr>
              <w:rStyle w:val="Textodelmarcadordeposicin"/>
            </w:rPr>
            <w:t>Nombre o razón social</w:t>
          </w:r>
        </w:sdtContent>
      </w:sdt>
    </w:p>
    <w:p w:rsidR="00577603" w:rsidRPr="007E1296" w:rsidRDefault="00577603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>Domicilio social:</w:t>
      </w:r>
      <w:r w:rsidR="00CA208E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438768250"/>
          <w:placeholder>
            <w:docPart w:val="E5E69FC5DB054F488947183B7A8845C0"/>
          </w:placeholder>
          <w:showingPlcHdr/>
        </w:sdtPr>
        <w:sdtEndPr/>
        <w:sdtContent>
          <w:r w:rsidR="00CA208E">
            <w:rPr>
              <w:rStyle w:val="Textodelmarcadordeposicin"/>
            </w:rPr>
            <w:t>Domicilio social</w:t>
          </w:r>
        </w:sdtContent>
      </w:sdt>
    </w:p>
    <w:p w:rsidR="00577603" w:rsidRPr="007E1296" w:rsidRDefault="00577603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 xml:space="preserve">NIF / VAT: </w:t>
      </w:r>
      <w:sdt>
        <w:sdtPr>
          <w:rPr>
            <w:rFonts w:cs="Arial"/>
            <w:szCs w:val="22"/>
          </w:rPr>
          <w:id w:val="-1857486436"/>
          <w:placeholder>
            <w:docPart w:val="F03E41483D1A4AAFAE0BA606DEE07C99"/>
          </w:placeholder>
          <w:showingPlcHdr/>
        </w:sdtPr>
        <w:sdtEndPr/>
        <w:sdtContent>
          <w:r w:rsidR="00CA208E">
            <w:rPr>
              <w:rStyle w:val="Textodelmarcadordeposicin"/>
            </w:rPr>
            <w:t>NIF/VAT</w:t>
          </w:r>
          <w:r w:rsidR="00CA208E" w:rsidRPr="00015824">
            <w:rPr>
              <w:rStyle w:val="Textodelmarcadordeposicin"/>
            </w:rPr>
            <w:t>.</w:t>
          </w:r>
        </w:sdtContent>
      </w:sdt>
    </w:p>
    <w:p w:rsidR="00577603" w:rsidRPr="007E1296" w:rsidRDefault="00577603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>Correo electrónico:</w:t>
      </w:r>
      <w:r w:rsidR="00CA208E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333610925"/>
          <w:placeholder>
            <w:docPart w:val="ADAD0EFF22E44C188B2DEB6A2C0211C2"/>
          </w:placeholder>
          <w:showingPlcHdr/>
        </w:sdtPr>
        <w:sdtEndPr/>
        <w:sdtContent>
          <w:r w:rsidR="00CA208E">
            <w:rPr>
              <w:rStyle w:val="Textodelmarcadordeposicin"/>
            </w:rPr>
            <w:t>Correo electrónico</w:t>
          </w:r>
        </w:sdtContent>
      </w:sdt>
    </w:p>
    <w:p w:rsidR="00577603" w:rsidRPr="007E1296" w:rsidRDefault="00577603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 xml:space="preserve">Nombre del declarante: </w:t>
      </w:r>
      <w:sdt>
        <w:sdtPr>
          <w:rPr>
            <w:rFonts w:cs="Arial"/>
            <w:szCs w:val="22"/>
          </w:rPr>
          <w:id w:val="1511723808"/>
          <w:placeholder>
            <w:docPart w:val="D60B75846E1A48A595C02A9024350534"/>
          </w:placeholder>
          <w:showingPlcHdr/>
        </w:sdtPr>
        <w:sdtEndPr/>
        <w:sdtContent>
          <w:r w:rsidR="00CA208E">
            <w:rPr>
              <w:rStyle w:val="Textodelmarcadordeposicin"/>
            </w:rPr>
            <w:t>Declarante</w:t>
          </w:r>
        </w:sdtContent>
      </w:sdt>
    </w:p>
    <w:p w:rsidR="00577603" w:rsidRPr="007E1296" w:rsidRDefault="005A39A2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52093">
        <w:rPr>
          <w:rFonts w:cs="Arial"/>
          <w:szCs w:val="22"/>
        </w:rPr>
        <w:t>N</w:t>
      </w:r>
      <w:r>
        <w:rPr>
          <w:rFonts w:cs="Arial"/>
          <w:szCs w:val="22"/>
        </w:rPr>
        <w:t>I</w:t>
      </w:r>
      <w:r w:rsidR="00152093">
        <w:rPr>
          <w:rFonts w:cs="Arial"/>
          <w:szCs w:val="22"/>
        </w:rPr>
        <w:t xml:space="preserve"> / </w:t>
      </w:r>
      <w:r w:rsidR="00577603" w:rsidRPr="007E1296">
        <w:rPr>
          <w:rFonts w:cs="Arial"/>
          <w:szCs w:val="22"/>
        </w:rPr>
        <w:t xml:space="preserve">NIF del declarante: </w:t>
      </w:r>
      <w:sdt>
        <w:sdtPr>
          <w:rPr>
            <w:rFonts w:cs="Arial"/>
            <w:szCs w:val="22"/>
          </w:rPr>
          <w:id w:val="227041156"/>
          <w:placeholder>
            <w:docPart w:val="77D2382CCA0140849536D32DFFE0A7F6"/>
          </w:placeholder>
          <w:showingPlcHdr/>
        </w:sdtPr>
        <w:sdtEndPr/>
        <w:sdtContent>
          <w:r w:rsidR="00CA208E">
            <w:rPr>
              <w:rStyle w:val="Textodelmarcadordeposicin"/>
            </w:rPr>
            <w:t>NIF declarante</w:t>
          </w:r>
          <w:r w:rsidR="00CA208E" w:rsidRPr="00015824">
            <w:rPr>
              <w:rStyle w:val="Textodelmarcadordeposicin"/>
            </w:rPr>
            <w:t>.</w:t>
          </w:r>
        </w:sdtContent>
      </w:sdt>
    </w:p>
    <w:p w:rsidR="00577603" w:rsidRPr="007E1296" w:rsidRDefault="00577603" w:rsidP="007E12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0" w:after="120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 xml:space="preserve">Cargo del declarante o relación con la empresa: </w:t>
      </w:r>
      <w:sdt>
        <w:sdtPr>
          <w:rPr>
            <w:rFonts w:cs="Arial"/>
            <w:szCs w:val="22"/>
          </w:rPr>
          <w:id w:val="-1664770184"/>
          <w:placeholder>
            <w:docPart w:val="4A45ADAB54BF4A94B53CC6B2885FAFE0"/>
          </w:placeholder>
          <w:showingPlcHdr/>
        </w:sdtPr>
        <w:sdtEndPr/>
        <w:sdtContent>
          <w:r w:rsidR="00CA208E">
            <w:rPr>
              <w:rStyle w:val="Textodelmarcadordeposicin"/>
            </w:rPr>
            <w:t>Cargo o relación</w:t>
          </w:r>
        </w:sdtContent>
      </w:sdt>
    </w:p>
    <w:p w:rsidR="00577603" w:rsidRPr="007E1296" w:rsidRDefault="00577603" w:rsidP="007E1296">
      <w:pPr>
        <w:pStyle w:val="Prrafodelista"/>
        <w:numPr>
          <w:ilvl w:val="0"/>
          <w:numId w:val="9"/>
        </w:numPr>
        <w:tabs>
          <w:tab w:val="left" w:pos="1843"/>
        </w:tabs>
        <w:spacing w:before="40" w:after="120" w:line="360" w:lineRule="auto"/>
        <w:ind w:left="714" w:hanging="357"/>
        <w:rPr>
          <w:rFonts w:cs="Arial"/>
          <w:szCs w:val="22"/>
        </w:rPr>
      </w:pPr>
      <w:r w:rsidRPr="007E1296">
        <w:rPr>
          <w:rFonts w:cs="Arial"/>
          <w:szCs w:val="22"/>
        </w:rPr>
        <w:t xml:space="preserve">Teléfono de contacto: </w:t>
      </w:r>
      <w:sdt>
        <w:sdtPr>
          <w:rPr>
            <w:rFonts w:cs="Arial"/>
            <w:szCs w:val="22"/>
          </w:rPr>
          <w:id w:val="311300808"/>
          <w:placeholder>
            <w:docPart w:val="A9299475D51945CAAFCD128E09B009AD"/>
          </w:placeholder>
          <w:showingPlcHdr/>
        </w:sdtPr>
        <w:sdtEndPr/>
        <w:sdtContent>
          <w:r w:rsidR="00CA208E">
            <w:rPr>
              <w:rStyle w:val="Textodelmarcadordeposicin"/>
            </w:rPr>
            <w:t>Teléfono</w:t>
          </w:r>
        </w:sdtContent>
      </w:sdt>
    </w:p>
    <w:p w:rsidR="00F5581C" w:rsidRDefault="00577603" w:rsidP="00A91875">
      <w:pPr>
        <w:tabs>
          <w:tab w:val="left" w:pos="1843"/>
        </w:tabs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2. Tipo de empresa</w:t>
      </w:r>
    </w:p>
    <w:p w:rsidR="00577603" w:rsidRDefault="00577603" w:rsidP="00577603">
      <w:pPr>
        <w:autoSpaceDE w:val="0"/>
        <w:autoSpaceDN w:val="0"/>
        <w:adjustRightInd w:val="0"/>
        <w:spacing w:before="40"/>
        <w:jc w:val="both"/>
        <w:rPr>
          <w:rFonts w:cs="Arial"/>
          <w:szCs w:val="22"/>
          <w:u w:val="single"/>
        </w:rPr>
      </w:pPr>
      <w:r w:rsidRPr="00577603">
        <w:rPr>
          <w:rFonts w:cs="Arial"/>
          <w:szCs w:val="22"/>
          <w:u w:val="single"/>
        </w:rPr>
        <w:t>Indique la situación de la empresa solicitante:</w:t>
      </w:r>
    </w:p>
    <w:p w:rsidR="007E1296" w:rsidRPr="00577603" w:rsidRDefault="007E1296" w:rsidP="00577603">
      <w:pPr>
        <w:autoSpaceDE w:val="0"/>
        <w:autoSpaceDN w:val="0"/>
        <w:adjustRightInd w:val="0"/>
        <w:spacing w:before="40"/>
        <w:jc w:val="both"/>
        <w:rPr>
          <w:rFonts w:cs="Arial"/>
          <w:szCs w:val="22"/>
          <w:u w:val="single"/>
        </w:rPr>
      </w:pPr>
    </w:p>
    <w:p w:rsidR="00577603" w:rsidRDefault="004B2D2F" w:rsidP="005643A1">
      <w:pPr>
        <w:autoSpaceDE w:val="0"/>
        <w:autoSpaceDN w:val="0"/>
        <w:adjustRightInd w:val="0"/>
        <w:spacing w:before="40"/>
        <w:jc w:val="both"/>
        <w:rPr>
          <w:rFonts w:cs="Arial"/>
          <w:sz w:val="20"/>
        </w:rPr>
      </w:pPr>
      <w:sdt>
        <w:sdtPr>
          <w:rPr>
            <w:rFonts w:cs="Arial"/>
            <w:szCs w:val="22"/>
          </w:rPr>
          <w:id w:val="-73293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0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A208E">
        <w:rPr>
          <w:rFonts w:cs="Arial"/>
          <w:szCs w:val="22"/>
        </w:rPr>
        <w:t xml:space="preserve">  </w:t>
      </w:r>
      <w:r w:rsidR="00577603">
        <w:rPr>
          <w:rFonts w:cs="Arial"/>
          <w:szCs w:val="22"/>
        </w:rPr>
        <w:t xml:space="preserve">Empresa </w:t>
      </w:r>
      <w:r w:rsidR="00577603">
        <w:rPr>
          <w:rFonts w:cs="Arial"/>
          <w:i/>
          <w:iCs/>
          <w:szCs w:val="22"/>
        </w:rPr>
        <w:t xml:space="preserve">autónoma </w:t>
      </w:r>
      <w:r w:rsidR="00577603">
        <w:rPr>
          <w:rFonts w:cs="Arial"/>
          <w:sz w:val="20"/>
        </w:rPr>
        <w:t xml:space="preserve">(los datos indicados </w:t>
      </w:r>
      <w:r w:rsidR="00F55EF8">
        <w:rPr>
          <w:rFonts w:cs="Arial"/>
          <w:sz w:val="20"/>
        </w:rPr>
        <w:t>en el punto 3</w:t>
      </w:r>
      <w:r w:rsidR="00577603">
        <w:rPr>
          <w:rFonts w:cs="Arial"/>
          <w:sz w:val="20"/>
        </w:rPr>
        <w:t xml:space="preserve"> proceden únicamente de las cuentas de la empresa solicitante).</w:t>
      </w:r>
    </w:p>
    <w:p w:rsidR="008D653F" w:rsidRDefault="008D653F" w:rsidP="00577603">
      <w:pPr>
        <w:autoSpaceDE w:val="0"/>
        <w:autoSpaceDN w:val="0"/>
        <w:adjustRightInd w:val="0"/>
        <w:spacing w:before="40"/>
        <w:jc w:val="both"/>
        <w:rPr>
          <w:rFonts w:cs="Arial"/>
          <w:sz w:val="20"/>
        </w:rPr>
      </w:pPr>
    </w:p>
    <w:p w:rsidR="00577603" w:rsidRDefault="004B2D2F" w:rsidP="005643A1">
      <w:pPr>
        <w:autoSpaceDE w:val="0"/>
        <w:autoSpaceDN w:val="0"/>
        <w:adjustRightInd w:val="0"/>
        <w:spacing w:before="40"/>
        <w:jc w:val="both"/>
        <w:rPr>
          <w:rFonts w:cs="Arial"/>
          <w:sz w:val="20"/>
        </w:rPr>
      </w:pPr>
      <w:sdt>
        <w:sdtPr>
          <w:rPr>
            <w:rFonts w:cs="Arial"/>
            <w:szCs w:val="22"/>
          </w:rPr>
          <w:id w:val="-159854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0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A208E">
        <w:rPr>
          <w:rFonts w:cs="Arial"/>
          <w:szCs w:val="22"/>
        </w:rPr>
        <w:t xml:space="preserve">  </w:t>
      </w:r>
      <w:r w:rsidR="00577603">
        <w:rPr>
          <w:rFonts w:cs="Arial"/>
          <w:szCs w:val="22"/>
        </w:rPr>
        <w:t xml:space="preserve">Empresa </w:t>
      </w:r>
      <w:r w:rsidR="00577603">
        <w:rPr>
          <w:rFonts w:cs="Arial"/>
          <w:i/>
          <w:iCs/>
          <w:szCs w:val="22"/>
        </w:rPr>
        <w:t xml:space="preserve">asociada </w:t>
      </w:r>
      <w:r w:rsidR="00577603">
        <w:rPr>
          <w:rFonts w:cs="Arial"/>
          <w:sz w:val="20"/>
        </w:rPr>
        <w:t xml:space="preserve">(a efectos de cumplimentar el cuadro del apartado </w:t>
      </w:r>
      <w:r w:rsidR="00F55EF8">
        <w:rPr>
          <w:rFonts w:cs="Arial"/>
          <w:sz w:val="20"/>
        </w:rPr>
        <w:t>3</w:t>
      </w:r>
      <w:r w:rsidR="00577603">
        <w:rPr>
          <w:rFonts w:cs="Arial"/>
          <w:sz w:val="20"/>
        </w:rPr>
        <w:t xml:space="preserve">, hay que sumar a sus propios datos los de la o las empresas </w:t>
      </w:r>
      <w:r w:rsidR="00577603">
        <w:rPr>
          <w:rFonts w:cs="Arial"/>
          <w:i/>
          <w:iCs/>
          <w:sz w:val="20"/>
        </w:rPr>
        <w:t xml:space="preserve">asociadas </w:t>
      </w:r>
      <w:r w:rsidR="00577603">
        <w:rPr>
          <w:rFonts w:cs="Arial"/>
          <w:sz w:val="20"/>
        </w:rPr>
        <w:t>en la proporción que correspond</w:t>
      </w:r>
      <w:r w:rsidR="003E42F0">
        <w:rPr>
          <w:rFonts w:cs="Arial"/>
          <w:sz w:val="20"/>
        </w:rPr>
        <w:t>a). **</w:t>
      </w:r>
    </w:p>
    <w:p w:rsidR="008D653F" w:rsidRDefault="008D653F" w:rsidP="00577603">
      <w:pPr>
        <w:autoSpaceDE w:val="0"/>
        <w:autoSpaceDN w:val="0"/>
        <w:adjustRightInd w:val="0"/>
        <w:spacing w:before="40"/>
        <w:jc w:val="both"/>
        <w:rPr>
          <w:rFonts w:cs="Arial"/>
          <w:sz w:val="20"/>
        </w:rPr>
      </w:pPr>
    </w:p>
    <w:p w:rsidR="002F3294" w:rsidRDefault="004B2D2F" w:rsidP="005643A1">
      <w:pPr>
        <w:tabs>
          <w:tab w:val="left" w:pos="1843"/>
        </w:tabs>
        <w:spacing w:before="40"/>
        <w:jc w:val="both"/>
        <w:rPr>
          <w:rFonts w:cs="Arial"/>
          <w:sz w:val="20"/>
        </w:rPr>
      </w:pPr>
      <w:sdt>
        <w:sdtPr>
          <w:rPr>
            <w:rFonts w:cs="Arial"/>
            <w:szCs w:val="22"/>
          </w:rPr>
          <w:id w:val="-193273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0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A208E">
        <w:rPr>
          <w:rFonts w:cs="Arial"/>
          <w:szCs w:val="22"/>
        </w:rPr>
        <w:t xml:space="preserve">  </w:t>
      </w:r>
      <w:r w:rsidR="00577603">
        <w:rPr>
          <w:rFonts w:cs="Arial"/>
          <w:szCs w:val="22"/>
        </w:rPr>
        <w:t xml:space="preserve">Empresa </w:t>
      </w:r>
      <w:r w:rsidR="00577603">
        <w:rPr>
          <w:rFonts w:cs="Arial"/>
          <w:i/>
          <w:iCs/>
          <w:szCs w:val="22"/>
        </w:rPr>
        <w:t>vinculada</w:t>
      </w:r>
      <w:r w:rsidR="008D653F">
        <w:rPr>
          <w:rFonts w:cs="Arial"/>
          <w:i/>
          <w:iCs/>
          <w:szCs w:val="22"/>
        </w:rPr>
        <w:t xml:space="preserve"> </w:t>
      </w:r>
      <w:r w:rsidR="008D653F">
        <w:rPr>
          <w:rFonts w:cs="Arial"/>
          <w:sz w:val="20"/>
        </w:rPr>
        <w:t xml:space="preserve">(a efectos de cumplimentar el cuadro del apartado </w:t>
      </w:r>
      <w:r w:rsidR="00F55EF8">
        <w:rPr>
          <w:rFonts w:cs="Arial"/>
          <w:sz w:val="20"/>
        </w:rPr>
        <w:t>3</w:t>
      </w:r>
      <w:r w:rsidR="008D653F">
        <w:rPr>
          <w:rFonts w:cs="Arial"/>
          <w:sz w:val="20"/>
        </w:rPr>
        <w:t xml:space="preserve">, hay que sumar a sus propios datos los de la o las empresas </w:t>
      </w:r>
      <w:r w:rsidR="00B31E4A">
        <w:rPr>
          <w:rFonts w:cs="Arial"/>
          <w:i/>
          <w:iCs/>
          <w:sz w:val="20"/>
        </w:rPr>
        <w:t>vinculadas</w:t>
      </w:r>
      <w:r w:rsidR="008D653F">
        <w:rPr>
          <w:rFonts w:cs="Arial"/>
          <w:i/>
          <w:iCs/>
          <w:sz w:val="20"/>
        </w:rPr>
        <w:t xml:space="preserve"> </w:t>
      </w:r>
      <w:r w:rsidR="008D653F">
        <w:rPr>
          <w:rFonts w:cs="Arial"/>
          <w:sz w:val="20"/>
        </w:rPr>
        <w:t>en la proporción que corresponda</w:t>
      </w:r>
      <w:proofErr w:type="gramStart"/>
      <w:r w:rsidR="008D653F">
        <w:rPr>
          <w:rFonts w:cs="Arial"/>
          <w:sz w:val="20"/>
        </w:rPr>
        <w:t>).</w:t>
      </w:r>
      <w:r w:rsidR="003E42F0">
        <w:rPr>
          <w:rFonts w:cs="Arial"/>
          <w:sz w:val="20"/>
        </w:rPr>
        <w:t>*</w:t>
      </w:r>
      <w:proofErr w:type="gramEnd"/>
      <w:r w:rsidR="003E42F0">
        <w:rPr>
          <w:rFonts w:cs="Arial"/>
          <w:sz w:val="20"/>
        </w:rPr>
        <w:t>*</w:t>
      </w:r>
    </w:p>
    <w:p w:rsidR="008D653F" w:rsidRDefault="008D653F" w:rsidP="008D653F">
      <w:pPr>
        <w:tabs>
          <w:tab w:val="left" w:pos="1843"/>
        </w:tabs>
        <w:spacing w:before="40"/>
        <w:jc w:val="both"/>
        <w:rPr>
          <w:rFonts w:cs="Arial"/>
          <w:b/>
          <w:bCs/>
          <w:szCs w:val="22"/>
        </w:rPr>
      </w:pPr>
    </w:p>
    <w:p w:rsidR="00577603" w:rsidRDefault="00577603" w:rsidP="00A91875">
      <w:pPr>
        <w:tabs>
          <w:tab w:val="left" w:pos="1843"/>
        </w:tabs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3. Datos para determinar la categoría 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2228"/>
        <w:gridCol w:w="2223"/>
        <w:gridCol w:w="2527"/>
      </w:tblGrid>
      <w:tr w:rsidR="00577603" w:rsidRPr="00577603" w:rsidTr="00B10368">
        <w:tc>
          <w:tcPr>
            <w:tcW w:w="8645" w:type="dxa"/>
            <w:gridSpan w:val="4"/>
          </w:tcPr>
          <w:p w:rsidR="00577603" w:rsidRPr="00577603" w:rsidRDefault="00577603" w:rsidP="00CA208E">
            <w:pPr>
              <w:tabs>
                <w:tab w:val="left" w:pos="1843"/>
              </w:tabs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577603">
              <w:rPr>
                <w:rFonts w:cs="Arial"/>
                <w:bCs/>
                <w:sz w:val="16"/>
                <w:szCs w:val="16"/>
              </w:rPr>
              <w:t xml:space="preserve">Período de referencia: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-1212409302"/>
                <w:placeholder>
                  <w:docPart w:val="0BB5076C62EF4FDEAE7019A9A2CBBE8A"/>
                </w:placeholder>
                <w:showingPlcHdr/>
              </w:sdtPr>
              <w:sdtEndPr/>
              <w:sdtContent>
                <w:r w:rsidR="00CA208E">
                  <w:rPr>
                    <w:rStyle w:val="Textodelmarcadordeposicin"/>
                  </w:rPr>
                  <w:t>Periodo de referencia</w:t>
                </w:r>
              </w:sdtContent>
            </w:sdt>
          </w:p>
        </w:tc>
      </w:tr>
      <w:tr w:rsidR="00577603" w:rsidRPr="00577603" w:rsidTr="00577603">
        <w:tc>
          <w:tcPr>
            <w:tcW w:w="1526" w:type="dxa"/>
          </w:tcPr>
          <w:p w:rsidR="00577603" w:rsidRPr="00577603" w:rsidRDefault="00577603" w:rsidP="00A91875">
            <w:pPr>
              <w:tabs>
                <w:tab w:val="left" w:pos="1843"/>
              </w:tabs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AD053A" w:rsidRDefault="00577603" w:rsidP="00AD053A">
            <w:pPr>
              <w:tabs>
                <w:tab w:val="left" w:pos="184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577603">
              <w:rPr>
                <w:rFonts w:cs="Arial"/>
                <w:bCs/>
                <w:sz w:val="16"/>
                <w:szCs w:val="16"/>
              </w:rPr>
              <w:t xml:space="preserve">Nº de trabajadores </w:t>
            </w:r>
          </w:p>
          <w:p w:rsidR="00577603" w:rsidRPr="00577603" w:rsidRDefault="00577603" w:rsidP="00AD053A">
            <w:pPr>
              <w:tabs>
                <w:tab w:val="left" w:pos="184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577603">
              <w:rPr>
                <w:rFonts w:cs="Arial"/>
                <w:bCs/>
                <w:sz w:val="16"/>
                <w:szCs w:val="16"/>
              </w:rPr>
              <w:t>(UTA)</w:t>
            </w:r>
          </w:p>
        </w:tc>
        <w:tc>
          <w:tcPr>
            <w:tcW w:w="2268" w:type="dxa"/>
          </w:tcPr>
          <w:p w:rsidR="00577603" w:rsidRDefault="00577603" w:rsidP="00AD053A">
            <w:pPr>
              <w:tabs>
                <w:tab w:val="left" w:pos="184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577603">
              <w:rPr>
                <w:rFonts w:cs="Arial"/>
                <w:bCs/>
                <w:sz w:val="16"/>
                <w:szCs w:val="16"/>
              </w:rPr>
              <w:t>Volumen de negocio</w:t>
            </w:r>
          </w:p>
          <w:p w:rsidR="005643A1" w:rsidRPr="00577603" w:rsidRDefault="005643A1" w:rsidP="00AD053A">
            <w:pPr>
              <w:tabs>
                <w:tab w:val="left" w:pos="184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(en miles de euros)</w:t>
            </w:r>
          </w:p>
        </w:tc>
        <w:tc>
          <w:tcPr>
            <w:tcW w:w="2583" w:type="dxa"/>
          </w:tcPr>
          <w:p w:rsidR="00577603" w:rsidRDefault="00577603" w:rsidP="00AD053A">
            <w:pPr>
              <w:tabs>
                <w:tab w:val="left" w:pos="184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577603">
              <w:rPr>
                <w:rFonts w:cs="Arial"/>
                <w:bCs/>
                <w:sz w:val="16"/>
                <w:szCs w:val="16"/>
              </w:rPr>
              <w:t>Balance general</w:t>
            </w:r>
          </w:p>
          <w:p w:rsidR="005643A1" w:rsidRPr="00577603" w:rsidRDefault="005643A1" w:rsidP="00AD053A">
            <w:pPr>
              <w:tabs>
                <w:tab w:val="left" w:pos="1843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(en miles de euros)</w:t>
            </w:r>
          </w:p>
        </w:tc>
      </w:tr>
      <w:tr w:rsidR="00CA208E" w:rsidRPr="00577603" w:rsidTr="00577603">
        <w:tc>
          <w:tcPr>
            <w:tcW w:w="1526" w:type="dxa"/>
          </w:tcPr>
          <w:p w:rsidR="00CA208E" w:rsidRPr="00577603" w:rsidRDefault="00CA208E" w:rsidP="00CA208E">
            <w:pPr>
              <w:tabs>
                <w:tab w:val="left" w:pos="1843"/>
              </w:tabs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77603">
              <w:rPr>
                <w:rFonts w:cs="Arial"/>
                <w:b/>
                <w:bCs/>
                <w:sz w:val="16"/>
                <w:szCs w:val="16"/>
              </w:rPr>
              <w:t>□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Microempresa</w:t>
            </w:r>
          </w:p>
        </w:tc>
        <w:sdt>
          <w:sdtPr>
            <w:rPr>
              <w:rFonts w:cs="Arial"/>
              <w:b/>
              <w:bCs/>
              <w:sz w:val="16"/>
              <w:szCs w:val="16"/>
            </w:rPr>
            <w:id w:val="-193311719"/>
            <w:placeholder>
              <w:docPart w:val="BA98E6AC995B4AD0A340CE4915B616D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6"/>
              <w:szCs w:val="16"/>
            </w:rPr>
            <w:id w:val="-2027085685"/>
            <w:placeholder>
              <w:docPart w:val="194CBF0BF6EC4AD39006F2A6B8E2DE51"/>
            </w:placeholder>
            <w:showingPlcHdr/>
          </w:sdtPr>
          <w:sdtEndPr/>
          <w:sdtContent>
            <w:tc>
              <w:tcPr>
                <w:tcW w:w="2268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6"/>
              <w:szCs w:val="16"/>
            </w:rPr>
            <w:id w:val="562379306"/>
            <w:placeholder>
              <w:docPart w:val="1FCD4161FDA746249D9A5932584BABC1"/>
            </w:placeholder>
            <w:showingPlcHdr/>
          </w:sdtPr>
          <w:sdtEndPr/>
          <w:sdtContent>
            <w:tc>
              <w:tcPr>
                <w:tcW w:w="2583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</w:tr>
      <w:tr w:rsidR="00CA208E" w:rsidRPr="00577603" w:rsidTr="00577603">
        <w:tc>
          <w:tcPr>
            <w:tcW w:w="1526" w:type="dxa"/>
          </w:tcPr>
          <w:p w:rsidR="00CA208E" w:rsidRPr="00577603" w:rsidRDefault="00CA208E" w:rsidP="00CA208E">
            <w:pPr>
              <w:tabs>
                <w:tab w:val="left" w:pos="1843"/>
              </w:tabs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77603">
              <w:rPr>
                <w:rFonts w:cs="Arial"/>
                <w:b/>
                <w:bCs/>
                <w:sz w:val="16"/>
                <w:szCs w:val="16"/>
              </w:rPr>
              <w:t>□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Pequeña </w:t>
            </w:r>
          </w:p>
        </w:tc>
        <w:sdt>
          <w:sdtPr>
            <w:rPr>
              <w:rFonts w:cs="Arial"/>
              <w:b/>
              <w:bCs/>
              <w:sz w:val="16"/>
              <w:szCs w:val="16"/>
            </w:rPr>
            <w:id w:val="-1933959857"/>
            <w:placeholder>
              <w:docPart w:val="C6909A77FC034257943730CAEB1B6B96"/>
            </w:placeholder>
            <w:showingPlcHdr/>
          </w:sdtPr>
          <w:sdtEndPr/>
          <w:sdtContent>
            <w:tc>
              <w:tcPr>
                <w:tcW w:w="2268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6"/>
              <w:szCs w:val="16"/>
            </w:rPr>
            <w:id w:val="1917211651"/>
            <w:placeholder>
              <w:docPart w:val="7C789F85B23042E4AF8E7FF468EA4FB6"/>
            </w:placeholder>
            <w:showingPlcHdr/>
          </w:sdtPr>
          <w:sdtEndPr/>
          <w:sdtContent>
            <w:tc>
              <w:tcPr>
                <w:tcW w:w="2268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6"/>
              <w:szCs w:val="16"/>
            </w:rPr>
            <w:id w:val="1040096800"/>
            <w:placeholder>
              <w:docPart w:val="AD36A22BA5724468AF6BD79083D1575A"/>
            </w:placeholder>
            <w:showingPlcHdr/>
          </w:sdtPr>
          <w:sdtEndPr/>
          <w:sdtContent>
            <w:tc>
              <w:tcPr>
                <w:tcW w:w="2583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</w:tr>
      <w:tr w:rsidR="00CA208E" w:rsidRPr="00577603" w:rsidTr="00577603">
        <w:tc>
          <w:tcPr>
            <w:tcW w:w="1526" w:type="dxa"/>
          </w:tcPr>
          <w:p w:rsidR="00CA208E" w:rsidRPr="00577603" w:rsidRDefault="00CA208E" w:rsidP="00CA208E">
            <w:pPr>
              <w:tabs>
                <w:tab w:val="left" w:pos="1843"/>
              </w:tabs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77603">
              <w:rPr>
                <w:rFonts w:cs="Arial"/>
                <w:b/>
                <w:bCs/>
                <w:sz w:val="16"/>
                <w:szCs w:val="16"/>
              </w:rPr>
              <w:t>□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Mediana</w:t>
            </w:r>
          </w:p>
        </w:tc>
        <w:sdt>
          <w:sdtPr>
            <w:rPr>
              <w:rFonts w:cs="Arial"/>
              <w:b/>
              <w:bCs/>
              <w:sz w:val="16"/>
              <w:szCs w:val="16"/>
            </w:rPr>
            <w:id w:val="-250430276"/>
            <w:placeholder>
              <w:docPart w:val="E6F4B5D88A3A4A22A88ECDFCB9D5D6B6"/>
            </w:placeholder>
            <w:showingPlcHdr/>
          </w:sdtPr>
          <w:sdtEndPr/>
          <w:sdtContent>
            <w:tc>
              <w:tcPr>
                <w:tcW w:w="2268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6"/>
              <w:szCs w:val="16"/>
            </w:rPr>
            <w:id w:val="436102783"/>
            <w:placeholder>
              <w:docPart w:val="226E6074F74841F788F84F43E927AE71"/>
            </w:placeholder>
            <w:showingPlcHdr/>
          </w:sdtPr>
          <w:sdtEndPr/>
          <w:sdtContent>
            <w:tc>
              <w:tcPr>
                <w:tcW w:w="2268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  <w:sdt>
          <w:sdtPr>
            <w:rPr>
              <w:rFonts w:cs="Arial"/>
              <w:b/>
              <w:bCs/>
              <w:sz w:val="16"/>
              <w:szCs w:val="16"/>
            </w:rPr>
            <w:id w:val="-1738931225"/>
            <w:placeholder>
              <w:docPart w:val="1BE3C91447B44844B6B8ADF380C927DF"/>
            </w:placeholder>
            <w:showingPlcHdr/>
          </w:sdtPr>
          <w:sdtEndPr/>
          <w:sdtContent>
            <w:tc>
              <w:tcPr>
                <w:tcW w:w="2583" w:type="dxa"/>
              </w:tcPr>
              <w:p w:rsidR="00CA208E" w:rsidRPr="00577603" w:rsidRDefault="00CA208E" w:rsidP="00CA208E">
                <w:pPr>
                  <w:tabs>
                    <w:tab w:val="left" w:pos="1843"/>
                  </w:tabs>
                  <w:spacing w:line="360" w:lineRule="auto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Insertar dato</w:t>
                </w:r>
              </w:p>
            </w:tc>
          </w:sdtContent>
        </w:sdt>
      </w:tr>
    </w:tbl>
    <w:p w:rsidR="003F0207" w:rsidRDefault="003F0207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3E42F0" w:rsidRDefault="003E42F0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1A4AD5" w:rsidRPr="003F0207" w:rsidRDefault="003F0207" w:rsidP="003F0207">
      <w:pPr>
        <w:autoSpaceDE w:val="0"/>
        <w:autoSpaceDN w:val="0"/>
        <w:adjustRightInd w:val="0"/>
        <w:jc w:val="both"/>
        <w:rPr>
          <w:rFonts w:cs="Arial"/>
          <w:bCs/>
          <w:sz w:val="16"/>
          <w:szCs w:val="16"/>
        </w:rPr>
      </w:pPr>
      <w:r w:rsidRPr="00B31E4A">
        <w:rPr>
          <w:rFonts w:cs="Arial"/>
          <w:sz w:val="16"/>
          <w:szCs w:val="16"/>
        </w:rPr>
        <w:t>*</w:t>
      </w:r>
      <w:r w:rsidRPr="00B31E4A">
        <w:rPr>
          <w:rFonts w:cs="Arial"/>
          <w:bCs/>
          <w:sz w:val="16"/>
          <w:szCs w:val="16"/>
        </w:rPr>
        <w:t>De</w:t>
      </w:r>
      <w:r w:rsidRPr="003F0207">
        <w:rPr>
          <w:rFonts w:cs="Arial"/>
          <w:bCs/>
          <w:sz w:val="16"/>
          <w:szCs w:val="16"/>
        </w:rPr>
        <w:t xml:space="preserve"> acuerdo con la Recomendación de la Comisión Europea de 6 de mayo de 2003 sobre la definición de microempresas, pequeñas y medianas empresas (2003/361/CE), publicada en el DOUE el 20 de mayo de 2003 y al anexo I del REGLAMENTO (UE) No 651/2014 DE LA COMISIÓN de 17 de junio de 2014 por el que se declaran determinadas categorías de ayudas compatibles con el mercado interior en aplicación de los artículos 107 y 108 del Tratado.</w:t>
      </w:r>
    </w:p>
    <w:p w:rsidR="003F0207" w:rsidRDefault="003F0207" w:rsidP="003F0207">
      <w:pPr>
        <w:tabs>
          <w:tab w:val="left" w:pos="1843"/>
        </w:tabs>
        <w:jc w:val="both"/>
        <w:rPr>
          <w:rFonts w:cs="Arial"/>
          <w:bCs/>
          <w:sz w:val="16"/>
          <w:szCs w:val="16"/>
        </w:rPr>
      </w:pPr>
      <w:r w:rsidRPr="003F0207">
        <w:rPr>
          <w:rFonts w:cs="Arial"/>
          <w:bCs/>
          <w:sz w:val="16"/>
          <w:szCs w:val="16"/>
        </w:rPr>
        <w:t>Para más información relacionada con la cumplimentación del Modelo de declaración consultar</w:t>
      </w:r>
      <w:r>
        <w:rPr>
          <w:rFonts w:cs="Arial"/>
          <w:bCs/>
          <w:sz w:val="16"/>
          <w:szCs w:val="16"/>
        </w:rPr>
        <w:t xml:space="preserve"> la g</w:t>
      </w:r>
      <w:r w:rsidRPr="005643A1">
        <w:rPr>
          <w:rFonts w:cs="Arial"/>
          <w:bCs/>
          <w:sz w:val="16"/>
          <w:szCs w:val="16"/>
        </w:rPr>
        <w:t>uía con información detallada y explicaciones sobre la definición del concepto de PYME, editada por la Comisión Europea</w:t>
      </w:r>
      <w:r>
        <w:rPr>
          <w:rFonts w:cs="Arial"/>
          <w:bCs/>
          <w:sz w:val="16"/>
          <w:szCs w:val="16"/>
        </w:rPr>
        <w:t xml:space="preserve">: </w:t>
      </w:r>
    </w:p>
    <w:p w:rsidR="004B2D2F" w:rsidRDefault="004B2D2F" w:rsidP="003F0207">
      <w:pPr>
        <w:tabs>
          <w:tab w:val="left" w:pos="1843"/>
        </w:tabs>
        <w:jc w:val="both"/>
        <w:rPr>
          <w:rFonts w:cs="Arial"/>
          <w:bCs/>
          <w:sz w:val="16"/>
          <w:szCs w:val="16"/>
        </w:rPr>
      </w:pPr>
      <w:hyperlink r:id="rId7" w:history="1">
        <w:r w:rsidRPr="00B5770C">
          <w:rPr>
            <w:rStyle w:val="Hipervnculo"/>
            <w:rFonts w:cs="Arial"/>
            <w:bCs/>
            <w:sz w:val="16"/>
            <w:szCs w:val="16"/>
          </w:rPr>
          <w:t>https://ipyme.org/es-es/queespyme/Documents/Guia-usuario-Definicion-PYME.pdf#search=DEFINICION%20PYME</w:t>
        </w:r>
      </w:hyperlink>
    </w:p>
    <w:p w:rsidR="004B2D2F" w:rsidRPr="005643A1" w:rsidRDefault="004B2D2F" w:rsidP="003F0207">
      <w:pPr>
        <w:tabs>
          <w:tab w:val="left" w:pos="1843"/>
        </w:tabs>
        <w:jc w:val="both"/>
        <w:rPr>
          <w:rFonts w:cs="Arial"/>
          <w:bCs/>
          <w:sz w:val="16"/>
          <w:szCs w:val="16"/>
        </w:rPr>
      </w:pPr>
    </w:p>
    <w:p w:rsidR="003F0207" w:rsidRDefault="003F0207" w:rsidP="003F0207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1A4AD5" w:rsidRDefault="00B31E4A" w:rsidP="00B31E4A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**En este caso deberá añadirse un anexo a la declaración para la acreditación de la condición de PYME </w:t>
      </w:r>
      <w:r w:rsidR="004B361D">
        <w:rPr>
          <w:rFonts w:cs="Arial"/>
          <w:sz w:val="16"/>
          <w:szCs w:val="16"/>
        </w:rPr>
        <w:t>siguiendo el modelo del</w:t>
      </w:r>
      <w:r>
        <w:rPr>
          <w:rFonts w:cs="Arial"/>
          <w:sz w:val="16"/>
          <w:szCs w:val="16"/>
        </w:rPr>
        <w:t xml:space="preserve"> ANEXO DE LA DECLARACIÓN (CÁLCULO EN EL CASO DE UNA EMPRESA ASOCIADA O VINCULADA) de la </w:t>
      </w:r>
      <w:r w:rsidRPr="00B31E4A">
        <w:rPr>
          <w:rFonts w:cs="Arial"/>
          <w:sz w:val="16"/>
          <w:szCs w:val="16"/>
        </w:rPr>
        <w:t>Comunicación de la Comisión</w:t>
      </w:r>
      <w:r>
        <w:rPr>
          <w:rFonts w:cs="Arial"/>
          <w:sz w:val="16"/>
          <w:szCs w:val="16"/>
        </w:rPr>
        <w:t xml:space="preserve">: </w:t>
      </w:r>
      <w:r w:rsidRPr="00B31E4A">
        <w:rPr>
          <w:rFonts w:cs="Arial"/>
          <w:sz w:val="16"/>
          <w:szCs w:val="16"/>
        </w:rPr>
        <w:t>Ejemplo de declaración sobre la información relativa a la condición de PYME de una empresa</w:t>
      </w:r>
      <w:r w:rsidR="003E42F0">
        <w:rPr>
          <w:rFonts w:cs="Arial"/>
          <w:sz w:val="16"/>
          <w:szCs w:val="16"/>
        </w:rPr>
        <w:t xml:space="preserve">: </w:t>
      </w:r>
      <w:hyperlink r:id="rId8" w:history="1">
        <w:r w:rsidR="002C25E5" w:rsidRPr="002C25E5">
          <w:rPr>
            <w:rStyle w:val="Hipervnculo"/>
            <w:rFonts w:cs="Arial"/>
            <w:bCs/>
            <w:sz w:val="16"/>
            <w:szCs w:val="16"/>
          </w:rPr>
          <w:t>https://eur-lex.europa.eu/legal-con</w:t>
        </w:r>
        <w:r w:rsidR="002C25E5" w:rsidRPr="002C25E5">
          <w:rPr>
            <w:rStyle w:val="Hipervnculo"/>
            <w:rFonts w:cs="Arial"/>
            <w:bCs/>
            <w:sz w:val="16"/>
            <w:szCs w:val="16"/>
          </w:rPr>
          <w:t>t</w:t>
        </w:r>
        <w:r w:rsidR="002C25E5" w:rsidRPr="002C25E5">
          <w:rPr>
            <w:rStyle w:val="Hipervnculo"/>
            <w:rFonts w:cs="Arial"/>
            <w:bCs/>
            <w:sz w:val="16"/>
            <w:szCs w:val="16"/>
          </w:rPr>
          <w:t>ent/ES/TXT/PDF/?uri=</w:t>
        </w:r>
        <w:r w:rsidR="002C25E5" w:rsidRPr="002C25E5">
          <w:rPr>
            <w:rStyle w:val="Hipervnculo"/>
            <w:rFonts w:cs="Arial"/>
            <w:bCs/>
            <w:sz w:val="16"/>
            <w:szCs w:val="16"/>
          </w:rPr>
          <w:t>C</w:t>
        </w:r>
        <w:r w:rsidR="002C25E5" w:rsidRPr="002C25E5">
          <w:rPr>
            <w:rStyle w:val="Hipervnculo"/>
            <w:rFonts w:cs="Arial"/>
            <w:bCs/>
            <w:sz w:val="16"/>
            <w:szCs w:val="16"/>
          </w:rPr>
          <w:t>ELEX:52003XC0520(02)&amp;from=ES</w:t>
        </w:r>
      </w:hyperlink>
    </w:p>
    <w:p w:rsidR="003E42F0" w:rsidRPr="00B31E4A" w:rsidRDefault="003E42F0" w:rsidP="00B31E4A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A4AD5" w:rsidRDefault="001A4AD5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1A4AD5" w:rsidRDefault="001A4AD5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E48D4" w:rsidRDefault="00BE48D4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D./Dª </w:t>
      </w:r>
      <w:sdt>
        <w:sdtPr>
          <w:rPr>
            <w:rFonts w:cs="Arial"/>
            <w:szCs w:val="22"/>
          </w:rPr>
          <w:id w:val="-1369823194"/>
          <w:placeholder>
            <w:docPart w:val="B346D6BF0B494AABB690EDD13B7DAF13"/>
          </w:placeholder>
          <w:showingPlcHdr/>
        </w:sdtPr>
        <w:sdtEndPr/>
        <w:sdtContent>
          <w:r w:rsidR="00152093">
            <w:rPr>
              <w:rStyle w:val="Textodelmarcadordeposicin"/>
            </w:rPr>
            <w:t>Nombre del declarante</w:t>
          </w:r>
        </w:sdtContent>
      </w:sdt>
      <w:r>
        <w:rPr>
          <w:rFonts w:cs="Arial"/>
          <w:szCs w:val="22"/>
        </w:rPr>
        <w:t xml:space="preserve"> con DNI</w:t>
      </w:r>
      <w:r w:rsidR="00152093">
        <w:rPr>
          <w:rFonts w:cs="Arial"/>
          <w:szCs w:val="22"/>
        </w:rPr>
        <w:t xml:space="preserve"> / NIF</w:t>
      </w:r>
      <w:r>
        <w:rPr>
          <w:rFonts w:cs="Arial"/>
          <w:szCs w:val="22"/>
        </w:rPr>
        <w:t xml:space="preserve"> nº</w:t>
      </w:r>
      <w:r w:rsidR="0015209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2117630204"/>
          <w:placeholder>
            <w:docPart w:val="5C069237AE4F474097217AC94D23F73A"/>
          </w:placeholder>
          <w:showingPlcHdr/>
        </w:sdtPr>
        <w:sdtEndPr/>
        <w:sdtContent>
          <w:r w:rsidR="00152093">
            <w:rPr>
              <w:rStyle w:val="Textodelmarcadordeposicin"/>
            </w:rPr>
            <w:t xml:space="preserve"> DNI/NIF</w:t>
          </w:r>
        </w:sdtContent>
      </w:sdt>
      <w:r w:rsidR="001F38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DECLARO BAJO MI RESPONSABILIDAD que son ciertos los datos que forman parte de esta Declaración, y que reflejan de forma fiel y actual la situación de la empresa.</w:t>
      </w:r>
    </w:p>
    <w:p w:rsidR="00BE48D4" w:rsidRDefault="00BE48D4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E48D4" w:rsidRDefault="001F3898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Igualmente,</w:t>
      </w:r>
      <w:r w:rsidR="00BE48D4">
        <w:rPr>
          <w:rFonts w:cs="Arial"/>
          <w:szCs w:val="22"/>
        </w:rPr>
        <w:t xml:space="preserve"> que la entidad dispone de los documentos que acreditan lo declarado, comprometiéndome a ponerlos a disposición del Ministerio de Sanidad.</w:t>
      </w:r>
    </w:p>
    <w:p w:rsidR="00BE48D4" w:rsidRDefault="00BE48D4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E48D4" w:rsidRDefault="00BE48D4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La empresa se compromete a notificar cualquier cambio en los datos del apartado 3º</w:t>
      </w:r>
      <w:r w:rsidR="004A246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que afecten a la clasificación de la entidad.</w:t>
      </w:r>
    </w:p>
    <w:p w:rsidR="004A246E" w:rsidRDefault="004A246E" w:rsidP="00BE48D4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1F3898" w:rsidRDefault="00BE48D4" w:rsidP="004A246E">
      <w:p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Autorizo al </w:t>
      </w:r>
      <w:r w:rsidR="004A246E">
        <w:rPr>
          <w:rFonts w:cs="Arial"/>
          <w:szCs w:val="22"/>
        </w:rPr>
        <w:t>Ministerio de Sanidad</w:t>
      </w:r>
      <w:r>
        <w:rPr>
          <w:rFonts w:cs="Arial"/>
          <w:szCs w:val="22"/>
        </w:rPr>
        <w:t xml:space="preserve"> a recabar de la AEAT</w:t>
      </w:r>
      <w:r w:rsidR="004A246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</w:t>
      </w:r>
      <w:r w:rsidR="004B2D2F">
        <w:rPr>
          <w:rFonts w:cs="Arial"/>
          <w:szCs w:val="22"/>
        </w:rPr>
        <w:t xml:space="preserve"> de la Seguridad Social</w:t>
      </w:r>
      <w:r>
        <w:rPr>
          <w:rFonts w:cs="Arial"/>
          <w:szCs w:val="22"/>
        </w:rPr>
        <w:t xml:space="preserve"> los datos relativos a los apartados seleccionados, de acuerdo</w:t>
      </w:r>
      <w:r w:rsidR="004A246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lo establecido en el artículo 28.2 segundo párrafo de la Ley 39/2015, de 1 de</w:t>
      </w:r>
      <w:r w:rsidR="004A246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octubre, del Procedimiento Administrativo Común de las Administraciones Públicas.</w:t>
      </w:r>
    </w:p>
    <w:p w:rsidR="001F3898" w:rsidRPr="001F3898" w:rsidRDefault="001F3898" w:rsidP="001F3898">
      <w:pPr>
        <w:rPr>
          <w:rFonts w:cs="Arial"/>
          <w:szCs w:val="22"/>
        </w:rPr>
      </w:pPr>
    </w:p>
    <w:p w:rsidR="001F3898" w:rsidRDefault="001F3898" w:rsidP="001F3898">
      <w:pPr>
        <w:jc w:val="center"/>
        <w:rPr>
          <w:rFonts w:cs="Arial"/>
          <w:szCs w:val="22"/>
        </w:rPr>
      </w:pPr>
    </w:p>
    <w:p w:rsidR="001F3898" w:rsidRDefault="001F3898" w:rsidP="001F3898">
      <w:pPr>
        <w:rPr>
          <w:rFonts w:cs="Arial"/>
          <w:szCs w:val="22"/>
        </w:rPr>
      </w:pPr>
      <w:r>
        <w:rPr>
          <w:rFonts w:cs="Arial"/>
          <w:szCs w:val="22"/>
        </w:rPr>
        <w:t xml:space="preserve">En </w:t>
      </w:r>
      <w:sdt>
        <w:sdtPr>
          <w:rPr>
            <w:rFonts w:cs="Arial"/>
            <w:szCs w:val="22"/>
          </w:rPr>
          <w:id w:val="-1481457944"/>
          <w:placeholder>
            <w:docPart w:val="9E48282A50464C65B8417927BBA7740F"/>
          </w:placeholder>
          <w:showingPlcHdr/>
        </w:sdtPr>
        <w:sdtEndPr/>
        <w:sdtContent>
          <w:bookmarkStart w:id="0" w:name="_GoBack"/>
          <w:r w:rsidR="003E145C">
            <w:rPr>
              <w:rStyle w:val="Textodelmarcadordeposicin"/>
            </w:rPr>
            <w:t>Indicar localidad</w:t>
          </w:r>
          <w:bookmarkEnd w:id="0"/>
        </w:sdtContent>
      </w:sdt>
      <w:r w:rsidR="00152093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a </w:t>
      </w:r>
      <w:r w:rsidR="00152093">
        <w:rPr>
          <w:rFonts w:cs="Arial"/>
          <w:szCs w:val="22"/>
        </w:rPr>
        <w:t xml:space="preserve">fecha </w:t>
      </w:r>
      <w:sdt>
        <w:sdtPr>
          <w:rPr>
            <w:rFonts w:cs="Arial"/>
            <w:szCs w:val="22"/>
          </w:rPr>
          <w:id w:val="969947153"/>
          <w:placeholder>
            <w:docPart w:val="A1E9E313FA824C3281BD12FFD70D5EC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52093">
            <w:rPr>
              <w:rStyle w:val="Textodelmarcadordeposicin"/>
            </w:rPr>
            <w:t>Indicar F</w:t>
          </w:r>
          <w:r w:rsidR="00152093" w:rsidRPr="00015824">
            <w:rPr>
              <w:rStyle w:val="Textodelmarcadordeposicin"/>
            </w:rPr>
            <w:t>echa.</w:t>
          </w:r>
        </w:sdtContent>
      </w:sdt>
      <w:r w:rsidR="00152093">
        <w:rPr>
          <w:rFonts w:cs="Arial"/>
          <w:szCs w:val="22"/>
        </w:rPr>
        <w:t xml:space="preserve"> </w:t>
      </w:r>
    </w:p>
    <w:p w:rsidR="001F3898" w:rsidRDefault="001F3898" w:rsidP="001F3898">
      <w:pPr>
        <w:rPr>
          <w:rFonts w:cs="Arial"/>
          <w:szCs w:val="22"/>
        </w:rPr>
      </w:pPr>
    </w:p>
    <w:p w:rsidR="003E145C" w:rsidRDefault="00B52E68" w:rsidP="00B52E68">
      <w:pPr>
        <w:rPr>
          <w:rFonts w:cs="Arial"/>
          <w:szCs w:val="22"/>
        </w:rPr>
      </w:pPr>
      <w:r>
        <w:rPr>
          <w:rFonts w:cs="Arial"/>
          <w:szCs w:val="22"/>
        </w:rPr>
        <w:t>Firma y sello de la empresa:</w:t>
      </w:r>
      <w:r w:rsidR="00152093">
        <w:rPr>
          <w:rFonts w:cs="Arial"/>
          <w:szCs w:val="22"/>
        </w:rPr>
        <w:t xml:space="preserve"> </w:t>
      </w:r>
    </w:p>
    <w:p w:rsidR="003E145C" w:rsidRDefault="003E145C" w:rsidP="003E145C">
      <w:pPr>
        <w:ind w:firstLine="709"/>
        <w:rPr>
          <w:rFonts w:cs="Arial"/>
          <w:szCs w:val="22"/>
        </w:rPr>
      </w:pPr>
    </w:p>
    <w:p w:rsidR="001F3898" w:rsidRDefault="004B2D2F" w:rsidP="003E145C">
      <w:pPr>
        <w:ind w:left="1418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614934413"/>
          <w:placeholder>
            <w:docPart w:val="6F0695E006064C8CAD4B3FA68EDAD5B9"/>
          </w:placeholder>
          <w:showingPlcHdr/>
        </w:sdtPr>
        <w:sdtEndPr/>
        <w:sdtContent>
          <w:r w:rsidR="003E145C">
            <w:rPr>
              <w:rStyle w:val="Textodelmarcadordeposicin"/>
            </w:rPr>
            <w:t>Firma y Sello.</w:t>
          </w:r>
        </w:sdtContent>
      </w:sdt>
    </w:p>
    <w:p w:rsidR="003E145C" w:rsidRDefault="003E145C" w:rsidP="00B52E68">
      <w:pPr>
        <w:rPr>
          <w:rFonts w:cs="Arial"/>
          <w:szCs w:val="22"/>
        </w:rPr>
      </w:pPr>
    </w:p>
    <w:p w:rsidR="003E145C" w:rsidRPr="001F3898" w:rsidRDefault="003E145C" w:rsidP="00B52E68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52678333"/>
          <w:showingPlcHdr/>
          <w:picture/>
        </w:sdtPr>
        <w:sdtEndPr/>
        <w:sdtContent>
          <w:r>
            <w:rPr>
              <w:rFonts w:cs="Arial"/>
              <w:noProof/>
              <w:szCs w:val="22"/>
            </w:rPr>
            <w:drawing>
              <wp:inline distT="0" distB="0" distL="0" distR="0">
                <wp:extent cx="2571750" cy="1022625"/>
                <wp:effectExtent l="0" t="0" r="0" b="6350"/>
                <wp:docPr id="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3148" cy="1051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3E145C" w:rsidRPr="001F3898" w:rsidSect="00152093">
      <w:headerReference w:type="default" r:id="rId10"/>
      <w:pgSz w:w="11906" w:h="16838"/>
      <w:pgMar w:top="1985" w:right="170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BC" w:rsidRDefault="008714BC" w:rsidP="00334406">
      <w:r>
        <w:separator/>
      </w:r>
    </w:p>
  </w:endnote>
  <w:endnote w:type="continuationSeparator" w:id="0">
    <w:p w:rsidR="008714BC" w:rsidRDefault="008714BC" w:rsidP="0033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BC" w:rsidRDefault="008714BC" w:rsidP="00334406">
      <w:r>
        <w:separator/>
      </w:r>
    </w:p>
  </w:footnote>
  <w:footnote w:type="continuationSeparator" w:id="0">
    <w:p w:rsidR="008714BC" w:rsidRDefault="008714BC" w:rsidP="0033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9566" w:tblpY="26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9"/>
      <w:gridCol w:w="16"/>
    </w:tblGrid>
    <w:tr w:rsidR="006E3179" w:rsidTr="007A4E84">
      <w:trPr>
        <w:trHeight w:val="245"/>
      </w:trPr>
      <w:tc>
        <w:tcPr>
          <w:tcW w:w="2405" w:type="dxa"/>
          <w:gridSpan w:val="2"/>
          <w:shd w:val="clear" w:color="auto" w:fill="BFBFBF" w:themeFill="background1" w:themeFillShade="BF"/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:rsidR="006E3179" w:rsidRPr="00E51289" w:rsidRDefault="006E3179" w:rsidP="00830B18">
          <w:pPr>
            <w:pStyle w:val="Textonotapie"/>
            <w:tabs>
              <w:tab w:val="left" w:pos="1021"/>
              <w:tab w:val="left" w:pos="8080"/>
            </w:tabs>
            <w:ind w:left="55" w:right="-522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SECRETARÍ</w:t>
          </w:r>
          <w:r w:rsidRPr="00E51289">
            <w:rPr>
              <w:rFonts w:ascii="Arial" w:hAnsi="Arial" w:cs="Arial"/>
              <w:sz w:val="14"/>
            </w:rPr>
            <w:t xml:space="preserve">A </w:t>
          </w:r>
          <w:r w:rsidR="00E4185E">
            <w:rPr>
              <w:rFonts w:ascii="Arial" w:hAnsi="Arial" w:cs="Arial"/>
              <w:sz w:val="14"/>
            </w:rPr>
            <w:t>DE ESTADO</w:t>
          </w:r>
          <w:r w:rsidRPr="00E51289">
            <w:rPr>
              <w:rFonts w:ascii="Arial" w:hAnsi="Arial" w:cs="Arial"/>
              <w:sz w:val="14"/>
            </w:rPr>
            <w:t xml:space="preserve"> </w:t>
          </w:r>
        </w:p>
        <w:p w:rsidR="006E3179" w:rsidRPr="00E51289" w:rsidRDefault="006E3179" w:rsidP="00F92693">
          <w:pPr>
            <w:pStyle w:val="Textonotapie"/>
            <w:tabs>
              <w:tab w:val="left" w:pos="1021"/>
              <w:tab w:val="left" w:pos="8080"/>
            </w:tabs>
            <w:ind w:left="55" w:right="-522"/>
            <w:rPr>
              <w:rFonts w:ascii="Arial" w:hAnsi="Arial" w:cs="Arial"/>
              <w:sz w:val="14"/>
            </w:rPr>
          </w:pPr>
          <w:r w:rsidRPr="00E51289">
            <w:rPr>
              <w:rFonts w:ascii="Arial" w:hAnsi="Arial" w:cs="Arial"/>
              <w:sz w:val="14"/>
            </w:rPr>
            <w:t>DE SANIDAD</w:t>
          </w:r>
        </w:p>
      </w:tc>
    </w:tr>
    <w:tr w:rsidR="006E3179" w:rsidRPr="00E51289" w:rsidTr="007A4E84">
      <w:trPr>
        <w:gridAfter w:val="1"/>
        <w:wAfter w:w="16" w:type="dxa"/>
        <w:trHeight w:hRule="exact" w:val="903"/>
      </w:trPr>
      <w:tc>
        <w:tcPr>
          <w:tcW w:w="2389" w:type="dxa"/>
          <w:shd w:val="clear" w:color="auto" w:fill="auto"/>
        </w:tcPr>
        <w:p w:rsidR="006E3179" w:rsidRPr="00E51289" w:rsidRDefault="006E3179" w:rsidP="00F92693">
          <w:pPr>
            <w:pStyle w:val="Textonotapie"/>
            <w:tabs>
              <w:tab w:val="left" w:pos="1021"/>
              <w:tab w:val="left" w:pos="8080"/>
            </w:tabs>
            <w:ind w:left="55" w:right="-82"/>
            <w:rPr>
              <w:rFonts w:ascii="Arial" w:hAnsi="Arial" w:cs="Arial"/>
              <w:sz w:val="14"/>
            </w:rPr>
          </w:pPr>
        </w:p>
        <w:p w:rsidR="006E3179" w:rsidRPr="00E51289" w:rsidRDefault="006E3179" w:rsidP="00F92693">
          <w:pPr>
            <w:pStyle w:val="Textonotapie"/>
            <w:tabs>
              <w:tab w:val="left" w:pos="1021"/>
              <w:tab w:val="left" w:pos="8080"/>
            </w:tabs>
            <w:ind w:left="55" w:right="-82"/>
            <w:rPr>
              <w:rFonts w:ascii="Arial" w:hAnsi="Arial" w:cs="Arial"/>
              <w:sz w:val="14"/>
            </w:rPr>
          </w:pPr>
          <w:r w:rsidRPr="00E51289">
            <w:rPr>
              <w:rFonts w:ascii="Arial" w:hAnsi="Arial" w:cs="Arial"/>
              <w:sz w:val="14"/>
            </w:rPr>
            <w:t xml:space="preserve">DIRECCIÓN GENERAL </w:t>
          </w:r>
        </w:p>
        <w:p w:rsidR="006E3179" w:rsidRDefault="00F315A6" w:rsidP="00E4185E">
          <w:pPr>
            <w:pStyle w:val="Textonotapie"/>
            <w:tabs>
              <w:tab w:val="left" w:pos="1021"/>
              <w:tab w:val="left" w:pos="8080"/>
            </w:tabs>
            <w:ind w:left="55" w:right="-82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DE SALUD PÚBLICA</w:t>
          </w:r>
        </w:p>
        <w:p w:rsidR="004B2D2F" w:rsidRPr="00E51289" w:rsidRDefault="004B2D2F" w:rsidP="00E4185E">
          <w:pPr>
            <w:pStyle w:val="Textonotapie"/>
            <w:tabs>
              <w:tab w:val="left" w:pos="1021"/>
              <w:tab w:val="left" w:pos="8080"/>
            </w:tabs>
            <w:ind w:left="55" w:right="-82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Y EQUIDAD EN SALUD</w:t>
          </w:r>
        </w:p>
      </w:tc>
    </w:tr>
  </w:tbl>
  <w:p w:rsidR="006E3179" w:rsidRPr="002034F6" w:rsidRDefault="006E3179" w:rsidP="002034F6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41" w:rightFromText="141" w:vertAnchor="text" w:horzAnchor="page" w:tblpX="2341" w:tblpY="425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2"/>
    </w:tblGrid>
    <w:tr w:rsidR="006E3179" w:rsidTr="002C25E5">
      <w:trPr>
        <w:trHeight w:val="889"/>
      </w:trPr>
      <w:tc>
        <w:tcPr>
          <w:tcW w:w="3062" w:type="dxa"/>
        </w:tcPr>
        <w:p w:rsidR="006E3179" w:rsidRPr="00E51289" w:rsidRDefault="006E3179" w:rsidP="002C25E5">
          <w:pPr>
            <w:pStyle w:val="Textonotapie"/>
            <w:tabs>
              <w:tab w:val="left" w:pos="1021"/>
              <w:tab w:val="left" w:pos="8080"/>
            </w:tabs>
            <w:rPr>
              <w:rFonts w:ascii="Arial" w:hAnsi="Arial" w:cs="Arial"/>
              <w:snapToGrid w:val="0"/>
              <w:color w:val="000000"/>
              <w:sz w:val="22"/>
              <w:szCs w:val="22"/>
              <w:lang w:val="es-ES"/>
            </w:rPr>
          </w:pPr>
          <w:r w:rsidRPr="00E51289">
            <w:rPr>
              <w:rFonts w:ascii="Arial" w:hAnsi="Arial" w:cs="Arial"/>
              <w:snapToGrid w:val="0"/>
              <w:color w:val="000000"/>
              <w:sz w:val="22"/>
              <w:szCs w:val="22"/>
              <w:lang w:val="es-ES"/>
            </w:rPr>
            <w:t xml:space="preserve">MINISTERIO </w:t>
          </w:r>
        </w:p>
        <w:p w:rsidR="006E3179" w:rsidRPr="00F87C45" w:rsidRDefault="006E3179" w:rsidP="002C25E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E51289">
            <w:rPr>
              <w:rFonts w:ascii="Arial" w:hAnsi="Arial" w:cs="Arial"/>
              <w:snapToGrid w:val="0"/>
              <w:color w:val="000000"/>
              <w:sz w:val="22"/>
              <w:szCs w:val="22"/>
              <w:lang w:val="es-ES"/>
            </w:rPr>
            <w:t>DE SANIDAD</w:t>
          </w:r>
        </w:p>
      </w:tc>
    </w:tr>
  </w:tbl>
  <w:p w:rsidR="006E3179" w:rsidRDefault="006E3179" w:rsidP="007A4E84">
    <w:pPr>
      <w:tabs>
        <w:tab w:val="left" w:pos="3195"/>
      </w:tabs>
      <w:ind w:left="-1134" w:right="-185"/>
    </w:pPr>
    <w:r>
      <w:rPr>
        <w:noProof/>
      </w:rPr>
      <w:drawing>
        <wp:inline distT="0" distB="0" distL="0" distR="0" wp14:anchorId="565F2CB1" wp14:editId="1C425A1F">
          <wp:extent cx="838200" cy="8763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E3179" w:rsidRDefault="006E3179" w:rsidP="007A4E84">
    <w:pPr>
      <w:tabs>
        <w:tab w:val="left" w:pos="3195"/>
      </w:tabs>
      <w:ind w:left="-1134" w:right="-185" w:firstLine="708"/>
    </w:pPr>
  </w:p>
  <w:p w:rsidR="00334406" w:rsidRPr="00CF0B68" w:rsidRDefault="00334406" w:rsidP="00CF0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4E2"/>
    <w:multiLevelType w:val="hybridMultilevel"/>
    <w:tmpl w:val="8B86F940"/>
    <w:lvl w:ilvl="0" w:tplc="BF0226BE">
      <w:start w:val="8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F0F"/>
    <w:multiLevelType w:val="hybridMultilevel"/>
    <w:tmpl w:val="14069C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03619"/>
    <w:multiLevelType w:val="hybridMultilevel"/>
    <w:tmpl w:val="44D64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381A"/>
    <w:multiLevelType w:val="hybridMultilevel"/>
    <w:tmpl w:val="D87499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9F4"/>
    <w:multiLevelType w:val="hybridMultilevel"/>
    <w:tmpl w:val="25CA15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5E9A"/>
    <w:multiLevelType w:val="hybridMultilevel"/>
    <w:tmpl w:val="A1446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8939DC"/>
    <w:multiLevelType w:val="hybridMultilevel"/>
    <w:tmpl w:val="6F22025A"/>
    <w:lvl w:ilvl="0" w:tplc="3F703360">
      <w:start w:val="8007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39C0"/>
    <w:multiLevelType w:val="hybridMultilevel"/>
    <w:tmpl w:val="C7A819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5lZ4HHldJ3pNOYfCd23albWZPGi2ZYdA8k2wnkNiQyQrQ81T3beQ6rRGq+vy2WiQZ/2/bgaENJ97kapiMSLbw==" w:salt="+oIBFKoAT3Wy4c7lrrpYc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DB"/>
    <w:rsid w:val="000007E0"/>
    <w:rsid w:val="00004B6E"/>
    <w:rsid w:val="00014B56"/>
    <w:rsid w:val="00024120"/>
    <w:rsid w:val="00027010"/>
    <w:rsid w:val="000412B1"/>
    <w:rsid w:val="00045155"/>
    <w:rsid w:val="00061343"/>
    <w:rsid w:val="000658A3"/>
    <w:rsid w:val="0008140F"/>
    <w:rsid w:val="000836AF"/>
    <w:rsid w:val="000F187A"/>
    <w:rsid w:val="00111812"/>
    <w:rsid w:val="00120F83"/>
    <w:rsid w:val="001242C9"/>
    <w:rsid w:val="00152093"/>
    <w:rsid w:val="0017291F"/>
    <w:rsid w:val="001769C5"/>
    <w:rsid w:val="001936EC"/>
    <w:rsid w:val="00193802"/>
    <w:rsid w:val="001973E9"/>
    <w:rsid w:val="001A2B7C"/>
    <w:rsid w:val="001A35D2"/>
    <w:rsid w:val="001A4AD5"/>
    <w:rsid w:val="001A54EF"/>
    <w:rsid w:val="001A6B88"/>
    <w:rsid w:val="001B60D2"/>
    <w:rsid w:val="001F3898"/>
    <w:rsid w:val="00226C43"/>
    <w:rsid w:val="00233440"/>
    <w:rsid w:val="00280187"/>
    <w:rsid w:val="002A15C2"/>
    <w:rsid w:val="002C25E5"/>
    <w:rsid w:val="002D258D"/>
    <w:rsid w:val="002E3EBC"/>
    <w:rsid w:val="002F3294"/>
    <w:rsid w:val="00303648"/>
    <w:rsid w:val="00313FF9"/>
    <w:rsid w:val="00334406"/>
    <w:rsid w:val="00342FDD"/>
    <w:rsid w:val="0036353F"/>
    <w:rsid w:val="00370A02"/>
    <w:rsid w:val="0039680D"/>
    <w:rsid w:val="003A0C29"/>
    <w:rsid w:val="003A3739"/>
    <w:rsid w:val="003B2203"/>
    <w:rsid w:val="003B3070"/>
    <w:rsid w:val="003B7C96"/>
    <w:rsid w:val="003C4E5A"/>
    <w:rsid w:val="003E145C"/>
    <w:rsid w:val="003E42F0"/>
    <w:rsid w:val="003F0207"/>
    <w:rsid w:val="00405968"/>
    <w:rsid w:val="0044286E"/>
    <w:rsid w:val="00446360"/>
    <w:rsid w:val="004605B9"/>
    <w:rsid w:val="00477B75"/>
    <w:rsid w:val="00490B90"/>
    <w:rsid w:val="004970C8"/>
    <w:rsid w:val="004A246E"/>
    <w:rsid w:val="004B2D2F"/>
    <w:rsid w:val="004B361D"/>
    <w:rsid w:val="004C5E87"/>
    <w:rsid w:val="004D7B6D"/>
    <w:rsid w:val="005376AC"/>
    <w:rsid w:val="0054328B"/>
    <w:rsid w:val="00555424"/>
    <w:rsid w:val="005643A1"/>
    <w:rsid w:val="00572780"/>
    <w:rsid w:val="00577603"/>
    <w:rsid w:val="00582393"/>
    <w:rsid w:val="005A39A2"/>
    <w:rsid w:val="005E79DA"/>
    <w:rsid w:val="005F1AF0"/>
    <w:rsid w:val="005F5931"/>
    <w:rsid w:val="005F6884"/>
    <w:rsid w:val="00642905"/>
    <w:rsid w:val="0064738A"/>
    <w:rsid w:val="0065499E"/>
    <w:rsid w:val="006811E8"/>
    <w:rsid w:val="00681DE0"/>
    <w:rsid w:val="00695127"/>
    <w:rsid w:val="006A71C6"/>
    <w:rsid w:val="006C48FE"/>
    <w:rsid w:val="006D583D"/>
    <w:rsid w:val="006E0BAF"/>
    <w:rsid w:val="006E3179"/>
    <w:rsid w:val="0071500C"/>
    <w:rsid w:val="007217E7"/>
    <w:rsid w:val="00746854"/>
    <w:rsid w:val="00747CFE"/>
    <w:rsid w:val="007826B6"/>
    <w:rsid w:val="00787A01"/>
    <w:rsid w:val="007A6288"/>
    <w:rsid w:val="007B3D1F"/>
    <w:rsid w:val="007C057A"/>
    <w:rsid w:val="007E0ADB"/>
    <w:rsid w:val="007E1296"/>
    <w:rsid w:val="007E4547"/>
    <w:rsid w:val="007E7FF5"/>
    <w:rsid w:val="007F3B45"/>
    <w:rsid w:val="00820E34"/>
    <w:rsid w:val="00840DE7"/>
    <w:rsid w:val="00863C8D"/>
    <w:rsid w:val="008714BC"/>
    <w:rsid w:val="00887A73"/>
    <w:rsid w:val="00893ED0"/>
    <w:rsid w:val="008A229C"/>
    <w:rsid w:val="008C2CD8"/>
    <w:rsid w:val="008D0BB9"/>
    <w:rsid w:val="008D2718"/>
    <w:rsid w:val="008D653F"/>
    <w:rsid w:val="009048F3"/>
    <w:rsid w:val="00915B4A"/>
    <w:rsid w:val="009164DF"/>
    <w:rsid w:val="00916A0C"/>
    <w:rsid w:val="00980B7C"/>
    <w:rsid w:val="009A05C2"/>
    <w:rsid w:val="009A2185"/>
    <w:rsid w:val="009A218B"/>
    <w:rsid w:val="009B045E"/>
    <w:rsid w:val="009B24A0"/>
    <w:rsid w:val="009B3446"/>
    <w:rsid w:val="009B5B7D"/>
    <w:rsid w:val="009F1A87"/>
    <w:rsid w:val="009F5225"/>
    <w:rsid w:val="00A057FB"/>
    <w:rsid w:val="00A32085"/>
    <w:rsid w:val="00A33F54"/>
    <w:rsid w:val="00A4360E"/>
    <w:rsid w:val="00A4720D"/>
    <w:rsid w:val="00A66CFA"/>
    <w:rsid w:val="00A91875"/>
    <w:rsid w:val="00A91EAF"/>
    <w:rsid w:val="00AB3E9E"/>
    <w:rsid w:val="00AB47B2"/>
    <w:rsid w:val="00AC2F2E"/>
    <w:rsid w:val="00AC6C12"/>
    <w:rsid w:val="00AD053A"/>
    <w:rsid w:val="00AE1E2E"/>
    <w:rsid w:val="00AE7B51"/>
    <w:rsid w:val="00B145C8"/>
    <w:rsid w:val="00B31E4A"/>
    <w:rsid w:val="00B34797"/>
    <w:rsid w:val="00B40558"/>
    <w:rsid w:val="00B52E68"/>
    <w:rsid w:val="00B54909"/>
    <w:rsid w:val="00B73ED4"/>
    <w:rsid w:val="00BA77BF"/>
    <w:rsid w:val="00BC2F07"/>
    <w:rsid w:val="00BE48D4"/>
    <w:rsid w:val="00BF3DC9"/>
    <w:rsid w:val="00C01D73"/>
    <w:rsid w:val="00C177BF"/>
    <w:rsid w:val="00C23F9B"/>
    <w:rsid w:val="00C24C27"/>
    <w:rsid w:val="00C42F3C"/>
    <w:rsid w:val="00C710B5"/>
    <w:rsid w:val="00CA208E"/>
    <w:rsid w:val="00CB4350"/>
    <w:rsid w:val="00CC4EA3"/>
    <w:rsid w:val="00CC7378"/>
    <w:rsid w:val="00CF0B68"/>
    <w:rsid w:val="00D34481"/>
    <w:rsid w:val="00D57683"/>
    <w:rsid w:val="00D60CDB"/>
    <w:rsid w:val="00D81C02"/>
    <w:rsid w:val="00DB1FC3"/>
    <w:rsid w:val="00DC69DB"/>
    <w:rsid w:val="00DC6D4C"/>
    <w:rsid w:val="00DD418C"/>
    <w:rsid w:val="00DE2A79"/>
    <w:rsid w:val="00E12017"/>
    <w:rsid w:val="00E12AD8"/>
    <w:rsid w:val="00E359CA"/>
    <w:rsid w:val="00E4185E"/>
    <w:rsid w:val="00E6195E"/>
    <w:rsid w:val="00E75A6B"/>
    <w:rsid w:val="00E928FE"/>
    <w:rsid w:val="00EB08AF"/>
    <w:rsid w:val="00ED2A78"/>
    <w:rsid w:val="00F26BEB"/>
    <w:rsid w:val="00F315A6"/>
    <w:rsid w:val="00F47D3E"/>
    <w:rsid w:val="00F5581C"/>
    <w:rsid w:val="00F55EF8"/>
    <w:rsid w:val="00F673AD"/>
    <w:rsid w:val="00F70B72"/>
    <w:rsid w:val="00FC44B2"/>
    <w:rsid w:val="00FD3D96"/>
    <w:rsid w:val="00FD5AA1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4BCF511"/>
  <w15:docId w15:val="{A835FF67-2E50-4CB3-8B51-72C0DD4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Sangradetextonormal">
    <w:name w:val="Body Text Indent"/>
    <w:basedOn w:val="Normal"/>
    <w:pPr>
      <w:ind w:left="708"/>
      <w:jc w:val="both"/>
    </w:pPr>
    <w:rPr>
      <w:b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Sangra2detindependiente">
    <w:name w:val="Body Text Indent 2"/>
    <w:basedOn w:val="Normal"/>
    <w:pPr>
      <w:ind w:left="705"/>
      <w:jc w:val="both"/>
    </w:pPr>
  </w:style>
  <w:style w:type="paragraph" w:styleId="Sangra3detindependiente">
    <w:name w:val="Body Text Indent 3"/>
    <w:basedOn w:val="Normal"/>
    <w:pPr>
      <w:ind w:left="1843" w:hanging="1138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rsid w:val="00DD41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187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0F187A"/>
    <w:rPr>
      <w:rFonts w:cs="Times New Roman"/>
      <w:color w:val="auto"/>
    </w:rPr>
  </w:style>
  <w:style w:type="paragraph" w:styleId="Textodebloque">
    <w:name w:val="Block Text"/>
    <w:basedOn w:val="Normal"/>
    <w:rsid w:val="00887A73"/>
    <w:pPr>
      <w:widowControl w:val="0"/>
      <w:suppressAutoHyphens/>
      <w:ind w:left="-7655" w:right="306" w:hanging="11"/>
      <w:jc w:val="both"/>
    </w:pPr>
    <w:rPr>
      <w:rFonts w:ascii="Courier New" w:hAnsi="Courier New"/>
      <w:snapToGrid w:val="0"/>
      <w:spacing w:val="-3"/>
      <w:sz w:val="24"/>
      <w:lang w:val="es-ES_tradnl"/>
    </w:rPr>
  </w:style>
  <w:style w:type="paragraph" w:customStyle="1" w:styleId="default0">
    <w:name w:val="default"/>
    <w:basedOn w:val="Normal"/>
    <w:rsid w:val="003B2203"/>
    <w:pPr>
      <w:autoSpaceDE w:val="0"/>
      <w:autoSpaceDN w:val="0"/>
    </w:pPr>
    <w:rPr>
      <w:rFonts w:ascii="EUAlbertina" w:hAnsi="EUAlbertina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12AD8"/>
    <w:rPr>
      <w:rFonts w:ascii="Arial" w:hAnsi="Arial"/>
      <w:sz w:val="22"/>
    </w:rPr>
  </w:style>
  <w:style w:type="character" w:customStyle="1" w:styleId="Ttulo4Car">
    <w:name w:val="Título 4 Car"/>
    <w:link w:val="Ttulo4"/>
    <w:rsid w:val="003A0C29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rsid w:val="003344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4406"/>
    <w:rPr>
      <w:rFonts w:ascii="Arial" w:hAnsi="Arial"/>
      <w:sz w:val="22"/>
    </w:rPr>
  </w:style>
  <w:style w:type="paragraph" w:styleId="Piedepgina">
    <w:name w:val="footer"/>
    <w:basedOn w:val="Normal"/>
    <w:link w:val="PiedepginaCar"/>
    <w:rsid w:val="003344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4406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334406"/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334406"/>
    <w:rPr>
      <w:lang w:val="es-ES_tradnl"/>
    </w:rPr>
  </w:style>
  <w:style w:type="paragraph" w:styleId="Prrafodelista">
    <w:name w:val="List Paragraph"/>
    <w:basedOn w:val="Normal"/>
    <w:uiPriority w:val="34"/>
    <w:qFormat/>
    <w:rsid w:val="00577603"/>
    <w:pPr>
      <w:ind w:left="720"/>
      <w:contextualSpacing/>
    </w:pPr>
  </w:style>
  <w:style w:type="table" w:styleId="Tablaconcuadrcula">
    <w:name w:val="Table Grid"/>
    <w:basedOn w:val="Tablanormal"/>
    <w:rsid w:val="0057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3F9B"/>
    <w:rPr>
      <w:color w:val="808080"/>
    </w:rPr>
  </w:style>
  <w:style w:type="character" w:styleId="Hipervnculovisitado">
    <w:name w:val="FollowedHyperlink"/>
    <w:basedOn w:val="Fuentedeprrafopredeter"/>
    <w:semiHidden/>
    <w:unhideWhenUsed/>
    <w:rsid w:val="002C2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PDF/?uri=CELEX:52003XC0520(02)&amp;from=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yme.org/es-es/queespyme/Documents/Guia-usuario-Definicion-PYME.pdf#search=DEFINICION%20PYM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460EE86F994127809E50F84AD4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F5DE6-A26B-44FF-9E9D-708CB908F0B5}"/>
      </w:docPartPr>
      <w:docPartBody>
        <w:p w:rsidR="00231B8E" w:rsidRDefault="003D1456" w:rsidP="003D1456">
          <w:pPr>
            <w:pStyle w:val="45460EE86F994127809E50F84AD474207"/>
          </w:pPr>
          <w:r>
            <w:rPr>
              <w:rStyle w:val="Textodelmarcadordeposicin"/>
            </w:rPr>
            <w:t>Nombre o razón social</w:t>
          </w:r>
        </w:p>
      </w:docPartBody>
    </w:docPart>
    <w:docPart>
      <w:docPartPr>
        <w:name w:val="E5E69FC5DB054F488947183B7A88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99FE-7448-42AF-85D1-734F9CCCC685}"/>
      </w:docPartPr>
      <w:docPartBody>
        <w:p w:rsidR="00231B8E" w:rsidRDefault="003D1456" w:rsidP="003D1456">
          <w:pPr>
            <w:pStyle w:val="E5E69FC5DB054F488947183B7A8845C07"/>
          </w:pPr>
          <w:r>
            <w:rPr>
              <w:rStyle w:val="Textodelmarcadordeposicin"/>
            </w:rPr>
            <w:t>Domicilio social</w:t>
          </w:r>
        </w:p>
      </w:docPartBody>
    </w:docPart>
    <w:docPart>
      <w:docPartPr>
        <w:name w:val="F03E41483D1A4AAFAE0BA606DEE0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1CCE-9CDB-44CA-BCA8-ADD82B5E128F}"/>
      </w:docPartPr>
      <w:docPartBody>
        <w:p w:rsidR="00231B8E" w:rsidRDefault="003D1456" w:rsidP="003D1456">
          <w:pPr>
            <w:pStyle w:val="F03E41483D1A4AAFAE0BA606DEE07C996"/>
          </w:pPr>
          <w:r>
            <w:rPr>
              <w:rStyle w:val="Textodelmarcadordeposicin"/>
            </w:rPr>
            <w:t>NIF/VAT</w:t>
          </w:r>
          <w:r w:rsidRPr="00015824">
            <w:rPr>
              <w:rStyle w:val="Textodelmarcadordeposicin"/>
            </w:rPr>
            <w:t>.</w:t>
          </w:r>
        </w:p>
      </w:docPartBody>
    </w:docPart>
    <w:docPart>
      <w:docPartPr>
        <w:name w:val="ADAD0EFF22E44C188B2DEB6A2C02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BEF3-F1EC-461D-A521-B7154757B3D4}"/>
      </w:docPartPr>
      <w:docPartBody>
        <w:p w:rsidR="00231B8E" w:rsidRDefault="003D1456" w:rsidP="003D1456">
          <w:pPr>
            <w:pStyle w:val="ADAD0EFF22E44C188B2DEB6A2C0211C26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D60B75846E1A48A595C02A902435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974B-7B61-4E0D-BE9A-88563E554E3F}"/>
      </w:docPartPr>
      <w:docPartBody>
        <w:p w:rsidR="00231B8E" w:rsidRDefault="003D1456" w:rsidP="003D1456">
          <w:pPr>
            <w:pStyle w:val="D60B75846E1A48A595C02A90243505346"/>
          </w:pPr>
          <w:r>
            <w:rPr>
              <w:rStyle w:val="Textodelmarcadordeposicin"/>
            </w:rPr>
            <w:t>Declarante</w:t>
          </w:r>
        </w:p>
      </w:docPartBody>
    </w:docPart>
    <w:docPart>
      <w:docPartPr>
        <w:name w:val="77D2382CCA0140849536D32DFFE0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A26D-96C4-4985-8D76-7D1896744277}"/>
      </w:docPartPr>
      <w:docPartBody>
        <w:p w:rsidR="00231B8E" w:rsidRDefault="003D1456" w:rsidP="003D1456">
          <w:pPr>
            <w:pStyle w:val="77D2382CCA0140849536D32DFFE0A7F66"/>
          </w:pPr>
          <w:r>
            <w:rPr>
              <w:rStyle w:val="Textodelmarcadordeposicin"/>
            </w:rPr>
            <w:t>NIF declarante</w:t>
          </w:r>
          <w:r w:rsidRPr="00015824">
            <w:rPr>
              <w:rStyle w:val="Textodelmarcadordeposicin"/>
            </w:rPr>
            <w:t>.</w:t>
          </w:r>
        </w:p>
      </w:docPartBody>
    </w:docPart>
    <w:docPart>
      <w:docPartPr>
        <w:name w:val="4A45ADAB54BF4A94B53CC6B2885F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0E20-307E-473F-80D2-EF2A196E0293}"/>
      </w:docPartPr>
      <w:docPartBody>
        <w:p w:rsidR="00231B8E" w:rsidRDefault="003D1456" w:rsidP="003D1456">
          <w:pPr>
            <w:pStyle w:val="4A45ADAB54BF4A94B53CC6B2885FAFE06"/>
          </w:pPr>
          <w:r>
            <w:rPr>
              <w:rStyle w:val="Textodelmarcadordeposicin"/>
            </w:rPr>
            <w:t>Cargo o relación</w:t>
          </w:r>
        </w:p>
      </w:docPartBody>
    </w:docPart>
    <w:docPart>
      <w:docPartPr>
        <w:name w:val="A9299475D51945CAAFCD128E09B0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1D1-73D3-4CAD-AB05-34E490BDF6A8}"/>
      </w:docPartPr>
      <w:docPartBody>
        <w:p w:rsidR="00231B8E" w:rsidRDefault="003D1456" w:rsidP="003D1456">
          <w:pPr>
            <w:pStyle w:val="A9299475D51945CAAFCD128E09B009AD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0BB5076C62EF4FDEAE7019A9A2C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C1E9-C343-4E87-B89C-0D1C9CDFE4C8}"/>
      </w:docPartPr>
      <w:docPartBody>
        <w:p w:rsidR="00231B8E" w:rsidRDefault="003D1456" w:rsidP="003D1456">
          <w:pPr>
            <w:pStyle w:val="0BB5076C62EF4FDEAE7019A9A2CBBE8A5"/>
          </w:pPr>
          <w:r>
            <w:rPr>
              <w:rStyle w:val="Textodelmarcadordeposicin"/>
            </w:rPr>
            <w:t>Periodo de referencia</w:t>
          </w:r>
        </w:p>
      </w:docPartBody>
    </w:docPart>
    <w:docPart>
      <w:docPartPr>
        <w:name w:val="BA98E6AC995B4AD0A340CE4915B6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48EA-E1E5-4699-B0C1-8F39FB42E2A0}"/>
      </w:docPartPr>
      <w:docPartBody>
        <w:p w:rsidR="00231B8E" w:rsidRDefault="003D1456" w:rsidP="003D1456">
          <w:pPr>
            <w:pStyle w:val="BA98E6AC995B4AD0A340CE4915B616D9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194CBF0BF6EC4AD39006F2A6B8E2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C685-9F33-4FC2-AB13-A9483181CDAF}"/>
      </w:docPartPr>
      <w:docPartBody>
        <w:p w:rsidR="00231B8E" w:rsidRDefault="003D1456" w:rsidP="003D1456">
          <w:pPr>
            <w:pStyle w:val="194CBF0BF6EC4AD39006F2A6B8E2DE51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1FCD4161FDA746249D9A5932584B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9F26-886E-4889-90FB-98DECA7D5F3B}"/>
      </w:docPartPr>
      <w:docPartBody>
        <w:p w:rsidR="00231B8E" w:rsidRDefault="003D1456" w:rsidP="003D1456">
          <w:pPr>
            <w:pStyle w:val="1FCD4161FDA746249D9A5932584BABC1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C6909A77FC034257943730CAEB1B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BEF8-1E95-48AA-B253-BCA0DD952191}"/>
      </w:docPartPr>
      <w:docPartBody>
        <w:p w:rsidR="00231B8E" w:rsidRDefault="003D1456" w:rsidP="003D1456">
          <w:pPr>
            <w:pStyle w:val="C6909A77FC034257943730CAEB1B6B96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7C789F85B23042E4AF8E7FF468EA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18AA-C855-44C1-8DD9-30690A7E950F}"/>
      </w:docPartPr>
      <w:docPartBody>
        <w:p w:rsidR="00231B8E" w:rsidRDefault="003D1456" w:rsidP="003D1456">
          <w:pPr>
            <w:pStyle w:val="7C789F85B23042E4AF8E7FF468EA4FB6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AD36A22BA5724468AF6BD79083D1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3A89-FEE6-4BD3-8727-33D10C05C940}"/>
      </w:docPartPr>
      <w:docPartBody>
        <w:p w:rsidR="00231B8E" w:rsidRDefault="003D1456" w:rsidP="003D1456">
          <w:pPr>
            <w:pStyle w:val="AD36A22BA5724468AF6BD79083D1575A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E6F4B5D88A3A4A22A88ECDFCB9D5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F0BA-8D24-4A4C-A950-E89141148FFA}"/>
      </w:docPartPr>
      <w:docPartBody>
        <w:p w:rsidR="00231B8E" w:rsidRDefault="003D1456" w:rsidP="003D1456">
          <w:pPr>
            <w:pStyle w:val="E6F4B5D88A3A4A22A88ECDFCB9D5D6B6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226E6074F74841F788F84F43E927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2D00-31FE-4294-B1FA-FAA233638561}"/>
      </w:docPartPr>
      <w:docPartBody>
        <w:p w:rsidR="00231B8E" w:rsidRDefault="003D1456" w:rsidP="003D1456">
          <w:pPr>
            <w:pStyle w:val="226E6074F74841F788F84F43E927AE71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1BE3C91447B44844B6B8ADF380C9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2CEA-7BEA-4FFE-B3A6-500D2172C9FC}"/>
      </w:docPartPr>
      <w:docPartBody>
        <w:p w:rsidR="00231B8E" w:rsidRDefault="003D1456" w:rsidP="003D1456">
          <w:pPr>
            <w:pStyle w:val="1BE3C91447B44844B6B8ADF380C927DF5"/>
          </w:pPr>
          <w:r>
            <w:rPr>
              <w:rStyle w:val="Textodelmarcadordeposicin"/>
            </w:rPr>
            <w:t>Insertar dato</w:t>
          </w:r>
        </w:p>
      </w:docPartBody>
    </w:docPart>
    <w:docPart>
      <w:docPartPr>
        <w:name w:val="B346D6BF0B494AABB690EDD13B7D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1D00-6298-42A1-9683-DF2489384E6A}"/>
      </w:docPartPr>
      <w:docPartBody>
        <w:p w:rsidR="00231B8E" w:rsidRDefault="003D1456" w:rsidP="003D1456">
          <w:pPr>
            <w:pStyle w:val="B346D6BF0B494AABB690EDD13B7DAF133"/>
          </w:pPr>
          <w:r>
            <w:rPr>
              <w:rStyle w:val="Textodelmarcadordeposicin"/>
            </w:rPr>
            <w:t>Nombre del declarante</w:t>
          </w:r>
        </w:p>
      </w:docPartBody>
    </w:docPart>
    <w:docPart>
      <w:docPartPr>
        <w:name w:val="5C069237AE4F474097217AC94D23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D17F-0830-4677-B7E7-C2468BD060F4}"/>
      </w:docPartPr>
      <w:docPartBody>
        <w:p w:rsidR="00231B8E" w:rsidRDefault="003D1456" w:rsidP="003D1456">
          <w:pPr>
            <w:pStyle w:val="5C069237AE4F474097217AC94D23F73A3"/>
          </w:pPr>
          <w:r>
            <w:rPr>
              <w:rStyle w:val="Textodelmarcadordeposicin"/>
            </w:rPr>
            <w:t xml:space="preserve"> DNI/NIF</w:t>
          </w:r>
        </w:p>
      </w:docPartBody>
    </w:docPart>
    <w:docPart>
      <w:docPartPr>
        <w:name w:val="9E48282A50464C65B8417927BBA7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1469-AF56-43F4-9974-513678774202}"/>
      </w:docPartPr>
      <w:docPartBody>
        <w:p w:rsidR="00231B8E" w:rsidRDefault="003D1456" w:rsidP="003D1456">
          <w:pPr>
            <w:pStyle w:val="9E48282A50464C65B8417927BBA7740F3"/>
          </w:pPr>
          <w:r>
            <w:rPr>
              <w:rStyle w:val="Textodelmarcadordeposicin"/>
            </w:rPr>
            <w:t>Indicar localidad</w:t>
          </w:r>
        </w:p>
      </w:docPartBody>
    </w:docPart>
    <w:docPart>
      <w:docPartPr>
        <w:name w:val="A1E9E313FA824C3281BD12FFD70D5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249B-760F-4B97-B8FF-42006DF3802B}"/>
      </w:docPartPr>
      <w:docPartBody>
        <w:p w:rsidR="00231B8E" w:rsidRDefault="003D1456" w:rsidP="003D1456">
          <w:pPr>
            <w:pStyle w:val="A1E9E313FA824C3281BD12FFD70D5EC73"/>
          </w:pPr>
          <w:r>
            <w:rPr>
              <w:rStyle w:val="Textodelmarcadordeposicin"/>
            </w:rPr>
            <w:t>Indicar F</w:t>
          </w:r>
          <w:r w:rsidRPr="00015824">
            <w:rPr>
              <w:rStyle w:val="Textodelmarcadordeposicin"/>
            </w:rPr>
            <w:t>echa.</w:t>
          </w:r>
        </w:p>
      </w:docPartBody>
    </w:docPart>
    <w:docPart>
      <w:docPartPr>
        <w:name w:val="6F0695E006064C8CAD4B3FA68EDA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B3BF-5211-4C8E-B768-12129E24A711}"/>
      </w:docPartPr>
      <w:docPartBody>
        <w:p w:rsidR="00231B8E" w:rsidRDefault="003D1456" w:rsidP="003D1456">
          <w:pPr>
            <w:pStyle w:val="6F0695E006064C8CAD4B3FA68EDAD5B92"/>
          </w:pPr>
          <w:r>
            <w:rPr>
              <w:rStyle w:val="Textodelmarcadordeposicin"/>
            </w:rPr>
            <w:t>Firma y Sello.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00"/>
    <w:rsid w:val="00231B8E"/>
    <w:rsid w:val="003D1456"/>
    <w:rsid w:val="00675AA5"/>
    <w:rsid w:val="00C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1456"/>
    <w:rPr>
      <w:color w:val="808080"/>
    </w:rPr>
  </w:style>
  <w:style w:type="paragraph" w:customStyle="1" w:styleId="631F55936B3642FC99FA2AC1C5E42BC5">
    <w:name w:val="631F55936B3642FC99FA2AC1C5E42BC5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5DFDDDF057EB41B4BCEA4EF8174C28A3">
    <w:name w:val="5DFDDDF057EB41B4BCEA4EF8174C28A3"/>
    <w:rsid w:val="00C07B00"/>
  </w:style>
  <w:style w:type="paragraph" w:customStyle="1" w:styleId="167817E524314226B5F063F900525686">
    <w:name w:val="167817E524314226B5F063F900525686"/>
    <w:rsid w:val="00C07B00"/>
  </w:style>
  <w:style w:type="paragraph" w:customStyle="1" w:styleId="45460EE86F994127809E50F84AD47420">
    <w:name w:val="45460EE86F994127809E50F84AD47420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">
    <w:name w:val="E5E69FC5DB054F488947183B7A8845C0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5460EE86F994127809E50F84AD474201">
    <w:name w:val="45460EE86F994127809E50F84AD47420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1">
    <w:name w:val="E5E69FC5DB054F488947183B7A8845C0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">
    <w:name w:val="F03E41483D1A4AAFAE0BA606DEE07C99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">
    <w:name w:val="ADAD0EFF22E44C188B2DEB6A2C0211C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">
    <w:name w:val="D60B75846E1A48A595C02A902435053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">
    <w:name w:val="77D2382CCA0140849536D32DFFE0A7F6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">
    <w:name w:val="4A45ADAB54BF4A94B53CC6B2885FAFE0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">
    <w:name w:val="A9299475D51945CAAFCD128E09B009AD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5460EE86F994127809E50F84AD474202">
    <w:name w:val="45460EE86F994127809E50F84AD47420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2">
    <w:name w:val="E5E69FC5DB054F488947183B7A8845C0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1">
    <w:name w:val="F03E41483D1A4AAFAE0BA606DEE07C99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1">
    <w:name w:val="ADAD0EFF22E44C188B2DEB6A2C0211C2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1">
    <w:name w:val="D60B75846E1A48A595C02A9024350534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1">
    <w:name w:val="77D2382CCA0140849536D32DFFE0A7F6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1">
    <w:name w:val="4A45ADAB54BF4A94B53CC6B2885FAFE0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1">
    <w:name w:val="A9299475D51945CAAFCD128E09B009AD1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BB5076C62EF4FDEAE7019A9A2CBBE8A">
    <w:name w:val="0BB5076C62EF4FDEAE7019A9A2CBBE8A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8CAD4CC1514271A10E67D03009C45F">
    <w:name w:val="228CAD4CC1514271A10E67D03009C45F"/>
    <w:rsid w:val="00C07B00"/>
  </w:style>
  <w:style w:type="paragraph" w:customStyle="1" w:styleId="173B4FBA685F425C9C2E711A0349F5CD">
    <w:name w:val="173B4FBA685F425C9C2E711A0349F5CD"/>
    <w:rsid w:val="00C07B00"/>
  </w:style>
  <w:style w:type="paragraph" w:customStyle="1" w:styleId="368BE5D559594435B9EADED744A15AF5">
    <w:name w:val="368BE5D559594435B9EADED744A15AF5"/>
    <w:rsid w:val="00C07B00"/>
  </w:style>
  <w:style w:type="paragraph" w:customStyle="1" w:styleId="BA98E6AC995B4AD0A340CE4915B616D9">
    <w:name w:val="BA98E6AC995B4AD0A340CE4915B616D9"/>
    <w:rsid w:val="00C07B00"/>
  </w:style>
  <w:style w:type="paragraph" w:customStyle="1" w:styleId="194CBF0BF6EC4AD39006F2A6B8E2DE51">
    <w:name w:val="194CBF0BF6EC4AD39006F2A6B8E2DE51"/>
    <w:rsid w:val="00C07B00"/>
  </w:style>
  <w:style w:type="paragraph" w:customStyle="1" w:styleId="1FCD4161FDA746249D9A5932584BABC1">
    <w:name w:val="1FCD4161FDA746249D9A5932584BABC1"/>
    <w:rsid w:val="00C07B00"/>
  </w:style>
  <w:style w:type="paragraph" w:customStyle="1" w:styleId="53648A653D63438B9623C988A824E42B">
    <w:name w:val="53648A653D63438B9623C988A824E42B"/>
    <w:rsid w:val="00C07B00"/>
  </w:style>
  <w:style w:type="paragraph" w:customStyle="1" w:styleId="CF3D6A78797847EFA7B570A7A49E525B">
    <w:name w:val="CF3D6A78797847EFA7B570A7A49E525B"/>
    <w:rsid w:val="00C07B00"/>
  </w:style>
  <w:style w:type="paragraph" w:customStyle="1" w:styleId="43EEAA034C4D4BED99D50962FC33D24F">
    <w:name w:val="43EEAA034C4D4BED99D50962FC33D24F"/>
    <w:rsid w:val="00C07B00"/>
  </w:style>
  <w:style w:type="paragraph" w:customStyle="1" w:styleId="C6909A77FC034257943730CAEB1B6B96">
    <w:name w:val="C6909A77FC034257943730CAEB1B6B96"/>
    <w:rsid w:val="00C07B00"/>
  </w:style>
  <w:style w:type="paragraph" w:customStyle="1" w:styleId="7C789F85B23042E4AF8E7FF468EA4FB6">
    <w:name w:val="7C789F85B23042E4AF8E7FF468EA4FB6"/>
    <w:rsid w:val="00C07B00"/>
  </w:style>
  <w:style w:type="paragraph" w:customStyle="1" w:styleId="AD36A22BA5724468AF6BD79083D1575A">
    <w:name w:val="AD36A22BA5724468AF6BD79083D1575A"/>
    <w:rsid w:val="00C07B00"/>
  </w:style>
  <w:style w:type="paragraph" w:customStyle="1" w:styleId="C59A6302A9AA4819BE8941B48989898E">
    <w:name w:val="C59A6302A9AA4819BE8941B48989898E"/>
    <w:rsid w:val="00C07B00"/>
  </w:style>
  <w:style w:type="paragraph" w:customStyle="1" w:styleId="4894B3EBD3204CC58D9EB7941FE64D0D">
    <w:name w:val="4894B3EBD3204CC58D9EB7941FE64D0D"/>
    <w:rsid w:val="00C07B00"/>
  </w:style>
  <w:style w:type="paragraph" w:customStyle="1" w:styleId="841D2BD6BF5B4E48938F7BEE1C1EC7BF">
    <w:name w:val="841D2BD6BF5B4E48938F7BEE1C1EC7BF"/>
    <w:rsid w:val="00C07B00"/>
  </w:style>
  <w:style w:type="paragraph" w:customStyle="1" w:styleId="C5B5AC5548AC49C08B5137C41BE99E26">
    <w:name w:val="C5B5AC5548AC49C08B5137C41BE99E26"/>
    <w:rsid w:val="00C07B00"/>
  </w:style>
  <w:style w:type="paragraph" w:customStyle="1" w:styleId="1A9DB447017E4BCD8423C26EC98597F7">
    <w:name w:val="1A9DB447017E4BCD8423C26EC98597F7"/>
    <w:rsid w:val="00C07B00"/>
  </w:style>
  <w:style w:type="paragraph" w:customStyle="1" w:styleId="E6F4B5D88A3A4A22A88ECDFCB9D5D6B6">
    <w:name w:val="E6F4B5D88A3A4A22A88ECDFCB9D5D6B6"/>
    <w:rsid w:val="00C07B00"/>
  </w:style>
  <w:style w:type="paragraph" w:customStyle="1" w:styleId="226E6074F74841F788F84F43E927AE71">
    <w:name w:val="226E6074F74841F788F84F43E927AE71"/>
    <w:rsid w:val="00C07B00"/>
  </w:style>
  <w:style w:type="paragraph" w:customStyle="1" w:styleId="1BE3C91447B44844B6B8ADF380C927DF">
    <w:name w:val="1BE3C91447B44844B6B8ADF380C927DF"/>
    <w:rsid w:val="00C07B00"/>
  </w:style>
  <w:style w:type="paragraph" w:customStyle="1" w:styleId="45460EE86F994127809E50F84AD474203">
    <w:name w:val="45460EE86F994127809E50F84AD47420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3">
    <w:name w:val="E5E69FC5DB054F488947183B7A8845C0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2">
    <w:name w:val="F03E41483D1A4AAFAE0BA606DEE07C99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2">
    <w:name w:val="ADAD0EFF22E44C188B2DEB6A2C0211C2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2">
    <w:name w:val="D60B75846E1A48A595C02A9024350534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2">
    <w:name w:val="77D2382CCA0140849536D32DFFE0A7F6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2">
    <w:name w:val="4A45ADAB54BF4A94B53CC6B2885FAFE0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2">
    <w:name w:val="A9299475D51945CAAFCD128E09B009AD2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BB5076C62EF4FDEAE7019A9A2CBBE8A1">
    <w:name w:val="0BB5076C62EF4FDEAE7019A9A2CBBE8A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98E6AC995B4AD0A340CE4915B616D91">
    <w:name w:val="BA98E6AC995B4AD0A340CE4915B616D9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4CBF0BF6EC4AD39006F2A6B8E2DE511">
    <w:name w:val="194CBF0BF6EC4AD39006F2A6B8E2DE51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CD4161FDA746249D9A5932584BABC11">
    <w:name w:val="1FCD4161FDA746249D9A5932584BABC1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09A77FC034257943730CAEB1B6B961">
    <w:name w:val="C6909A77FC034257943730CAEB1B6B96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89F85B23042E4AF8E7FF468EA4FB61">
    <w:name w:val="7C789F85B23042E4AF8E7FF468EA4FB6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6A22BA5724468AF6BD79083D1575A1">
    <w:name w:val="AD36A22BA5724468AF6BD79083D1575A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4B5D88A3A4A22A88ECDFCB9D5D6B61">
    <w:name w:val="E6F4B5D88A3A4A22A88ECDFCB9D5D6B6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E6074F74841F788F84F43E927AE711">
    <w:name w:val="226E6074F74841F788F84F43E927AE71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E3C91447B44844B6B8ADF380C927DF1">
    <w:name w:val="1BE3C91447B44844B6B8ADF380C927DF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460EE86F994127809E50F84AD474204">
    <w:name w:val="45460EE86F994127809E50F84AD47420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4">
    <w:name w:val="E5E69FC5DB054F488947183B7A8845C0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3">
    <w:name w:val="F03E41483D1A4AAFAE0BA606DEE07C99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3">
    <w:name w:val="ADAD0EFF22E44C188B2DEB6A2C0211C2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3">
    <w:name w:val="D60B75846E1A48A595C02A9024350534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3">
    <w:name w:val="77D2382CCA0140849536D32DFFE0A7F6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3">
    <w:name w:val="4A45ADAB54BF4A94B53CC6B2885FAFE0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3">
    <w:name w:val="A9299475D51945CAAFCD128E09B009AD3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BB5076C62EF4FDEAE7019A9A2CBBE8A2">
    <w:name w:val="0BB5076C62EF4FDEAE7019A9A2CBBE8A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98E6AC995B4AD0A340CE4915B616D92">
    <w:name w:val="BA98E6AC995B4AD0A340CE4915B616D9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4CBF0BF6EC4AD39006F2A6B8E2DE512">
    <w:name w:val="194CBF0BF6EC4AD39006F2A6B8E2DE51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CD4161FDA746249D9A5932584BABC12">
    <w:name w:val="1FCD4161FDA746249D9A5932584BABC1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09A77FC034257943730CAEB1B6B962">
    <w:name w:val="C6909A77FC034257943730CAEB1B6B96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89F85B23042E4AF8E7FF468EA4FB62">
    <w:name w:val="7C789F85B23042E4AF8E7FF468EA4FB6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6A22BA5724468AF6BD79083D1575A2">
    <w:name w:val="AD36A22BA5724468AF6BD79083D1575A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4B5D88A3A4A22A88ECDFCB9D5D6B62">
    <w:name w:val="E6F4B5D88A3A4A22A88ECDFCB9D5D6B6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E6074F74841F788F84F43E927AE712">
    <w:name w:val="226E6074F74841F788F84F43E927AE71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E3C91447B44844B6B8ADF380C927DF2">
    <w:name w:val="1BE3C91447B44844B6B8ADF380C927DF2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46D6BF0B494AABB690EDD13B7DAF13">
    <w:name w:val="B346D6BF0B494AABB690EDD13B7DAF1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069237AE4F474097217AC94D23F73A">
    <w:name w:val="5C069237AE4F474097217AC94D23F73A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48282A50464C65B8417927BBA7740F">
    <w:name w:val="9E48282A50464C65B8417927BBA7740F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E9E313FA824C3281BD12FFD70D5EC7">
    <w:name w:val="A1E9E313FA824C3281BD12FFD70D5EC7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460EE86F994127809E50F84AD474205">
    <w:name w:val="45460EE86F994127809E50F84AD474205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5">
    <w:name w:val="E5E69FC5DB054F488947183B7A8845C05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4">
    <w:name w:val="F03E41483D1A4AAFAE0BA606DEE07C99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4">
    <w:name w:val="ADAD0EFF22E44C188B2DEB6A2C0211C2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4">
    <w:name w:val="D60B75846E1A48A595C02A9024350534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4">
    <w:name w:val="77D2382CCA0140849536D32DFFE0A7F6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4">
    <w:name w:val="4A45ADAB54BF4A94B53CC6B2885FAFE0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4">
    <w:name w:val="A9299475D51945CAAFCD128E09B009AD4"/>
    <w:rsid w:val="00C07B0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BB5076C62EF4FDEAE7019A9A2CBBE8A3">
    <w:name w:val="0BB5076C62EF4FDEAE7019A9A2CBBE8A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98E6AC995B4AD0A340CE4915B616D93">
    <w:name w:val="BA98E6AC995B4AD0A340CE4915B616D9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4CBF0BF6EC4AD39006F2A6B8E2DE513">
    <w:name w:val="194CBF0BF6EC4AD39006F2A6B8E2DE51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CD4161FDA746249D9A5932584BABC13">
    <w:name w:val="1FCD4161FDA746249D9A5932584BABC1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09A77FC034257943730CAEB1B6B963">
    <w:name w:val="C6909A77FC034257943730CAEB1B6B96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89F85B23042E4AF8E7FF468EA4FB63">
    <w:name w:val="7C789F85B23042E4AF8E7FF468EA4FB6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6A22BA5724468AF6BD79083D1575A3">
    <w:name w:val="AD36A22BA5724468AF6BD79083D1575A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4B5D88A3A4A22A88ECDFCB9D5D6B63">
    <w:name w:val="E6F4B5D88A3A4A22A88ECDFCB9D5D6B6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E6074F74841F788F84F43E927AE713">
    <w:name w:val="226E6074F74841F788F84F43E927AE71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E3C91447B44844B6B8ADF380C927DF3">
    <w:name w:val="1BE3C91447B44844B6B8ADF380C927DF3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46D6BF0B494AABB690EDD13B7DAF131">
    <w:name w:val="B346D6BF0B494AABB690EDD13B7DAF13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069237AE4F474097217AC94D23F73A1">
    <w:name w:val="5C069237AE4F474097217AC94D23F73A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48282A50464C65B8417927BBA7740F1">
    <w:name w:val="9E48282A50464C65B8417927BBA7740F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E9E313FA824C3281BD12FFD70D5EC71">
    <w:name w:val="A1E9E313FA824C3281BD12FFD70D5EC71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0695E006064C8CAD4B3FA68EDAD5B9">
    <w:name w:val="6F0695E006064C8CAD4B3FA68EDAD5B9"/>
    <w:rsid w:val="00C07B0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460EE86F994127809E50F84AD474206">
    <w:name w:val="45460EE86F994127809E50F84AD474206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6">
    <w:name w:val="E5E69FC5DB054F488947183B7A8845C06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5">
    <w:name w:val="F03E41483D1A4AAFAE0BA606DEE07C995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5">
    <w:name w:val="ADAD0EFF22E44C188B2DEB6A2C0211C25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5">
    <w:name w:val="D60B75846E1A48A595C02A90243505345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5">
    <w:name w:val="77D2382CCA0140849536D32DFFE0A7F65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5">
    <w:name w:val="4A45ADAB54BF4A94B53CC6B2885FAFE05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5">
    <w:name w:val="A9299475D51945CAAFCD128E09B009AD5"/>
    <w:rsid w:val="00675A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BB5076C62EF4FDEAE7019A9A2CBBE8A4">
    <w:name w:val="0BB5076C62EF4FDEAE7019A9A2CBBE8A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98E6AC995B4AD0A340CE4915B616D94">
    <w:name w:val="BA98E6AC995B4AD0A340CE4915B616D9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4CBF0BF6EC4AD39006F2A6B8E2DE514">
    <w:name w:val="194CBF0BF6EC4AD39006F2A6B8E2DE51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CD4161FDA746249D9A5932584BABC14">
    <w:name w:val="1FCD4161FDA746249D9A5932584BABC1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09A77FC034257943730CAEB1B6B964">
    <w:name w:val="C6909A77FC034257943730CAEB1B6B96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89F85B23042E4AF8E7FF468EA4FB64">
    <w:name w:val="7C789F85B23042E4AF8E7FF468EA4FB6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6A22BA5724468AF6BD79083D1575A4">
    <w:name w:val="AD36A22BA5724468AF6BD79083D1575A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4B5D88A3A4A22A88ECDFCB9D5D6B64">
    <w:name w:val="E6F4B5D88A3A4A22A88ECDFCB9D5D6B6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E6074F74841F788F84F43E927AE714">
    <w:name w:val="226E6074F74841F788F84F43E927AE71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E3C91447B44844B6B8ADF380C927DF4">
    <w:name w:val="1BE3C91447B44844B6B8ADF380C927DF4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46D6BF0B494AABB690EDD13B7DAF132">
    <w:name w:val="B346D6BF0B494AABB690EDD13B7DAF132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069237AE4F474097217AC94D23F73A2">
    <w:name w:val="5C069237AE4F474097217AC94D23F73A2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48282A50464C65B8417927BBA7740F2">
    <w:name w:val="9E48282A50464C65B8417927BBA7740F2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E9E313FA824C3281BD12FFD70D5EC72">
    <w:name w:val="A1E9E313FA824C3281BD12FFD70D5EC72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0695E006064C8CAD4B3FA68EDAD5B91">
    <w:name w:val="6F0695E006064C8CAD4B3FA68EDAD5B91"/>
    <w:rsid w:val="00675AA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460EE86F994127809E50F84AD474207">
    <w:name w:val="45460EE86F994127809E50F84AD474207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5E69FC5DB054F488947183B7A8845C07">
    <w:name w:val="E5E69FC5DB054F488947183B7A8845C07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F03E41483D1A4AAFAE0BA606DEE07C996">
    <w:name w:val="F03E41483D1A4AAFAE0BA606DEE07C996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DAD0EFF22E44C188B2DEB6A2C0211C26">
    <w:name w:val="ADAD0EFF22E44C188B2DEB6A2C0211C26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D60B75846E1A48A595C02A90243505346">
    <w:name w:val="D60B75846E1A48A595C02A90243505346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77D2382CCA0140849536D32DFFE0A7F66">
    <w:name w:val="77D2382CCA0140849536D32DFFE0A7F66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A45ADAB54BF4A94B53CC6B2885FAFE06">
    <w:name w:val="4A45ADAB54BF4A94B53CC6B2885FAFE06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A9299475D51945CAAFCD128E09B009AD6">
    <w:name w:val="A9299475D51945CAAFCD128E09B009AD6"/>
    <w:rsid w:val="003D145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0BB5076C62EF4FDEAE7019A9A2CBBE8A5">
    <w:name w:val="0BB5076C62EF4FDEAE7019A9A2CBBE8A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98E6AC995B4AD0A340CE4915B616D95">
    <w:name w:val="BA98E6AC995B4AD0A340CE4915B616D9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4CBF0BF6EC4AD39006F2A6B8E2DE515">
    <w:name w:val="194CBF0BF6EC4AD39006F2A6B8E2DE51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CD4161FDA746249D9A5932584BABC15">
    <w:name w:val="1FCD4161FDA746249D9A5932584BABC1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09A77FC034257943730CAEB1B6B965">
    <w:name w:val="C6909A77FC034257943730CAEB1B6B96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789F85B23042E4AF8E7FF468EA4FB65">
    <w:name w:val="7C789F85B23042E4AF8E7FF468EA4FB6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6A22BA5724468AF6BD79083D1575A5">
    <w:name w:val="AD36A22BA5724468AF6BD79083D1575A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4B5D88A3A4A22A88ECDFCB9D5D6B65">
    <w:name w:val="E6F4B5D88A3A4A22A88ECDFCB9D5D6B6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6E6074F74841F788F84F43E927AE715">
    <w:name w:val="226E6074F74841F788F84F43E927AE71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E3C91447B44844B6B8ADF380C927DF5">
    <w:name w:val="1BE3C91447B44844B6B8ADF380C927DF5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46D6BF0B494AABB690EDD13B7DAF133">
    <w:name w:val="B346D6BF0B494AABB690EDD13B7DAF133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069237AE4F474097217AC94D23F73A3">
    <w:name w:val="5C069237AE4F474097217AC94D23F73A3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48282A50464C65B8417927BBA7740F3">
    <w:name w:val="9E48282A50464C65B8417927BBA7740F3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E9E313FA824C3281BD12FFD70D5EC73">
    <w:name w:val="A1E9E313FA824C3281BD12FFD70D5EC73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0695E006064C8CAD4B3FA68EDAD5B92">
    <w:name w:val="6F0695E006064C8CAD4B3FA68EDAD5B92"/>
    <w:rsid w:val="003D145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60/MM/SM</vt:lpstr>
    </vt:vector>
  </TitlesOfParts>
  <Company>MINISTERIO SANIDAD Y CONSUMO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60/MM/SM</dc:title>
  <dc:creator>S.G.S.T.I.</dc:creator>
  <cp:lastModifiedBy>Nieto Cuellar. Miguel</cp:lastModifiedBy>
  <cp:revision>10</cp:revision>
  <cp:lastPrinted>2015-11-04T10:05:00Z</cp:lastPrinted>
  <dcterms:created xsi:type="dcterms:W3CDTF">2022-01-18T11:03:00Z</dcterms:created>
  <dcterms:modified xsi:type="dcterms:W3CDTF">2025-10-10T07:40:00Z</dcterms:modified>
</cp:coreProperties>
</file>