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548B" w14:textId="77777777" w:rsidR="000674A7" w:rsidRDefault="000674A7">
      <w:pPr>
        <w:pStyle w:val="Textoindependiente"/>
        <w:spacing w:before="0"/>
        <w:rPr>
          <w:rFonts w:ascii="Times New Roman"/>
          <w:b w:val="0"/>
          <w:sz w:val="13"/>
        </w:rPr>
      </w:pPr>
    </w:p>
    <w:p w14:paraId="1D7B0E86" w14:textId="77777777" w:rsidR="000674A7" w:rsidRDefault="00893B60">
      <w:pPr>
        <w:pStyle w:val="Textoindependiente"/>
        <w:spacing w:before="0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C53D40D" wp14:editId="66FAF08E">
                <wp:extent cx="9398000" cy="33909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8DF48E9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DENOMINACIÓN DEL DISPOSITIVO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HOSPITALARIO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53D40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TXxgEAAHMDAAAOAAAAZHJzL2Uyb0RvYy54bWysU9tu2zAMfR+wfxD0vthtiqIx4hSbuw4D&#10;iq1Auw+QZSkRJokapcTO349SLg22t2EvMiUekueQ9PJ+cpbtFEYDvuVXs5oz5SUMxq9b/uP18cMd&#10;ZzEJPwgLXrV8ryK/X71/txxDo65hA3ZQyCiJj80YWr5JKTRVFeVGORFnEJQnpwZ0ItEV19WAYqTs&#10;zlbXdX1bjYBDQJAqRnp9ODj5quTXWsn0XeuoErMtJ26pnFjOPp/VaimaNYqwMfJIQ/wDCyeMp6Ln&#10;VA8iCbZF81cqZyRCBJ1mElwFWhupigZSc1X/oeZlI4IqWqg5MZzbFP9fWvlt94zMDC2/4cwLRyN6&#10;VVPqYWI3uTljiA1hXgKh0vQJJhpyERrDE8ifkSDVBeYQEAmdmzFpdPlLMhkFUv/3555TESbpcTFf&#10;3NU1uST55vNFvShDqd6iA8b0RYFj2Wg50kwLA7F7iinXF80JkotFsGZ4NNaWC677ziLbCZp/d9t1&#10;3eesikIuYEXAgXOWkqZ+OirvYdiT8JH2o+Xx11ag4sx+9TSAvEwnA09GfzIw2Q7KymUWHj5uE2hT&#10;2OYSh7zH1tFkC6PjFubVubwX1Nu/svoNAAD//wMAUEsDBBQABgAIAAAAIQCAmGer2gAAAAUBAAAP&#10;AAAAZHJzL2Rvd25yZXYueG1sTI/BSsNAEIbvgu+wjODN7larhJhNUcGLIGgrFG/b7DQbkp0N2U0T&#10;396pF3sZ+PmHb74p1rPvxBGH2ATSsFwoEEhVsA3VGr62rzcZiJgMWdMFQg0/GGFdXl4UJrdhok88&#10;blItGEIxNxpcSn0uZawcehMXoUfi7hAGbxLHoZZ2MBPDfSdvlXqQ3jTEF5zp8cVh1W5Gr+F+3L1/&#10;T1urnmX8mLI312K7a7W+vpqfHkEknNP/Mpz0WR1KdtqHkWwUnQZ+JP3NU7fKFOc9k+9WIMtCntuX&#10;vwAAAP//AwBQSwECLQAUAAYACAAAACEAtoM4kv4AAADhAQAAEwAAAAAAAAAAAAAAAAAAAAAAW0Nv&#10;bnRlbnRfVHlwZXNdLnhtbFBLAQItABQABgAIAAAAIQA4/SH/1gAAAJQBAAALAAAAAAAAAAAAAAAA&#10;AC8BAABfcmVscy8ucmVsc1BLAQItABQABgAIAAAAIQBs01TXxgEAAHMDAAAOAAAAAAAAAAAAAAAA&#10;AC4CAABkcnMvZTJvRG9jLnhtbFBLAQItABQABgAIAAAAIQCAmGer2gAAAAUBAAAPAAAAAAAAAAAA&#10;AAAAACAEAABkcnMvZG93bnJldi54bWxQSwUGAAAAAAQABADzAAAAJwUAAAAA&#10;" fillcolor="#c6ccce" stroked="f">
                <v:textbox inset="0,0,0,0">
                  <w:txbxContent>
                    <w:p w14:paraId="78DF48E9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DENOMINACIÓN DEL DISPOSITIVO </w:t>
                      </w:r>
                      <w:r>
                        <w:rPr>
                          <w:color w:val="000000"/>
                          <w:spacing w:val="-2"/>
                        </w:rPr>
                        <w:t>HOSPITALARIO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E8DCBC" w14:textId="77777777" w:rsidR="000674A7" w:rsidRDefault="000674A7">
      <w:pPr>
        <w:pStyle w:val="Textoindependiente"/>
        <w:spacing w:before="6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20"/>
        <w:gridCol w:w="1480"/>
        <w:gridCol w:w="1480"/>
        <w:gridCol w:w="2220"/>
        <w:gridCol w:w="5180"/>
      </w:tblGrid>
      <w:tr w:rsidR="000674A7" w14:paraId="6896DE87" w14:textId="77777777">
        <w:trPr>
          <w:trHeight w:val="472"/>
        </w:trPr>
        <w:tc>
          <w:tcPr>
            <w:tcW w:w="5920" w:type="dxa"/>
            <w:gridSpan w:val="3"/>
            <w:tcBorders>
              <w:bottom w:val="double" w:sz="6" w:space="0" w:color="D8D8D8"/>
            </w:tcBorders>
          </w:tcPr>
          <w:p w14:paraId="4468D8A9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del Centro </w:t>
            </w:r>
            <w:r>
              <w:rPr>
                <w:b/>
                <w:spacing w:val="-2"/>
                <w:sz w:val="24"/>
              </w:rPr>
              <w:t>Hospitalario</w:t>
            </w:r>
          </w:p>
        </w:tc>
        <w:tc>
          <w:tcPr>
            <w:tcW w:w="8880" w:type="dxa"/>
            <w:gridSpan w:val="3"/>
            <w:tcBorders>
              <w:bottom w:val="double" w:sz="6" w:space="0" w:color="D8D8D8"/>
            </w:tcBorders>
          </w:tcPr>
          <w:p w14:paraId="054CA65D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674A7" w14:paraId="43399750" w14:textId="77777777">
        <w:trPr>
          <w:trHeight w:val="484"/>
        </w:trPr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EE3C957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5180" w:type="dxa"/>
            <w:gridSpan w:val="3"/>
            <w:tcBorders>
              <w:top w:val="double" w:sz="6" w:space="0" w:color="D8D8D8"/>
              <w:bottom w:val="double" w:sz="6" w:space="0" w:color="D8D8D8"/>
            </w:tcBorders>
          </w:tcPr>
          <w:p w14:paraId="03B008D1" w14:textId="55A4A07C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34EF74C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771C905" w14:textId="27AD93AF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674A7" w14:paraId="0B81E104" w14:textId="77777777">
        <w:trPr>
          <w:trHeight w:val="484"/>
        </w:trPr>
        <w:tc>
          <w:tcPr>
            <w:tcW w:w="444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136EB161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036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18979D7F" w14:textId="490763DC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674A7" w14:paraId="3CB27784" w14:textId="77777777">
        <w:trPr>
          <w:trHeight w:val="472"/>
        </w:trPr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10A1FBB2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10360" w:type="dxa"/>
            <w:gridSpan w:val="4"/>
            <w:tcBorders>
              <w:top w:val="double" w:sz="6" w:space="0" w:color="D8D8D8"/>
            </w:tcBorders>
          </w:tcPr>
          <w:p w14:paraId="314199B5" w14:textId="3B8ECD1B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259FD6BA" w14:textId="77777777" w:rsidR="000674A7" w:rsidRDefault="00893B60">
      <w:pPr>
        <w:pStyle w:val="Textoindependiente"/>
        <w:spacing w:before="6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EB5EEA" wp14:editId="37A4FCFE">
                <wp:simplePos x="0" y="0"/>
                <wp:positionH relativeFrom="page">
                  <wp:posOffset>338666</wp:posOffset>
                </wp:positionH>
                <wp:positionV relativeFrom="paragraph">
                  <wp:posOffset>114511</wp:posOffset>
                </wp:positionV>
                <wp:extent cx="9398000" cy="3390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0D702713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B5EEA" id="Textbox 5" o:spid="_x0000_s1027" type="#_x0000_t202" style="position:absolute;margin-left:26.65pt;margin-top:9pt;width:740pt;height:26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yZyQEAAHoDAAAOAAAAZHJzL2Uyb0RvYy54bWysU9tu2zAMfR+wfxD0vthp0KIx4hSduw4D&#10;iq1Auw+QZTkRJomaqMTO349S4jTY3oa+yJR4eDmH9OputIbtVUANrubzWcmZchI67TY1//n6+OmW&#10;M4zCdcKAUzU/KOR3648fVoOv1BVswXQqMErisBp8zbcx+qooUG6VFTgDrxw5ewhWRLqGTdEFMVB2&#10;a4qrsrwpBgidDyAVIr0+HJ18nfP3vZLxR9+jiszUnHqL+Qz5bNNZrFei2gTht1qe2hD/0YUV2lHR&#10;c6oHEQXbBf1PKqtlAIQ+ziTYAvpeS5U5EJt5+Rebl63wKnMhcdCfZcL3Syu/758D013NrzlzwtKI&#10;XtUYWxjZdRJn8FgR5sUTKo6fYaQhZ6Lon0D+QoIUF5hjABI6iTH2waYv0WQUSPofzppTESbpcblY&#10;3pYluST5FotlucxDKd6ifcD4VYFlyah5oJnmDsT+CWOqL6oJkoohGN09amPyJWzaxgS2FzT/5qZp&#10;mi+JFYVcwDKBY8+JShzbMSsynwRooTsQ/4HWpOb4eyeC4sx8czSHtFOTESajnYwQTQN581IzDu53&#10;EXqdm06VjnlPCtKAc2OnZUwbdHnPqLdfZv0HAAD//wMAUEsDBBQABgAIAAAAIQBMYVKO3QAAAAkB&#10;AAAPAAAAZHJzL2Rvd25yZXYueG1sTI/NasMwEITvhbyD2EJujZymP8axHNJAL4VCmxRCboq1tYyt&#10;lbHk2H37bk7tcWeG2W/yzeRaccE+1J4ULBcJCKTSm5oqBV+H17sURIiajG49oYIfDLApZje5zowf&#10;6RMv+1gJLqGQaQU2xi6TMpQWnQ4L3yGx9+17pyOffSVNr0cud628T5In6XRN/MHqDncWy2Y/OAWP&#10;w/H9NB5M8iLDx5i+2QabY6PU/HbarkFEnOJfGK74jA4FM539QCaIljtWK06ynvKkq88CK2cFz8sH&#10;kEUu/y8ofgEAAP//AwBQSwECLQAUAAYACAAAACEAtoM4kv4AAADhAQAAEwAAAAAAAAAAAAAAAAAA&#10;AAAAW0NvbnRlbnRfVHlwZXNdLnhtbFBLAQItABQABgAIAAAAIQA4/SH/1gAAAJQBAAALAAAAAAAA&#10;AAAAAAAAAC8BAABfcmVscy8ucmVsc1BLAQItABQABgAIAAAAIQCTIgyZyQEAAHoDAAAOAAAAAAAA&#10;AAAAAAAAAC4CAABkcnMvZTJvRG9jLnhtbFBLAQItABQABgAIAAAAIQBMYVKO3QAAAAkBAAAPAAAA&#10;AAAAAAAAAAAAACMEAABkcnMvZG93bnJldi54bWxQSwUGAAAAAAQABADzAAAALQUAAAAA&#10;" fillcolor="#c6ccce" stroked="f">
                <v:textbox inset="0,0,0,0">
                  <w:txbxContent>
                    <w:p w14:paraId="0D702713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FD53E4" w14:textId="77777777" w:rsidR="000674A7" w:rsidRDefault="000674A7">
      <w:pPr>
        <w:pStyle w:val="Textoindependiente"/>
        <w:spacing w:before="256"/>
        <w:rPr>
          <w:rFonts w:ascii="Times New Roman"/>
          <w:b w:val="0"/>
          <w:sz w:val="24"/>
        </w:rPr>
      </w:pPr>
    </w:p>
    <w:p w14:paraId="3488461E" w14:textId="77777777" w:rsidR="000674A7" w:rsidRDefault="00893B60">
      <w:pPr>
        <w:ind w:left="208"/>
        <w:rPr>
          <w:b/>
          <w:sz w:val="24"/>
        </w:rPr>
      </w:pPr>
      <w:r>
        <w:rPr>
          <w:b/>
          <w:sz w:val="24"/>
        </w:rPr>
        <w:t xml:space="preserve">Duración estancia formativa </w:t>
      </w:r>
      <w:r>
        <w:rPr>
          <w:b/>
          <w:spacing w:val="-2"/>
          <w:sz w:val="24"/>
        </w:rPr>
        <w:t>(meses)</w:t>
      </w:r>
    </w:p>
    <w:p w14:paraId="6AF6C323" w14:textId="77777777" w:rsidR="000674A7" w:rsidRDefault="000674A7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10207"/>
      </w:tblGrid>
      <w:tr w:rsidR="000674A7" w14:paraId="4D1F45AA" w14:textId="77777777">
        <w:trPr>
          <w:trHeight w:val="486"/>
        </w:trPr>
        <w:tc>
          <w:tcPr>
            <w:tcW w:w="14800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17A9188B" w14:textId="77777777" w:rsidR="000674A7" w:rsidRDefault="00893B60">
            <w:pPr>
              <w:pStyle w:val="TableParagraph"/>
              <w:tabs>
                <w:tab w:val="left" w:pos="4692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Geriatría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Geriátrica</w:t>
            </w:r>
          </w:p>
        </w:tc>
      </w:tr>
      <w:tr w:rsidR="000674A7" w14:paraId="22A6D2E0" w14:textId="77777777">
        <w:trPr>
          <w:trHeight w:val="459"/>
        </w:trPr>
        <w:tc>
          <w:tcPr>
            <w:tcW w:w="4593" w:type="dxa"/>
            <w:tcBorders>
              <w:top w:val="single" w:sz="2" w:space="0" w:color="D8D8D8"/>
            </w:tcBorders>
          </w:tcPr>
          <w:p w14:paraId="43C07B4D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207" w:type="dxa"/>
            <w:tcBorders>
              <w:top w:val="single" w:sz="2" w:space="0" w:color="D8D8D8"/>
            </w:tcBorders>
          </w:tcPr>
          <w:p w14:paraId="4A470C11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4F4A806" w14:textId="77777777" w:rsidR="000674A7" w:rsidRDefault="00893B60">
      <w:pPr>
        <w:spacing w:before="266"/>
        <w:ind w:left="208"/>
        <w:rPr>
          <w:b/>
          <w:sz w:val="24"/>
        </w:rPr>
      </w:pPr>
      <w:r>
        <w:rPr>
          <w:b/>
          <w:sz w:val="24"/>
        </w:rPr>
        <w:t xml:space="preserve">Capacidad docente </w:t>
      </w:r>
      <w:r>
        <w:rPr>
          <w:b/>
          <w:spacing w:val="-2"/>
          <w:sz w:val="24"/>
        </w:rPr>
        <w:t>(turnos/año)</w:t>
      </w:r>
    </w:p>
    <w:p w14:paraId="68DEE769" w14:textId="77777777" w:rsidR="000674A7" w:rsidRDefault="000674A7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10207"/>
      </w:tblGrid>
      <w:tr w:rsidR="000674A7" w14:paraId="786B59BA" w14:textId="77777777">
        <w:trPr>
          <w:trHeight w:val="486"/>
        </w:trPr>
        <w:tc>
          <w:tcPr>
            <w:tcW w:w="14800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4A60A373" w14:textId="77777777" w:rsidR="000674A7" w:rsidRDefault="00893B60">
            <w:pPr>
              <w:pStyle w:val="TableParagraph"/>
              <w:tabs>
                <w:tab w:val="left" w:pos="4692"/>
              </w:tabs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Geriatría</w:t>
            </w:r>
            <w:r>
              <w:rPr>
                <w:b/>
                <w:sz w:val="24"/>
              </w:rPr>
              <w:tab/>
              <w:t>Enfermería</w:t>
            </w:r>
            <w:r>
              <w:rPr>
                <w:b/>
                <w:spacing w:val="-2"/>
                <w:sz w:val="24"/>
              </w:rPr>
              <w:t xml:space="preserve"> Geriátrica</w:t>
            </w:r>
          </w:p>
        </w:tc>
      </w:tr>
      <w:tr w:rsidR="000674A7" w14:paraId="5388DE0A" w14:textId="77777777">
        <w:trPr>
          <w:trHeight w:val="459"/>
        </w:trPr>
        <w:tc>
          <w:tcPr>
            <w:tcW w:w="4593" w:type="dxa"/>
            <w:tcBorders>
              <w:top w:val="single" w:sz="2" w:space="0" w:color="D8D8D8"/>
            </w:tcBorders>
          </w:tcPr>
          <w:p w14:paraId="495E2470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207" w:type="dxa"/>
            <w:tcBorders>
              <w:top w:val="single" w:sz="2" w:space="0" w:color="D8D8D8"/>
            </w:tcBorders>
          </w:tcPr>
          <w:p w14:paraId="3BA8BDDF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44BB1128" w14:textId="77777777" w:rsidR="000674A7" w:rsidRDefault="00893B60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8A68C6" wp14:editId="0BE25F3B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3C15AA0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A68C6" id="Textbox 6" o:spid="_x0000_s1028" type="#_x0000_t202" style="position:absolute;margin-left:26.65pt;margin-top:9.35pt;width:740pt;height:26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XbyQEAAHoDAAAOAAAAZHJzL2Uyb0RvYy54bWysU9tu2zAMfR+wfxD0vthNgKAx4hSduw4D&#10;im1A2w+QZTkRJomaqMTO349S4jTY3oa+yJR4eDmH9PputIYdVEANruY3s5Iz5SR02m1r/vry+OmW&#10;M4zCdcKAUzU/KuR3m48f1oOv1Bx2YDoVGCVxWA2+5rsYfVUUKHfKCpyBV46cPQQrIl3DtuiCGCi7&#10;NcW8LJfFAKHzAaRCpNeHk5Nvcv6+VzL+6HtUkZmaU28xnyGfbTqLzVpU2yD8TstzG+I/urBCOyp6&#10;SfUgomD7oP9JZbUMgNDHmQRbQN9rqTIHYnNT/sXmeSe8ylxIHPQXmfD90srvh5+B6a7mS86csDSi&#10;FzXGFka2TOIMHivCPHtCxfEzjDTkTBT9E8hfSJDiCnMKQEInMcY+2PQlmowCSf/jRXMqwiQ9rhar&#10;27IklyTfYrEqV3koxVu0Dxi/KrAsGTUPNNPcgTg8YUz1RTVBUjEEo7tHbUy+hG3bmMAOgubfLJum&#10;+ZJYUcgVLBM49ZyoxLEdsyLzSYAWuiPxH2hNao6/9yIozsw3R3NIOzUZYTLayQjRNJA3LzXj4H4f&#10;ode56VTplPesIA04N3ZexrRB1/eMevtlNn8AAAD//wMAUEsDBBQABgAIAAAAIQDjyEMr3QAAAAkB&#10;AAAPAAAAZHJzL2Rvd25yZXYueG1sTI/BasMwEETvhf6D2EJvjZyENsa1HJJCL4VCmwRCboq1tYyt&#10;lbHk2P37bk7Ncd8MszP5enKtuGAfak8K5rMEBFLpTU2VgsP+/SkFEaImo1tPqOAXA6yL+7tcZ8aP&#10;9I2XXawEh1DItAIbY5dJGUqLToeZ75BY+/G905HPvpKm1yOHu1YukuRFOl0Tf7C6wzeLZbMbnILn&#10;4fh5Gvcm2crwNaYftsHm2Cj1+DBtXkFEnOK/Ga71uToU3OnsBzJBtJyxXLKTeboCcdUZMDkrWC3m&#10;IItc3i4o/gAAAP//AwBQSwECLQAUAAYACAAAACEAtoM4kv4AAADhAQAAEwAAAAAAAAAAAAAAAAAA&#10;AAAAW0NvbnRlbnRfVHlwZXNdLnhtbFBLAQItABQABgAIAAAAIQA4/SH/1gAAAJQBAAALAAAAAAAA&#10;AAAAAAAAAC8BAABfcmVscy8ucmVsc1BLAQItABQABgAIAAAAIQAaU7XbyQEAAHoDAAAOAAAAAAAA&#10;AAAAAAAAAC4CAABkcnMvZTJvRG9jLnhtbFBLAQItABQABgAIAAAAIQDjyEMr3QAAAAkBAAAPAAAA&#10;AAAAAAAAAAAAACMEAABkcnMvZG93bnJldi54bWxQSwUGAAAAAAQABADzAAAALQUAAAAA&#10;" fillcolor="#c6ccce" stroked="f">
                <v:textbox inset="0,0,0,0">
                  <w:txbxContent>
                    <w:p w14:paraId="33C15AA0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8DF81B" w14:textId="77777777" w:rsidR="000674A7" w:rsidRDefault="000674A7">
      <w:pPr>
        <w:pStyle w:val="Textoindependiente"/>
        <w:spacing w:before="76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0035"/>
      </w:tblGrid>
      <w:tr w:rsidR="000674A7" w14:paraId="0C7FB0D2" w14:textId="77777777">
        <w:trPr>
          <w:trHeight w:val="486"/>
        </w:trPr>
        <w:tc>
          <w:tcPr>
            <w:tcW w:w="14801" w:type="dxa"/>
            <w:gridSpan w:val="2"/>
            <w:tcBorders>
              <w:top w:val="nil"/>
              <w:bottom w:val="nil"/>
            </w:tcBorders>
            <w:shd w:val="clear" w:color="auto" w:fill="D8D8D8"/>
          </w:tcPr>
          <w:p w14:paraId="7C741612" w14:textId="77777777" w:rsidR="000674A7" w:rsidRDefault="00893B60">
            <w:pPr>
              <w:pStyle w:val="TableParagraph"/>
              <w:tabs>
                <w:tab w:val="left" w:pos="4864"/>
              </w:tabs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Dº</w:t>
            </w:r>
            <w:proofErr w:type="spellEnd"/>
            <w:r>
              <w:rPr>
                <w:b/>
                <w:spacing w:val="-2"/>
                <w:sz w:val="24"/>
              </w:rPr>
              <w:t>/Dª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 w:rsidR="000674A7" w14:paraId="6EA66F83" w14:textId="77777777">
        <w:trPr>
          <w:trHeight w:val="471"/>
        </w:trPr>
        <w:tc>
          <w:tcPr>
            <w:tcW w:w="4766" w:type="dxa"/>
            <w:tcBorders>
              <w:top w:val="single" w:sz="2" w:space="0" w:color="D8D8D8"/>
              <w:bottom w:val="double" w:sz="6" w:space="0" w:color="D8D8D8"/>
            </w:tcBorders>
          </w:tcPr>
          <w:p w14:paraId="19AF1A92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035" w:type="dxa"/>
            <w:tcBorders>
              <w:top w:val="single" w:sz="2" w:space="0" w:color="D8D8D8"/>
              <w:bottom w:val="double" w:sz="6" w:space="0" w:color="D8D8D8"/>
            </w:tcBorders>
          </w:tcPr>
          <w:p w14:paraId="6D9B01F1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674A7" w14:paraId="5CEB3FC1" w14:textId="77777777">
        <w:trPr>
          <w:trHeight w:val="484"/>
        </w:trPr>
        <w:tc>
          <w:tcPr>
            <w:tcW w:w="14801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0210E343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0674A7" w14:paraId="5196CD03" w14:textId="77777777">
        <w:trPr>
          <w:trHeight w:val="472"/>
        </w:trPr>
        <w:tc>
          <w:tcPr>
            <w:tcW w:w="14801" w:type="dxa"/>
            <w:gridSpan w:val="2"/>
            <w:tcBorders>
              <w:top w:val="double" w:sz="6" w:space="0" w:color="D8D8D8"/>
            </w:tcBorders>
          </w:tcPr>
          <w:p w14:paraId="47F9B4B8" w14:textId="705F6B02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2143C196" w14:textId="77777777" w:rsidR="000674A7" w:rsidRDefault="00893B60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6C121C" wp14:editId="7AFF6E12">
                <wp:simplePos x="0" y="0"/>
                <wp:positionH relativeFrom="page">
                  <wp:posOffset>338666</wp:posOffset>
                </wp:positionH>
                <wp:positionV relativeFrom="paragraph">
                  <wp:posOffset>119168</wp:posOffset>
                </wp:positionV>
                <wp:extent cx="9398000" cy="3390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340B347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C121C" id="Textbox 7" o:spid="_x0000_s1029" type="#_x0000_t202" style="position:absolute;margin-left:26.65pt;margin-top:9.4pt;width:740pt;height:26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3lyQEAAHoDAAAOAAAAZHJzL2Uyb0RvYy54bWysU9tu2zAMfR+wfxD0vthtgLYx4hSbuw4D&#10;iq1Auw+QZSkWJouaqMTO349S4jTY3oa9yJR4eDmH9Pp+Gizbq4AGXM2vFiVnyknojNvW/Mfr44c7&#10;zjAK1wkLTtX8oJDfb96/W4++UtfQg+1UYJTEYTX6mvcx+qooUPZqELgArxw5NYRBRLqGbdEFMVL2&#10;wRbXZXlTjBA6H0AqRHp9ODr5JufXWsn4XWtUkdmaU28xnyGfbTqLzVpU2yB8b+SpDfEPXQzCOCp6&#10;TvUgomC7YP5KNRgZAEHHhYShAK2NVJkDsbkq/2Dz0guvMhcSB/1ZJvx/aeW3/XNgpqv5LWdODDSi&#10;VzXFFiZ2m8QZPVaEefGEitMnmGjImSj6J5A/kSDFBeYYgIROYkw6DOlLNBkFkv6Hs+ZUhEl6XC1X&#10;d2VJLkm+5XJVrvJQirdoHzB+UTCwZNQ80ExzB2L/hDHVF9UMScUQrOkejbX5ErZtYwPbC5p/c9M0&#10;zefEikIuYJnAsedEJU7tlBVZzgK00B2I/0hrUnP8tRNBcWa/OppD2qnZCLPRzkaItoG8eakZBx93&#10;EbTJTadKx7wnBWnAubHTMqYNurxn1Nsvs/kNAAD//wMAUEsDBBQABgAIAAAAIQDrioFg3AAAAAkB&#10;AAAPAAAAZHJzL2Rvd25yZXYueG1sTI9BS8NAEIXvQv/DMgVvdmOKGmI2pRW8CIK2QvG2zY7ZkOxs&#10;yG6a+O+dnuxx3nu8+V6xmV0nzjiExpOC+1UCAqnypqFawdfh9S4DEaImoztPqOAXA2zKxU2hc+Mn&#10;+sTzPtaCSyjkWoGNsc+lDJVFp8PK90js/fjB6cjnUEsz6InLXSfTJHmUTjfEH6zu8cVi1e5Hp+Bh&#10;PL5/TweT7GT4mLI322J7bJW6Xc7bZxAR5/gfhgs+o0PJTCc/kgmi4471mpOsZ7zg4rPAyknBU5qC&#10;LAt5vaD8AwAA//8DAFBLAQItABQABgAIAAAAIQC2gziS/gAAAOEBAAATAAAAAAAAAAAAAAAAAAAA&#10;AABbQ29udGVudF9UeXBlc10ueG1sUEsBAi0AFAAGAAgAAAAhADj9If/WAAAAlAEAAAsAAAAAAAAA&#10;AAAAAAAALwEAAF9yZWxzLy5yZWxzUEsBAi0AFAAGAAgAAAAhAJ2D3eXJAQAAegMAAA4AAAAAAAAA&#10;AAAAAAAALgIAAGRycy9lMm9Eb2MueG1sUEsBAi0AFAAGAAgAAAAhAOuKgWDcAAAACQEAAA8AAAAA&#10;AAAAAAAAAAAAIwQAAGRycy9kb3ducmV2LnhtbFBLBQYAAAAABAAEAPMAAAAsBQAAAAA=&#10;" fillcolor="#c6ccce" stroked="f">
                <v:textbox inset="0,0,0,0">
                  <w:txbxContent>
                    <w:p w14:paraId="7340B347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6654A2" w14:textId="77777777" w:rsidR="000674A7" w:rsidRDefault="000674A7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0674A7" w14:paraId="119ADC9B" w14:textId="77777777">
        <w:trPr>
          <w:trHeight w:val="461"/>
        </w:trPr>
        <w:tc>
          <w:tcPr>
            <w:tcW w:w="10360" w:type="dxa"/>
          </w:tcPr>
          <w:p w14:paraId="53C9AD15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440" w:type="dxa"/>
          </w:tcPr>
          <w:p w14:paraId="7B01DD7C" w14:textId="179922A4" w:rsidR="000674A7" w:rsidRDefault="000674A7">
            <w:pPr>
              <w:pStyle w:val="TableParagraph"/>
              <w:spacing w:before="71"/>
              <w:ind w:left="2764"/>
              <w:rPr>
                <w:rFonts w:ascii="Arial MT" w:hAnsi="Arial MT"/>
                <w:sz w:val="24"/>
              </w:rPr>
            </w:pPr>
          </w:p>
        </w:tc>
      </w:tr>
    </w:tbl>
    <w:p w14:paraId="7D0DD1D7" w14:textId="77777777" w:rsidR="000674A7" w:rsidRDefault="00893B60">
      <w:pPr>
        <w:pStyle w:val="Textoindependiente"/>
        <w:spacing w:before="4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2EA7B2" wp14:editId="7CE41494">
                <wp:simplePos x="0" y="0"/>
                <wp:positionH relativeFrom="page">
                  <wp:posOffset>338666</wp:posOffset>
                </wp:positionH>
                <wp:positionV relativeFrom="paragraph">
                  <wp:posOffset>113241</wp:posOffset>
                </wp:positionV>
                <wp:extent cx="9398000" cy="3390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3FB31B37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EA7B2" id="Textbox 8" o:spid="_x0000_s1030" type="#_x0000_t202" style="position:absolute;margin-left:26.65pt;margin-top:8.9pt;width:740pt;height:2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RNyQEAAHoDAAAOAAAAZHJzL2Uyb0RvYy54bWysU9uO0zAQfUfiHyy/02S3aNVGTVeQZRHS&#10;CpB2+QDHsRsLx2M8bpP+PWO36Vbwhnhxxp4zl3NmsrmfBssOKqABV/ObRcmZchI643Y1//Hy+G7F&#10;GUbhOmHBqZofFfL77ds3m9FX6hZ6sJ0KjJI4rEZf8z5GXxUFyl4NAhfglSOnhjCISNewK7ogRso+&#10;2OK2LO+KEULnA0iFSK8PJyff5vxaKxm/aY0qMltz6i3mM+SzTWex3YhqF4TvjTy3If6hi0EYR0Uv&#10;qR5EFGwfzF+pBiMDIOi4kDAUoLWRKnMgNjflH2yee+FV5kLioL/IhP8vrfx6+B6Y6WpOg3JioBG9&#10;qCm2MLFVEmf0WBHm2RMqTh9hoiFnouifQP5EghRXmFMAEjqJMekwpC/RZBRI+h8vmlMRJulxvVyv&#10;ypJcknzL5bpc56EUr9E+YPysYGDJqHmgmeYOxOEJY6ovqhmSiiFY0z0aa/Ml7NrGBnYQNP/mrmma&#10;T4kVhVzBMoFTz4lKnNopK/J+FqCF7kj8R1qTmuOvvQiKM/vF0RzSTs1GmI12NkK0DeTNS804+LCP&#10;oE1uOlU65T0rSAPOjZ2XMW3Q9T2jXn+Z7W8AAAD//wMAUEsDBBQABgAIAAAAIQCbwBFu3AAAAAkB&#10;AAAPAAAAZHJzL2Rvd25yZXYueG1sTI9Ba8JAEIXvhf6HZQre6kalVWI20hZ6EQqtCuJtzY7ZkOxs&#10;yG5M+u87nupx3nu8+V62GV0jrtiFypOC2TQBgVR4U1Gp4LD/fF6BCFGT0Y0nVPCLATb540OmU+MH&#10;+sHrLpaCSyikWoGNsU2lDIVFp8PUt0jsXXzndOSzK6Xp9MDlrpHzJHmVTlfEH6xu8cNiUe96p+Cl&#10;P36dhr1J3mX4HlZbW2N9rJWaPI1vaxARx/gfhhs+o0POTGffkwmi4Y7FgpOsL3nBzWeBlbOC5WwO&#10;Ms/k/YL8DwAA//8DAFBLAQItABQABgAIAAAAIQC2gziS/gAAAOEBAAATAAAAAAAAAAAAAAAAAAAA&#10;AABbQ29udGVudF9UeXBlc10ueG1sUEsBAi0AFAAGAAgAAAAhADj9If/WAAAAlAEAAAsAAAAAAAAA&#10;AAAAAAAALwEAAF9yZWxzLy5yZWxzUEsBAi0AFAAGAAgAAAAhAMv8dE3JAQAAegMAAA4AAAAAAAAA&#10;AAAAAAAALgIAAGRycy9lMm9Eb2MueG1sUEsBAi0AFAAGAAgAAAAhAJvAEW7cAAAACQEAAA8AAAAA&#10;AAAAAAAAAAAAIwQAAGRycy9kb3ducmV2LnhtbFBLBQYAAAAABAAEAPMAAAAsBQAAAAA=&#10;" fillcolor="#c6ccce" stroked="f">
                <v:textbox inset="0,0,0,0">
                  <w:txbxContent>
                    <w:p w14:paraId="3FB31B37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81367" w14:textId="77777777" w:rsidR="000674A7" w:rsidRDefault="000674A7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2960"/>
      </w:tblGrid>
      <w:tr w:rsidR="000674A7" w14:paraId="0249CDB0" w14:textId="77777777">
        <w:trPr>
          <w:trHeight w:val="472"/>
        </w:trPr>
        <w:tc>
          <w:tcPr>
            <w:tcW w:w="11840" w:type="dxa"/>
            <w:tcBorders>
              <w:bottom w:val="double" w:sz="6" w:space="0" w:color="D8D8D8"/>
            </w:tcBorders>
          </w:tcPr>
          <w:p w14:paraId="004D1849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</w:t>
            </w:r>
            <w:r>
              <w:rPr>
                <w:b/>
                <w:spacing w:val="-2"/>
                <w:sz w:val="24"/>
              </w:rPr>
              <w:t>Geriatría</w:t>
            </w:r>
          </w:p>
        </w:tc>
        <w:tc>
          <w:tcPr>
            <w:tcW w:w="2960" w:type="dxa"/>
            <w:tcBorders>
              <w:bottom w:val="double" w:sz="6" w:space="0" w:color="D8D8D8"/>
            </w:tcBorders>
          </w:tcPr>
          <w:p w14:paraId="28A94F09" w14:textId="68D2AB3E" w:rsidR="000674A7" w:rsidRDefault="000674A7">
            <w:pPr>
              <w:pStyle w:val="TableParagraph"/>
              <w:spacing w:before="71"/>
              <w:rPr>
                <w:rFonts w:ascii="Arial MT"/>
                <w:sz w:val="24"/>
              </w:rPr>
            </w:pPr>
          </w:p>
        </w:tc>
      </w:tr>
      <w:tr w:rsidR="000674A7" w14:paraId="1819FA0F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64648A63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Especialistas en Enfermería </w:t>
            </w:r>
            <w:r>
              <w:rPr>
                <w:b/>
                <w:spacing w:val="-2"/>
                <w:sz w:val="24"/>
              </w:rPr>
              <w:t>Geriátrica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001DF3AE" w14:textId="7500562B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674A7" w14:paraId="537E1A22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379ACC7F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48A3EB13" w14:textId="6A4AAAFE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674A7" w14:paraId="6E7D1B05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27BD6936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Fisioterapeutas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287A14CF" w14:textId="1EE24A57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674A7" w14:paraId="3A5A14F9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50827624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Trabajadores/as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37FB2F80" w14:textId="45D887E6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674A7" w14:paraId="63AA1B10" w14:textId="77777777">
        <w:trPr>
          <w:trHeight w:val="484"/>
        </w:trPr>
        <w:tc>
          <w:tcPr>
            <w:tcW w:w="11840" w:type="dxa"/>
            <w:tcBorders>
              <w:top w:val="double" w:sz="6" w:space="0" w:color="D8D8D8"/>
              <w:bottom w:val="double" w:sz="6" w:space="0" w:color="D8D8D8"/>
            </w:tcBorders>
          </w:tcPr>
          <w:p w14:paraId="2CE35546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Terapeutas </w:t>
            </w:r>
            <w:r>
              <w:rPr>
                <w:b/>
                <w:spacing w:val="-2"/>
                <w:sz w:val="24"/>
              </w:rPr>
              <w:t>Ocupacionales</w:t>
            </w:r>
          </w:p>
        </w:tc>
        <w:tc>
          <w:tcPr>
            <w:tcW w:w="2960" w:type="dxa"/>
            <w:tcBorders>
              <w:top w:val="double" w:sz="6" w:space="0" w:color="D8D8D8"/>
              <w:bottom w:val="double" w:sz="6" w:space="0" w:color="D8D8D8"/>
            </w:tcBorders>
          </w:tcPr>
          <w:p w14:paraId="284B167A" w14:textId="00BF4C23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674A7" w14:paraId="3108F180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0FDD1F5D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0674A7" w14:paraId="200FDA15" w14:textId="77777777" w:rsidTr="00893B60">
        <w:trPr>
          <w:trHeight w:val="1760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3F25969D" w14:textId="4D8EC5BD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1B2E1154" w14:textId="77777777" w:rsidR="000674A7" w:rsidRDefault="000674A7">
      <w:pPr>
        <w:pStyle w:val="TableParagraph"/>
        <w:rPr>
          <w:rFonts w:ascii="Arial MT"/>
          <w:sz w:val="24"/>
        </w:rPr>
        <w:sectPr w:rsidR="000674A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70" w:h="22460"/>
          <w:pgMar w:top="1920" w:right="425" w:bottom="640" w:left="425" w:header="320" w:footer="453" w:gutter="0"/>
          <w:pgNumType w:start="1"/>
          <w:cols w:space="720"/>
        </w:sectPr>
      </w:pPr>
    </w:p>
    <w:p w14:paraId="515B71BF" w14:textId="77777777" w:rsidR="000674A7" w:rsidRDefault="00893B60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4F66574" wp14:editId="0B9EFE5E">
                <wp:extent cx="9398000" cy="33909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5F181EB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6. ÁREAS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F66574" id="Textbox 9" o:spid="_x0000_s1031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xzyQEAAHoDAAAOAAAAZHJzL2Uyb0RvYy54bWysU9tu2zAMfR+wfxD0vthtsKI24hSbuw4D&#10;im1Auw+QZSkRJouaqMTO349S4jTY3oq+yJR4eDmH9OpuGizbq4AGXMOvFiVnyknojds0/Nfzw4db&#10;zjAK1wsLTjX8oJDfrd+/W42+VtewBdurwCiJw3r0Dd/G6OuiQLlVg8AFeOXIqSEMItI1bIo+iJGy&#10;D7a4LsubYoTQ+wBSIdLr/dHJ1zm/1krGH1qjisw2nHqL+Qz57NJZrFei3gTht0ae2hCv6GIQxlHR&#10;c6p7EQXbBfNfqsHIAAg6LiQMBWhtpMociM1V+Q+bp63wKnMhcdCfZcK3Syu/738GZvqGV5w5MdCI&#10;ntUUO5hYlcQZPdaEefKEitNnmGjImSj6R5C/kSDFBeYYgIROYkw6DOlLNBkFkv6Hs+ZUhEl6rJbV&#10;bVmSS5JvuazKKg+leIn2AeNXBQNLRsMDzTR3IPaPGFN9Uc+QVAzBmv7BWJsvYdO1NrC9oPm3N23b&#10;fkmsKOQClgkce05U4tRNWZGPswAd9AfiP9KaNBz/7ERQnNlvjuaQdmo2wmx0sxGibSFvXmrGwadd&#10;BG1y06nSMe9JQRpwbuy0jGmDLu8Z9fLLrP8CAAD//wMAUEsDBBQABgAIAAAAIQCAmGer2gAAAAUB&#10;AAAPAAAAZHJzL2Rvd25yZXYueG1sTI/BSsNAEIbvgu+wjODN7larhJhNUcGLIGgrFG/b7DQbkp0N&#10;2U0T396pF3sZ+PmHb74p1rPvxBGH2ATSsFwoEEhVsA3VGr62rzcZiJgMWdMFQg0/GGFdXl4UJrdh&#10;ok88blItGEIxNxpcSn0uZawcehMXoUfi7hAGbxLHoZZ2MBPDfSdvlXqQ3jTEF5zp8cVh1W5Gr+F+&#10;3L1/T1urnmX8mLI312K7a7W+vpqfHkEknNP/Mpz0WR1KdtqHkWwUnQZ+JP3NU7fKFOc9k+9WIMtC&#10;ntuXvwAAAP//AwBQSwECLQAUAAYACAAAACEAtoM4kv4AAADhAQAAEwAAAAAAAAAAAAAAAAAAAAAA&#10;W0NvbnRlbnRfVHlwZXNdLnhtbFBLAQItABQABgAIAAAAIQA4/SH/1gAAAJQBAAALAAAAAAAAAAAA&#10;AAAAAC8BAABfcmVscy8ucmVsc1BLAQItABQABgAIAAAAIQBMLBxzyQEAAHoDAAAOAAAAAAAAAAAA&#10;AAAAAC4CAABkcnMvZTJvRG9jLnhtbFBLAQItABQABgAIAAAAIQCAmGer2gAAAAUBAAAPAAAAAAAA&#10;AAAAAAAAACMEAABkcnMvZG93bnJldi54bWxQSwUGAAAAAAQABADzAAAAKgUAAAAA&#10;" fillcolor="#c6ccce" stroked="f">
                <v:textbox inset="0,0,0,0">
                  <w:txbxContent>
                    <w:p w14:paraId="75F181EB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6. ÁREAS </w:t>
                      </w:r>
                      <w:r>
                        <w:rPr>
                          <w:color w:val="000000"/>
                          <w:spacing w:val="-2"/>
                        </w:rPr>
                        <w:t>ASISTENCIALES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278900" w14:textId="77777777" w:rsidR="000674A7" w:rsidRDefault="000674A7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1803"/>
        <w:gridCol w:w="2636"/>
      </w:tblGrid>
      <w:tr w:rsidR="000674A7" w14:paraId="6D195AC6" w14:textId="77777777">
        <w:trPr>
          <w:trHeight w:val="540"/>
        </w:trPr>
        <w:tc>
          <w:tcPr>
            <w:tcW w:w="10360" w:type="dxa"/>
          </w:tcPr>
          <w:p w14:paraId="53BF8BF5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hospitalaria de pacientes </w:t>
            </w:r>
            <w:r>
              <w:rPr>
                <w:b/>
                <w:spacing w:val="-2"/>
                <w:sz w:val="24"/>
              </w:rPr>
              <w:t>agudos</w:t>
            </w:r>
          </w:p>
        </w:tc>
        <w:tc>
          <w:tcPr>
            <w:tcW w:w="1803" w:type="dxa"/>
            <w:tcBorders>
              <w:right w:val="nil"/>
            </w:tcBorders>
          </w:tcPr>
          <w:p w14:paraId="7669105D" w14:textId="77777777" w:rsidR="000674A7" w:rsidRDefault="00893B60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D910CD9" wp14:editId="70A6E394">
                  <wp:extent cx="143933" cy="14393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7A5C23C" w14:textId="77777777" w:rsidR="000674A7" w:rsidRDefault="00893B60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D75A39E" wp14:editId="3512D22B">
                  <wp:extent cx="143933" cy="14393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585F3841" w14:textId="77777777">
        <w:trPr>
          <w:trHeight w:val="541"/>
        </w:trPr>
        <w:tc>
          <w:tcPr>
            <w:tcW w:w="10360" w:type="dxa"/>
          </w:tcPr>
          <w:p w14:paraId="00BC5C1D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 de media estancia/recuperación </w:t>
            </w:r>
            <w:r>
              <w:rPr>
                <w:b/>
                <w:spacing w:val="-2"/>
                <w:sz w:val="24"/>
              </w:rPr>
              <w:t>funcional</w:t>
            </w:r>
          </w:p>
        </w:tc>
        <w:tc>
          <w:tcPr>
            <w:tcW w:w="1803" w:type="dxa"/>
            <w:tcBorders>
              <w:right w:val="nil"/>
            </w:tcBorders>
          </w:tcPr>
          <w:p w14:paraId="55267384" w14:textId="77777777" w:rsidR="000674A7" w:rsidRDefault="00893B60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E15996F" wp14:editId="0DABFAB0">
                  <wp:extent cx="143933" cy="14393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3F2A6486" w14:textId="77777777" w:rsidR="000674A7" w:rsidRDefault="00893B60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9BCF0BB" wp14:editId="006BF1A8">
                  <wp:extent cx="143933" cy="14393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18E9DEBB" w14:textId="77777777">
        <w:trPr>
          <w:trHeight w:val="541"/>
        </w:trPr>
        <w:tc>
          <w:tcPr>
            <w:tcW w:w="10360" w:type="dxa"/>
          </w:tcPr>
          <w:p w14:paraId="57FDEBB4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Hospital de </w:t>
            </w:r>
            <w:r>
              <w:rPr>
                <w:b/>
                <w:spacing w:val="-5"/>
                <w:sz w:val="24"/>
              </w:rPr>
              <w:t>Día</w:t>
            </w:r>
          </w:p>
        </w:tc>
        <w:tc>
          <w:tcPr>
            <w:tcW w:w="1803" w:type="dxa"/>
            <w:tcBorders>
              <w:right w:val="nil"/>
            </w:tcBorders>
          </w:tcPr>
          <w:p w14:paraId="43484D47" w14:textId="77777777" w:rsidR="000674A7" w:rsidRDefault="00893B60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8226497" wp14:editId="6A79D549">
                  <wp:extent cx="143933" cy="14393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47C9846B" w14:textId="77777777" w:rsidR="000674A7" w:rsidRDefault="00893B60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EF8546B" wp14:editId="77CB7338">
                  <wp:extent cx="143933" cy="14393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1399D7C5" w14:textId="77777777">
        <w:trPr>
          <w:trHeight w:val="540"/>
        </w:trPr>
        <w:tc>
          <w:tcPr>
            <w:tcW w:w="10360" w:type="dxa"/>
          </w:tcPr>
          <w:p w14:paraId="5F1267F3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Interconsultas </w:t>
            </w:r>
            <w:r>
              <w:rPr>
                <w:b/>
                <w:spacing w:val="-2"/>
                <w:sz w:val="24"/>
              </w:rPr>
              <w:t>hospitalarias</w:t>
            </w:r>
          </w:p>
        </w:tc>
        <w:tc>
          <w:tcPr>
            <w:tcW w:w="1803" w:type="dxa"/>
            <w:tcBorders>
              <w:right w:val="nil"/>
            </w:tcBorders>
          </w:tcPr>
          <w:p w14:paraId="602AC212" w14:textId="77777777" w:rsidR="000674A7" w:rsidRDefault="00893B60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3103031" wp14:editId="2F15A397">
                  <wp:extent cx="143933" cy="14393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36422D9" w14:textId="77777777" w:rsidR="000674A7" w:rsidRDefault="00893B60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C319EE3" wp14:editId="46A94BCC">
                  <wp:extent cx="143933" cy="14393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445E6941" w14:textId="77777777">
        <w:trPr>
          <w:trHeight w:val="541"/>
        </w:trPr>
        <w:tc>
          <w:tcPr>
            <w:tcW w:w="10360" w:type="dxa"/>
          </w:tcPr>
          <w:p w14:paraId="0FF75A7D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Consultas externas/Equipos de valoración </w:t>
            </w:r>
            <w:r>
              <w:rPr>
                <w:b/>
                <w:spacing w:val="-2"/>
                <w:sz w:val="24"/>
              </w:rPr>
              <w:t>geriátrica</w:t>
            </w:r>
          </w:p>
        </w:tc>
        <w:tc>
          <w:tcPr>
            <w:tcW w:w="1803" w:type="dxa"/>
            <w:tcBorders>
              <w:right w:val="nil"/>
            </w:tcBorders>
          </w:tcPr>
          <w:p w14:paraId="1F57308C" w14:textId="77777777" w:rsidR="000674A7" w:rsidRDefault="00893B60"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7CDA926" wp14:editId="57DF010D">
                  <wp:extent cx="143933" cy="14393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636" w:type="dxa"/>
            <w:tcBorders>
              <w:left w:val="nil"/>
            </w:tcBorders>
          </w:tcPr>
          <w:p w14:paraId="6EEE3B1B" w14:textId="77777777" w:rsidR="000674A7" w:rsidRDefault="00893B60">
            <w:pPr>
              <w:pStyle w:val="TableParagraph"/>
              <w:spacing w:before="98"/>
              <w:ind w:left="577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21383F4B" wp14:editId="05E0E57C">
                  <wp:extent cx="143933" cy="14393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74F8B28F" w14:textId="77777777" w:rsidR="000674A7" w:rsidRDefault="00893B60">
      <w:pPr>
        <w:pStyle w:val="Textoindependiente"/>
        <w:spacing w:before="1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D0733B" wp14:editId="1AE16638">
                <wp:simplePos x="0" y="0"/>
                <wp:positionH relativeFrom="page">
                  <wp:posOffset>338666</wp:posOffset>
                </wp:positionH>
                <wp:positionV relativeFrom="paragraph">
                  <wp:posOffset>80644</wp:posOffset>
                </wp:positionV>
                <wp:extent cx="9398000" cy="33909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456AAE17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Otras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unidades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0733B" id="Textbox 20" o:spid="_x0000_s1032" type="#_x0000_t202" style="position:absolute;margin-left:26.65pt;margin-top:6.35pt;width:740pt;height:2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W2xwEAAHwDAAAOAAAAZHJzL2Uyb0RvYy54bWysU9uK2zAQfS/0H4TeG3sTWBITZ2k3bCks&#10;bWG3HyDLUiIqadSREjt/35ESZ0P7VkpAGWlu55wZrx9GZ9lRYTTgW343qzlTXkJv/K7lP16fPiw5&#10;i0n4XljwquUnFfnD5v279RAaNYc92F4hoyI+NkNo+T6l0FRVlHvlRJxBUJ6cGtCJRFfcVT2Kgao7&#10;W83r+r4aAPuAIFWM9Lo9O/mm1NdayfRN66gSsy0nbKmcWM4un9VmLZodirA38gJD/AMKJ4ynptdS&#10;W5EEO6D5q5QzEiGCTjMJrgKtjVSFA7G5q/9g87IXQRUuJE4MV5ni/ysrvx6/IzN9y+ckjxeOZvSq&#10;xtTByOiF5BlCbCjqJVBcGj/BSGMuVGN4BvkzUkh1E3NOiBSd5Rg1uvxPRBklUovTVXXqwiQ9rhar&#10;ZV2TS5JvsVjVq9K3essOGNNnBY5lo+VIUy0IxPE5ptxfNFNIbhbBmv7JWFsuuOseLbKjoA3YLvMv&#10;s6KUm7BC4Iw5U0ljNxZN7icBOuhPxH+gRWl5/HUQqDizXzxNIm/VZOBkdJOByT5C2b0MxsPHQwJt&#10;Cujc6Vz3oiCNuAC7rGPeodt7iXr7aDa/AQAA//8DAFBLAwQUAAYACAAAACEAEbpCqt4AAAAJAQAA&#10;DwAAAGRycy9kb3ducmV2LnhtbEyPQUvDQBCF74L/YRnBi9hNW4wSsymiWKFFwdbep9kxCWZnY3bT&#10;xn/v9KTH+d7jzXv5YnStOlAfGs8GppMEFHHpbcOVgY/t8/UdqBCRLbaeycAPBVgU52c5ZtYf+Z0O&#10;m1gpCeGQoYE6xi7TOpQ1OQwT3xGL9ul7h1HOvtK2x6OEu1bPkiTVDhuWDzV29FhT+bUZnIF294bD&#10;63a9W77oq6XV9L1aP62MubwYH+5BRRrjnxlO9aU6FNJp7we2QbUGbuZzcQqf3YI66QKE7A2k6RR0&#10;kev/C4pfAAAA//8DAFBLAQItABQABgAIAAAAIQC2gziS/gAAAOEBAAATAAAAAAAAAAAAAAAAAAAA&#10;AABbQ29udGVudF9UeXBlc10ueG1sUEsBAi0AFAAGAAgAAAAhADj9If/WAAAAlAEAAAsAAAAAAAAA&#10;AAAAAAAALwEAAF9yZWxzLy5yZWxzUEsBAi0AFAAGAAgAAAAhAKm3VbbHAQAAfAMAAA4AAAAAAAAA&#10;AAAAAAAALgIAAGRycy9lMm9Eb2MueG1sUEsBAi0AFAAGAAgAAAAhABG6QqreAAAACQEAAA8AAAAA&#10;AAAAAAAAAAAAIQQAAGRycy9kb3ducmV2LnhtbFBLBQYAAAAABAAEAPMAAAAsBQAAAAA=&#10;" fillcolor="#d8d8d8" stroked="f">
                <v:textbox inset="0,0,0,0">
                  <w:txbxContent>
                    <w:p w14:paraId="456AAE17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Otras </w:t>
                      </w:r>
                      <w:r>
                        <w:rPr>
                          <w:color w:val="000000"/>
                          <w:spacing w:val="-2"/>
                        </w:rPr>
                        <w:t>unidades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E710E3" w14:textId="77777777" w:rsidR="000674A7" w:rsidRDefault="000674A7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0674A7" w14:paraId="4D569C79" w14:textId="77777777">
        <w:trPr>
          <w:trHeight w:val="541"/>
        </w:trPr>
        <w:tc>
          <w:tcPr>
            <w:tcW w:w="10360" w:type="dxa"/>
          </w:tcPr>
          <w:p w14:paraId="527F8E89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Unidades de </w:t>
            </w:r>
            <w:r>
              <w:rPr>
                <w:b/>
                <w:spacing w:val="-2"/>
                <w:sz w:val="24"/>
              </w:rPr>
              <w:t>Psicogeriatría</w:t>
            </w:r>
          </w:p>
        </w:tc>
        <w:tc>
          <w:tcPr>
            <w:tcW w:w="4440" w:type="dxa"/>
          </w:tcPr>
          <w:p w14:paraId="028BEED9" w14:textId="77777777" w:rsidR="000674A7" w:rsidRDefault="00893B60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41B2645" wp14:editId="3097FA30">
                  <wp:extent cx="143933" cy="14393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5165C41A" wp14:editId="4820E9EB">
                  <wp:extent cx="143933" cy="14393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62A9432E" w14:textId="77777777">
        <w:trPr>
          <w:trHeight w:val="541"/>
        </w:trPr>
        <w:tc>
          <w:tcPr>
            <w:tcW w:w="10360" w:type="dxa"/>
          </w:tcPr>
          <w:p w14:paraId="0EBDBD28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Hospitalización a </w:t>
            </w:r>
            <w:r>
              <w:rPr>
                <w:b/>
                <w:spacing w:val="-2"/>
                <w:sz w:val="24"/>
              </w:rPr>
              <w:t>domicilio</w:t>
            </w:r>
          </w:p>
        </w:tc>
        <w:tc>
          <w:tcPr>
            <w:tcW w:w="4440" w:type="dxa"/>
          </w:tcPr>
          <w:p w14:paraId="200E60EE" w14:textId="77777777" w:rsidR="000674A7" w:rsidRDefault="00893B60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1BAB95C" wp14:editId="6365C1DB">
                  <wp:extent cx="143933" cy="1439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51CADAAE" wp14:editId="6E34232B">
                  <wp:extent cx="143933" cy="143933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2F8CDF7C" w14:textId="77777777">
        <w:trPr>
          <w:trHeight w:val="540"/>
        </w:trPr>
        <w:tc>
          <w:tcPr>
            <w:tcW w:w="10360" w:type="dxa"/>
          </w:tcPr>
          <w:p w14:paraId="128328CF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Unidades de cuidados paliativos </w:t>
            </w:r>
            <w:r>
              <w:rPr>
                <w:b/>
                <w:spacing w:val="-2"/>
                <w:sz w:val="24"/>
              </w:rPr>
              <w:t>geriátricos</w:t>
            </w:r>
          </w:p>
        </w:tc>
        <w:tc>
          <w:tcPr>
            <w:tcW w:w="4440" w:type="dxa"/>
          </w:tcPr>
          <w:p w14:paraId="4CC152A8" w14:textId="77777777" w:rsidR="000674A7" w:rsidRDefault="00893B60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1362048" wp14:editId="74814724">
                  <wp:extent cx="143933" cy="143933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1E9319E1" wp14:editId="0C549280">
                  <wp:extent cx="143933" cy="14393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4A665377" w14:textId="77777777" w:rsidR="000674A7" w:rsidRDefault="00893B60">
      <w:pPr>
        <w:pStyle w:val="Textoindependiente"/>
        <w:spacing w:before="10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84F019" wp14:editId="3DFBC061">
                <wp:simplePos x="0" y="0"/>
                <wp:positionH relativeFrom="page">
                  <wp:posOffset>338666</wp:posOffset>
                </wp:positionH>
                <wp:positionV relativeFrom="paragraph">
                  <wp:posOffset>80010</wp:posOffset>
                </wp:positionV>
                <wp:extent cx="9398000" cy="33909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EC8BD9F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7.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4F019" id="Textbox 27" o:spid="_x0000_s1033" type="#_x0000_t202" style="position:absolute;margin-left:26.65pt;margin-top:6.3pt;width:740pt;height:26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noygEAAHwDAAAOAAAAZHJzL2Uyb0RvYy54bWysU9tu2zAMfR+wfxD0vthNgK4x4hSbuw4D&#10;im1Auw+QZSkRJomaqMTO349SLg22t2EvMiUekueQ9Op+cpbtVUQDvuU3s5oz5SUMxm9a/uPl8d0d&#10;Z5iEH4QFr1p+UMjv12/frMbQqDlswQ4qMkrisRlDy7cphaaqUG6VEziDoDw5NUQnEl3jphqiGCm7&#10;s9W8rm+rEeIQIkiFSK8PRydfl/xaK5m+aY0qMdty4pbKGcvZ57Nar0SziSJsjTzREP/Awgnjqegl&#10;1YNIgu2i+SuVMzICgk4zCa4CrY1URQOpuan/UPO8FUEVLdQcDJc24f9LK7/uv0dmhpbP33PmhaMZ&#10;vagp9TAxeqH2jAEbQj0HwqXpI0w05iIVwxPIn0iQ6gpzDEBC53ZMOrr8JaGMAmkCh0vXqQqT9Lhc&#10;LO/qmlySfIvFsl6WsVSv0SFi+qzAsWy0PNJUCwOxf8KU64vmDMnFEKwZHo215RI3fWcj2wvagO62&#10;67pPWRWFXMGKgCPnLCVN/VR6cmlAD8OB9I+0KC3HXzsRFWf2i6dJ5K06G/Fs9GcjJttB2b1MxsOH&#10;XQJtCulc6Zj31EEacSF2Wse8Q9f3gnr9ada/AQAA//8DAFBLAwQUAAYACAAAACEAcDBn2twAAAAJ&#10;AQAADwAAAGRycy9kb3ducmV2LnhtbEyPQUvDQBCF74L/YRnBm921xVBiNqUKXgRB20Lxts1OsyHZ&#10;2ZDdNPHfOz3pcb73ePNesZl9Jy44xCaQhseFAoFUBdtQreGwf3tYg4jJkDVdINTwgxE25e1NYXIb&#10;JvrCyy7VgkMo5kaDS6nPpYyVQ2/iIvRIrJ3D4E3ic6ilHczE4b6TS6Uy6U1D/MGZHl8dVu1u9Bqe&#10;xuPH97S36kXGz2n97lpsj63W93fz9hlEwjn9meFan6tDyZ1OYSQbRccZqxU7mS8zEFedAZOThixT&#10;IMtC/l9Q/gIAAP//AwBQSwECLQAUAAYACAAAACEAtoM4kv4AAADhAQAAEwAAAAAAAAAAAAAAAAAA&#10;AAAAW0NvbnRlbnRfVHlwZXNdLnhtbFBLAQItABQABgAIAAAAIQA4/SH/1gAAAJQBAAALAAAAAAAA&#10;AAAAAAAAAC8BAABfcmVscy8ucmVsc1BLAQItABQABgAIAAAAIQC8i6noygEAAHwDAAAOAAAAAAAA&#10;AAAAAAAAAC4CAABkcnMvZTJvRG9jLnhtbFBLAQItABQABgAIAAAAIQBwMGfa3AAAAAkBAAAPAAAA&#10;AAAAAAAAAAAAACQEAABkcnMvZG93bnJldi54bWxQSwUGAAAAAAQABADzAAAALQUAAAAA&#10;" fillcolor="#c6ccce" stroked="f">
                <v:textbox inset="0,0,0,0">
                  <w:txbxContent>
                    <w:p w14:paraId="6EC8BD9F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7.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9CD7A4" w14:textId="77777777" w:rsidR="000674A7" w:rsidRDefault="000674A7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1840"/>
        <w:gridCol w:w="1433"/>
        <w:gridCol w:w="1526"/>
      </w:tblGrid>
      <w:tr w:rsidR="000674A7" w14:paraId="32F1FC25" w14:textId="77777777">
        <w:trPr>
          <w:trHeight w:val="541"/>
        </w:trPr>
        <w:tc>
          <w:tcPr>
            <w:tcW w:w="11840" w:type="dxa"/>
          </w:tcPr>
          <w:p w14:paraId="66099F7E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433" w:type="dxa"/>
            <w:tcBorders>
              <w:right w:val="nil"/>
            </w:tcBorders>
          </w:tcPr>
          <w:p w14:paraId="1A389AB7" w14:textId="77777777" w:rsidR="000674A7" w:rsidRDefault="00893B60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E102625" wp14:editId="4C9462A2">
                  <wp:extent cx="143933" cy="143933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08940E37" w14:textId="77777777" w:rsidR="000674A7" w:rsidRDefault="00893B60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398D12B" wp14:editId="489D432D">
                  <wp:extent cx="143933" cy="14393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512D6F80" w14:textId="77777777">
        <w:trPr>
          <w:trHeight w:val="540"/>
        </w:trPr>
        <w:tc>
          <w:tcPr>
            <w:tcW w:w="11840" w:type="dxa"/>
          </w:tcPr>
          <w:p w14:paraId="0862D8B5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433" w:type="dxa"/>
            <w:tcBorders>
              <w:right w:val="nil"/>
            </w:tcBorders>
          </w:tcPr>
          <w:p w14:paraId="5320533F" w14:textId="77777777" w:rsidR="000674A7" w:rsidRDefault="00893B60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426E632" wp14:editId="7359E5A0">
                  <wp:extent cx="143933" cy="143933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1A267A45" w14:textId="77777777" w:rsidR="000674A7" w:rsidRDefault="00893B60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ACB26AE" wp14:editId="3E97CF48">
                  <wp:extent cx="143933" cy="143933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126DA18A" w14:textId="77777777">
        <w:trPr>
          <w:trHeight w:val="541"/>
        </w:trPr>
        <w:tc>
          <w:tcPr>
            <w:tcW w:w="11840" w:type="dxa"/>
          </w:tcPr>
          <w:p w14:paraId="571B5173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Registro del proceso enfermero en la Historia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433" w:type="dxa"/>
            <w:tcBorders>
              <w:right w:val="nil"/>
            </w:tcBorders>
          </w:tcPr>
          <w:p w14:paraId="4E107B59" w14:textId="77777777" w:rsidR="000674A7" w:rsidRDefault="00893B60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0F7D07A" wp14:editId="1E05B190">
                  <wp:extent cx="143933" cy="143933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6958E59D" w14:textId="77777777" w:rsidR="000674A7" w:rsidRDefault="00893B60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B79A19A" wp14:editId="643964F0">
                  <wp:extent cx="143933" cy="143933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56C95AC4" w14:textId="77777777">
        <w:trPr>
          <w:trHeight w:val="541"/>
        </w:trPr>
        <w:tc>
          <w:tcPr>
            <w:tcW w:w="11840" w:type="dxa"/>
          </w:tcPr>
          <w:p w14:paraId="12DAD505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acceso a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433" w:type="dxa"/>
            <w:tcBorders>
              <w:right w:val="nil"/>
            </w:tcBorders>
          </w:tcPr>
          <w:p w14:paraId="702AE8E5" w14:textId="77777777" w:rsidR="000674A7" w:rsidRDefault="00893B60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8E23CC8" wp14:editId="6A428637">
                  <wp:extent cx="143933" cy="143933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39358F5B" w14:textId="77777777" w:rsidR="000674A7" w:rsidRDefault="00893B60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523E9B7" wp14:editId="1DC9BD04">
                  <wp:extent cx="143933" cy="143933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3960F56A" w14:textId="77777777">
        <w:trPr>
          <w:trHeight w:val="540"/>
        </w:trPr>
        <w:tc>
          <w:tcPr>
            <w:tcW w:w="11840" w:type="dxa"/>
          </w:tcPr>
          <w:p w14:paraId="05AC00B3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Disponibilidad de aulas o 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1433" w:type="dxa"/>
            <w:tcBorders>
              <w:right w:val="nil"/>
            </w:tcBorders>
          </w:tcPr>
          <w:p w14:paraId="32A3914B" w14:textId="77777777" w:rsidR="000674A7" w:rsidRDefault="00893B60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F650A62" wp14:editId="424C39D4">
                  <wp:extent cx="143933" cy="14393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4809C1E9" w14:textId="77777777" w:rsidR="000674A7" w:rsidRDefault="00893B60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015346E5" wp14:editId="72D3809A">
                  <wp:extent cx="143933" cy="14393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63C51115" w14:textId="77777777">
        <w:trPr>
          <w:trHeight w:val="790"/>
        </w:trPr>
        <w:tc>
          <w:tcPr>
            <w:tcW w:w="11840" w:type="dxa"/>
          </w:tcPr>
          <w:p w14:paraId="57B3C151" w14:textId="77777777" w:rsidR="000674A7" w:rsidRDefault="00893B60">
            <w:pPr>
              <w:pStyle w:val="TableParagraph"/>
              <w:spacing w:before="71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acceso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otros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docentes: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salas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demostración,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simulación, </w:t>
            </w:r>
            <w:proofErr w:type="spellStart"/>
            <w:r>
              <w:rPr>
                <w:b/>
                <w:spacing w:val="-4"/>
                <w:sz w:val="24"/>
              </w:rPr>
              <w:t>etc</w:t>
            </w:r>
            <w:proofErr w:type="spellEnd"/>
          </w:p>
        </w:tc>
        <w:tc>
          <w:tcPr>
            <w:tcW w:w="1433" w:type="dxa"/>
            <w:tcBorders>
              <w:right w:val="nil"/>
            </w:tcBorders>
          </w:tcPr>
          <w:p w14:paraId="260C2A27" w14:textId="77777777" w:rsidR="000674A7" w:rsidRDefault="00893B60">
            <w:pPr>
              <w:pStyle w:val="TableParagraph"/>
              <w:spacing w:before="98"/>
              <w:ind w:left="0" w:right="46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6F983BE" wp14:editId="1D3FCF57">
                  <wp:extent cx="143933" cy="14393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526" w:type="dxa"/>
            <w:tcBorders>
              <w:left w:val="nil"/>
            </w:tcBorders>
          </w:tcPr>
          <w:p w14:paraId="3BB9D8F5" w14:textId="77777777" w:rsidR="000674A7" w:rsidRDefault="00893B60">
            <w:pPr>
              <w:pStyle w:val="TableParagraph"/>
              <w:spacing w:before="98"/>
              <w:ind w:left="0" w:right="315"/>
              <w:jc w:val="center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40202BD" wp14:editId="4C2FE719">
                  <wp:extent cx="143933" cy="143933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56797671" w14:textId="77777777">
        <w:trPr>
          <w:trHeight w:val="472"/>
        </w:trPr>
        <w:tc>
          <w:tcPr>
            <w:tcW w:w="14799" w:type="dxa"/>
            <w:gridSpan w:val="3"/>
            <w:tcBorders>
              <w:bottom w:val="double" w:sz="6" w:space="0" w:color="D8D8D8"/>
            </w:tcBorders>
          </w:tcPr>
          <w:p w14:paraId="1A2D49EB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Otros recursos </w:t>
            </w:r>
            <w:r>
              <w:rPr>
                <w:b/>
                <w:spacing w:val="-2"/>
                <w:sz w:val="24"/>
              </w:rPr>
              <w:t>materiales:</w:t>
            </w:r>
          </w:p>
        </w:tc>
      </w:tr>
      <w:tr w:rsidR="000674A7" w14:paraId="7ADBF9A1" w14:textId="77777777">
        <w:trPr>
          <w:trHeight w:val="472"/>
        </w:trPr>
        <w:tc>
          <w:tcPr>
            <w:tcW w:w="14799" w:type="dxa"/>
            <w:gridSpan w:val="3"/>
            <w:tcBorders>
              <w:top w:val="double" w:sz="6" w:space="0" w:color="D8D8D8"/>
            </w:tcBorders>
          </w:tcPr>
          <w:p w14:paraId="0CC19E20" w14:textId="2358CE67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640484AE" w14:textId="77777777" w:rsidR="000674A7" w:rsidRDefault="00893B60">
      <w:pPr>
        <w:pStyle w:val="Textoindependiente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4C18D23" wp14:editId="7050567F">
                <wp:simplePos x="0" y="0"/>
                <wp:positionH relativeFrom="page">
                  <wp:posOffset>338666</wp:posOffset>
                </wp:positionH>
                <wp:positionV relativeFrom="paragraph">
                  <wp:posOffset>115570</wp:posOffset>
                </wp:positionV>
                <wp:extent cx="9398000" cy="33909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DB9E78E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8. PROGRAMAS / ACTIVIDADES REGLADAS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8D23" id="Textbox 40" o:spid="_x0000_s1034" type="#_x0000_t202" style="position:absolute;margin-left:26.65pt;margin-top:9.1pt;width:740pt;height:26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IaygEAAHwDAAAOAAAAZHJzL2Uyb0RvYy54bWysU9uO0zAQfUfiHyy/02S3aNVGTVeQZRHS&#10;CpB2+QDHsRsLx2PGbpP+PWO36Vbwhnhxxp4zl3NmsrmfBssOCoMBV/ObRcmZchI643Y1//Hy+G7F&#10;WYjCdcKCUzU/qsDvt2/fbEZfqVvowXYKGSVxoRp9zfsYfVUUQfZqEGEBXjlyasBBRLriruhQjJR9&#10;sMVtWd4VI2DnEaQKgV4fTk6+zfm1VjJ+0zqoyGzNqbeYT8xnm85iuxHVDoXvjTy3If6hi0EYR0Uv&#10;qR5EFGyP5q9Ug5EIAXRcSBgK0NpIlTkQm5vyDzbPvfAqcyFxgr/IFP5fWvn18B2Z6Wr+nuRxYqAZ&#10;vagptjAxeiF5Rh8qQj17wsXpI0w05kw1+CeQPwNBiivMKSAQOskxaRzSl4gyCqQSx4vqVIVJelwv&#10;16uyJJck33K5Lte5bvEa7THEzwoGloyaI001dyAOTyGm+qKaIalYAGu6R2NtvuCubSyyg6ANaO6a&#10;pvmUWFHIFSwTOPWcqMSpnbImq1mAFroj8R9pUWoefu0FKs7sF0eTSFs1Gzgb7WxgtA3k3UvNOPiw&#10;j6BNbjpVOuU9K0gjzo2d1zHt0PU9o15/mu1vAAAA//8DAFBLAwQUAAYACAAAACEAwk93IN0AAAAJ&#10;AQAADwAAAGRycy9kb3ducmV2LnhtbEyPwWrDMBBE74X8g9hCb42chCbGtRzSQi+FQpsEQm+KtbWM&#10;rZWx5Nj9+25OzXHfDLMz+XZyrbhgH2pPChbzBARS6U1NlYLj4e0xBRGiJqNbT6jgFwNsi9ldrjPj&#10;R/rCyz5WgkMoZFqBjbHLpAylRafD3HdIrP343unIZ19J0+uRw10rl0mylk7XxB+s7vDVYtnsB6fg&#10;aTh9fI8Hk7zI8Dmm77bB5tQo9XA/7Z5BRJzivxmu9bk6FNzp7AcyQbScsVqxk3m6BHHVGTA5K9gs&#10;1iCLXN4uKP4AAAD//wMAUEsBAi0AFAAGAAgAAAAhALaDOJL+AAAA4QEAABMAAAAAAAAAAAAAAAAA&#10;AAAAAFtDb250ZW50X1R5cGVzXS54bWxQSwECLQAUAAYACAAAACEAOP0h/9YAAACUAQAACwAAAAAA&#10;AAAAAAAAAAAvAQAAX3JlbHMvLnJlbHNQSwECLQAUAAYACAAAACEAN9AyGsoBAAB8AwAADgAAAAAA&#10;AAAAAAAAAAAuAgAAZHJzL2Uyb0RvYy54bWxQSwECLQAUAAYACAAAACEAwk93IN0AAAAJAQAADwAA&#10;AAAAAAAAAAAAAAAkBAAAZHJzL2Rvd25yZXYueG1sUEsFBgAAAAAEAAQA8wAAAC4FAAAAAA==&#10;" fillcolor="#c6ccce" stroked="f">
                <v:textbox inset="0,0,0,0">
                  <w:txbxContent>
                    <w:p w14:paraId="1DB9E78E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8. PROGRAMAS / ACTIVIDADES REGLADAS </w:t>
                      </w:r>
                      <w:r>
                        <w:rPr>
                          <w:color w:val="000000"/>
                          <w:spacing w:val="-2"/>
                        </w:rPr>
                        <w:t>ASISTENCIALES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62F655" w14:textId="77777777" w:rsidR="000674A7" w:rsidRDefault="000674A7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0674A7" w14:paraId="664DC270" w14:textId="77777777">
        <w:trPr>
          <w:trHeight w:val="541"/>
        </w:trPr>
        <w:tc>
          <w:tcPr>
            <w:tcW w:w="10360" w:type="dxa"/>
          </w:tcPr>
          <w:p w14:paraId="1B90DCAB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Protocolos o guías de </w:t>
            </w:r>
            <w:r>
              <w:rPr>
                <w:b/>
                <w:spacing w:val="-2"/>
                <w:sz w:val="24"/>
              </w:rPr>
              <w:t>actuación</w:t>
            </w:r>
          </w:p>
        </w:tc>
        <w:tc>
          <w:tcPr>
            <w:tcW w:w="4440" w:type="dxa"/>
          </w:tcPr>
          <w:p w14:paraId="1F6E5208" w14:textId="77777777" w:rsidR="000674A7" w:rsidRDefault="00893B60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133DB9" wp14:editId="5E33B826">
                  <wp:extent cx="143933" cy="143933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012C70C3" wp14:editId="20EE8BFC">
                  <wp:extent cx="143933" cy="143933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57741378" w14:textId="77777777">
        <w:trPr>
          <w:trHeight w:val="472"/>
        </w:trPr>
        <w:tc>
          <w:tcPr>
            <w:tcW w:w="14800" w:type="dxa"/>
            <w:gridSpan w:val="2"/>
            <w:tcBorders>
              <w:bottom w:val="double" w:sz="6" w:space="0" w:color="D8D8D8"/>
            </w:tcBorders>
          </w:tcPr>
          <w:p w14:paraId="5029321B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Detalle los protocolos o guías de </w:t>
            </w:r>
            <w:r>
              <w:rPr>
                <w:b/>
                <w:spacing w:val="-2"/>
                <w:sz w:val="24"/>
              </w:rPr>
              <w:t>actuación</w:t>
            </w:r>
          </w:p>
        </w:tc>
      </w:tr>
      <w:tr w:rsidR="000674A7" w14:paraId="12637CA3" w14:textId="77777777">
        <w:trPr>
          <w:trHeight w:val="472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1B1BBE62" w14:textId="7CA54D07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0DB13430" w14:textId="77777777" w:rsidR="000674A7" w:rsidRDefault="00893B60">
      <w:pPr>
        <w:pStyle w:val="Textoindependiente"/>
        <w:spacing w:before="6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A7CFD4A" wp14:editId="280DF4CF">
                <wp:simplePos x="0" y="0"/>
                <wp:positionH relativeFrom="page">
                  <wp:posOffset>338666</wp:posOffset>
                </wp:positionH>
                <wp:positionV relativeFrom="paragraph">
                  <wp:posOffset>114088</wp:posOffset>
                </wp:positionV>
                <wp:extent cx="9398000" cy="33909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7510389B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9. AREA FÍSICA Y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CFD4A" id="Textbox 43" o:spid="_x0000_s1035" type="#_x0000_t202" style="position:absolute;margin-left:26.65pt;margin-top:9pt;width:740pt;height:26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cxywEAAHwDAAAOAAAAZHJzL2Uyb0RvYy54bWysU8Fu2zAMvQ/YPwi6L3aboWiMOMXmrsOA&#10;YhvQ7gNkWYqFyaJGKbHz96OUOA22W9GLTImP5Hskvb6bBsv2CoMBV/OrRcmZchI647Y1//X88OGW&#10;sxCF64QFp2p+UIHfbd6/W4++UtfQg+0UMkriQjX6mvcx+qooguzVIMICvHLk1ICDiHTFbdGhGCn7&#10;YIvrsrwpRsDOI0gVAr3eH518k/NrrWT8oXVQkdmaE7eYT8xnm85isxbVFoXvjTzREK9gMQjjqOg5&#10;1b2Igu3Q/JdqMBIhgI4LCUMBWhupsgZSc1X+o+apF15lLdSc4M9tCm+XVn7f/0Rmupp/XHLmxEAz&#10;elZTbGFi9ELtGX2oCPXkCRenzzDRmLPU4B9B/g4EKS4wx4BA6NSOSeOQviSUUSBN4HDuOlVhkh5X&#10;y9VtWZJLkm+5XJWrPJbiJdpjiF8VDCwZNUeaamYg9o8hpvqimiGpWABrugdjbb7gtm0ssr2gDWhu&#10;mqb5klRRyAUsCzhyTlLi1E65J6u5AS10B9I/0qLUPPzZCVSc2W+OJpG2ajZwNtrZwGgbyLuXyDj4&#10;tIugTSadKh3znjpII87ETuuYdujynlEvP83mLwAAAP//AwBQSwMEFAAGAAgAAAAhAExhUo7dAAAA&#10;CQEAAA8AAABkcnMvZG93bnJldi54bWxMj81qwzAQhO+FvIPYQm6NnKY/xrEc0kAvhUKbFEJuirW1&#10;jK2VseTYfftuTu1xZ4bZb/LN5FpxwT7UnhQsFwkIpNKbmioFX4fXuxREiJqMbj2hgh8MsClmN7nO&#10;jB/pEy/7WAkuoZBpBTbGLpMylBadDgvfIbH37XunI599JU2vRy53rbxPkifpdE38weoOdxbLZj84&#10;BY/D8f00HkzyIsPHmL7ZBptjo9T8dtquQUSc4l8YrviMDgUznf1AJoiWO1YrTrKe8qSrzwIrZwXP&#10;yweQRS7/Lyh+AQAA//8DAFBLAQItABQABgAIAAAAIQC2gziS/gAAAOEBAAATAAAAAAAAAAAAAAAA&#10;AAAAAABbQ29udGVudF9UeXBlc10ueG1sUEsBAi0AFAAGAAgAAAAhADj9If/WAAAAlAEAAAsAAAAA&#10;AAAAAAAAAAAALwEAAF9yZWxzLy5yZWxzUEsBAi0AFAAGAAgAAAAhABP0tzHLAQAAfAMAAA4AAAAA&#10;AAAAAAAAAAAALgIAAGRycy9lMm9Eb2MueG1sUEsBAi0AFAAGAAgAAAAhAExhUo7dAAAACQEAAA8A&#10;AAAAAAAAAAAAAAAAJQQAAGRycy9kb3ducmV2LnhtbFBLBQYAAAAABAAEAPMAAAAvBQAAAAA=&#10;" fillcolor="#c6ccce" stroked="f">
                <v:textbox inset="0,0,0,0">
                  <w:txbxContent>
                    <w:p w14:paraId="7510389B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9. AREA FÍSICA Y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2BC70A" w14:textId="77777777" w:rsidR="000674A7" w:rsidRDefault="000674A7">
      <w:pPr>
        <w:pStyle w:val="Textoindependiente"/>
        <w:rPr>
          <w:sz w:val="13"/>
        </w:rPr>
        <w:sectPr w:rsidR="000674A7">
          <w:pgSz w:w="15870" w:h="22460"/>
          <w:pgMar w:top="1920" w:right="425" w:bottom="640" w:left="425" w:header="320" w:footer="45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0674A7" w14:paraId="4E8324D9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447FADEA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713FB755" w14:textId="5409F19F" w:rsidR="000674A7" w:rsidRDefault="000674A7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3469231A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40747396" w14:textId="34ACABF4" w:rsidR="000674A7" w:rsidRDefault="000674A7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684FDFF6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18296D21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camas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hospitalaria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pacientes agudos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84C4BBB" w14:textId="1C873762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201F602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camas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hospitalaria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 pacientes agudos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047A9F4" w14:textId="276DA701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0418DD4C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B4FD6E7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ingresos/año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unidad hospitalaria de pacientes agudos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0F44365" w14:textId="0A645D2F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5CA4D9C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ingresos/año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unidad hospitalaria de pacientes agudos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D10444B" w14:textId="322A9A49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357C8282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8EE5D3D" w14:textId="77777777" w:rsidR="000674A7" w:rsidRDefault="00893B60">
            <w:pPr>
              <w:pStyle w:val="TableParagraph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Medición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situación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funcional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ingreso y alta en unidad hospitalaria de pacientes </w:t>
            </w:r>
            <w:r>
              <w:rPr>
                <w:b/>
                <w:spacing w:val="-2"/>
                <w:sz w:val="24"/>
              </w:rPr>
              <w:t>agudos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B7BC293" w14:textId="4757787D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5E4844D" w14:textId="77777777" w:rsidR="000674A7" w:rsidRDefault="00893B60">
            <w:pPr>
              <w:pStyle w:val="TableParagraph"/>
              <w:ind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Medición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situación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funcional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ingreso 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hospitalaria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pacientes </w:t>
            </w:r>
            <w:r>
              <w:rPr>
                <w:b/>
                <w:spacing w:val="-2"/>
                <w:sz w:val="24"/>
              </w:rPr>
              <w:t>agudos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AB46466" w14:textId="3BF7F2CE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1376B583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4A78CD2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Enfermería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unidad hospitalaria de pacientes agudos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AD214BB" w14:textId="01B637E5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8720580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Enfermería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unidad hospitalaria de pacientes agudos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949E8DA" w14:textId="12254C97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789A51B6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C1E0C8D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camas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media estancia/recuperación </w:t>
            </w:r>
            <w:r>
              <w:rPr>
                <w:b/>
                <w:spacing w:val="-2"/>
                <w:sz w:val="24"/>
              </w:rPr>
              <w:t>funcional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7D44C46" w14:textId="468AEF8F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67EE51B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camas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media estancia/recuperación </w:t>
            </w:r>
            <w:r>
              <w:rPr>
                <w:b/>
                <w:spacing w:val="-2"/>
                <w:sz w:val="24"/>
              </w:rPr>
              <w:t>funcional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D28282F" w14:textId="5D97585A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37A62130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33DADA0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pacientes/año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media estancia/recuperación funcional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03AAC5E" w14:textId="5B151099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65F3526F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N.º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pacientes/año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media estancia/recuperación funcional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2AE66AF" w14:textId="4E7E47DA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0618C734" w14:textId="77777777">
        <w:trPr>
          <w:trHeight w:val="1036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B541190" w14:textId="77777777" w:rsidR="000674A7" w:rsidRDefault="00893B60">
            <w:pPr>
              <w:pStyle w:val="TableParagraph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Medición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situación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funcional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ingreso y alta en la unidad de media estancia/recuperación funcional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332CD6D" w14:textId="522AB1A5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2EFFC237" w14:textId="77777777" w:rsidR="000674A7" w:rsidRDefault="00893B60">
            <w:pPr>
              <w:pStyle w:val="TableParagraph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Medición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situación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funcional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ingreso y alta en la unidad de media estancia/recuperación funcional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4CA75E0" w14:textId="0934ED3F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0D3A5609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7F9ECB89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Enfermería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unidad de media estancia/recuperación funcional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9F34913" w14:textId="4AEDEEA4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5470C95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Enfermería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unidad de media estancia/recuperación funcional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1BA9030" w14:textId="2B6CD505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3CB64E49" w14:textId="77777777">
        <w:trPr>
          <w:trHeight w:val="472"/>
        </w:trPr>
        <w:tc>
          <w:tcPr>
            <w:tcW w:w="5180" w:type="dxa"/>
            <w:tcBorders>
              <w:top w:val="double" w:sz="6" w:space="0" w:color="D8D8D8"/>
            </w:tcBorders>
          </w:tcPr>
          <w:p w14:paraId="12034D85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interconsultas hospitalarias </w:t>
            </w:r>
            <w:r>
              <w:rPr>
                <w:b/>
                <w:spacing w:val="-2"/>
                <w:sz w:val="24"/>
              </w:rPr>
              <w:t>realizadas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23C1AE47" w14:textId="24E8F268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58478DCB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interconsultas hospitalarias </w:t>
            </w:r>
            <w:r>
              <w:rPr>
                <w:b/>
                <w:spacing w:val="-2"/>
                <w:sz w:val="24"/>
              </w:rPr>
              <w:t>realizadas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4C1780D5" w14:textId="17A837AE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38E6175E" w14:textId="77777777" w:rsidR="000674A7" w:rsidRDefault="00893B60">
      <w:pPr>
        <w:pStyle w:val="Textoindependiente"/>
        <w:spacing w:before="7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75813E" wp14:editId="48EBEB69">
                <wp:simplePos x="0" y="0"/>
                <wp:positionH relativeFrom="page">
                  <wp:posOffset>338666</wp:posOffset>
                </wp:positionH>
                <wp:positionV relativeFrom="paragraph">
                  <wp:posOffset>122131</wp:posOffset>
                </wp:positionV>
                <wp:extent cx="9398000" cy="33909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0155D039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Consultas externas/Equipos de valoración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Geriátrica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5813E" id="Textbox 44" o:spid="_x0000_s1036" type="#_x0000_t202" style="position:absolute;margin-left:26.65pt;margin-top:9.6pt;width:740pt;height:26.7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oeyAEAAH0DAAAOAAAAZHJzL2Uyb0RvYy54bWysU9uKGzEMfS/0H4zfm5lslpIMmSzthi2F&#10;pS3s7gd4PHZialuu5WQmf1/ZudK+lRJwZPlIOkfSLB9GZ9leRTTgWz6d1JwpL6E3ftPyt9enD3PO&#10;MAnfCwtetfygkD+s3r9bDqFRd7AF26vIKInHZggt36YUmqpCuVVO4ASC8vSoITqR6Bo3VR/FQNmd&#10;re7q+mM1QOxDBKkQybs+PvJVya+1kum71qgSsy0nbqmcsZxdPqvVUjSbKMLWyBMN8Q8snDCeil5S&#10;rUUSbBfNX6mckREQdJpIcBVobaQqGkjNtP5DzctWBFW0UHMwXNqE/y+t/Lb/EZnpW35/z5kXjmb0&#10;qsbUwcjIQ+0ZAjaEegmES+NnGGnMRSqGZ5A/kSDVDeYYgITO7Rh1dPmfhDIKpAkcLl2nKkySczFb&#10;zOuaniS9zWaLelHGUl2jQ8T0RYFj2Wh5pKkWBmL/jCnXF80ZkoshWNM/GWvLJW66RxvZXtAGrOf5&#10;l1VRyA2sCDhyzlLS2I2lJ9PCJLs66A/UgIE2peX4ayei4sx+9TSKvFZnI56N7mzEZB+hLF9m4+HT&#10;LoE2hfU176mFNOPC7LSPeYlu7wV1/WpWvwEAAP//AwBQSwMEFAAGAAgAAAAhAMziYSXeAAAACQEA&#10;AA8AAABkcnMvZG93bnJldi54bWxMj0FLw0AQhe+C/2EZwYvYjSlWjdkUUazQomBr79PsmASzszG7&#10;aeO/d3rS43zv8ea9fD66Vu2pD41nA1eTBBRx6W3DlYGPzfPlLagQkS22nsnADwWYF6cnOWbWH/id&#10;9utYKQnhkKGBOsYu0zqUNTkME98Ri/bpe4dRzr7StseDhLtWp0ky0w4blg81dvRYU/m1HpyBdvuG&#10;w+tmtV286IuF1fS9XD0tjTk/Gx/uQUUa458ZjvWlOhTSaecHtkG1Bq6nU3EKv0tBHXUBQnYGbtIZ&#10;6CLX/xcUvwAAAP//AwBQSwECLQAUAAYACAAAACEAtoM4kv4AAADhAQAAEwAAAAAAAAAAAAAAAAAA&#10;AAAAW0NvbnRlbnRfVHlwZXNdLnhtbFBLAQItABQABgAIAAAAIQA4/SH/1gAAAJQBAAALAAAAAAAA&#10;AAAAAAAAAC8BAABfcmVscy8ucmVsc1BLAQItABQABgAIAAAAIQDTH9oeyAEAAH0DAAAOAAAAAAAA&#10;AAAAAAAAAC4CAABkcnMvZTJvRG9jLnhtbFBLAQItABQABgAIAAAAIQDM4mEl3gAAAAkBAAAPAAAA&#10;AAAAAAAAAAAAACIEAABkcnMvZG93bnJldi54bWxQSwUGAAAAAAQABADzAAAALQUAAAAA&#10;" fillcolor="#d8d8d8" stroked="f">
                <v:textbox inset="0,0,0,0">
                  <w:txbxContent>
                    <w:p w14:paraId="0155D039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Consultas externas/Equipos de valoración </w:t>
                      </w:r>
                      <w:r>
                        <w:rPr>
                          <w:color w:val="000000"/>
                          <w:spacing w:val="-2"/>
                        </w:rPr>
                        <w:t>Geriátrica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1B4A9C" w14:textId="77777777" w:rsidR="000674A7" w:rsidRDefault="000674A7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2960"/>
        <w:gridCol w:w="2220"/>
        <w:gridCol w:w="2220"/>
      </w:tblGrid>
      <w:tr w:rsidR="000674A7" w14:paraId="25F52EE6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280A3E3B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2C022524" w14:textId="5F4D7A45" w:rsidR="000674A7" w:rsidRDefault="000674A7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bottom w:val="double" w:sz="6" w:space="0" w:color="D8D8D8"/>
            </w:tcBorders>
          </w:tcPr>
          <w:p w14:paraId="6957A965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630A874B" w14:textId="54474149" w:rsidR="000674A7" w:rsidRDefault="000674A7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23975C60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A15018D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2E94974" w14:textId="3A587F9C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AB3A8B3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95BD8C3" w14:textId="4CA061BD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459D6846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0BF96CF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primeras </w:t>
            </w:r>
            <w:r>
              <w:rPr>
                <w:b/>
                <w:spacing w:val="-2"/>
                <w:sz w:val="24"/>
              </w:rPr>
              <w:t>consultas: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109450F" w14:textId="702455A4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BAB43B0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primeras </w:t>
            </w:r>
            <w:r>
              <w:rPr>
                <w:b/>
                <w:spacing w:val="-2"/>
                <w:sz w:val="24"/>
              </w:rPr>
              <w:t>consultas: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450AA2E" w14:textId="3FD26FCB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05FCD5DB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2B61CCC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5F7B9001" w14:textId="3CF669D7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225064A9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total de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1326943" w14:textId="07179A50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0ABACCCA" w14:textId="77777777">
        <w:trPr>
          <w:trHeight w:val="552"/>
        </w:trPr>
        <w:tc>
          <w:tcPr>
            <w:tcW w:w="10360" w:type="dxa"/>
            <w:gridSpan w:val="3"/>
            <w:tcBorders>
              <w:top w:val="double" w:sz="6" w:space="0" w:color="D8D8D8"/>
            </w:tcBorders>
          </w:tcPr>
          <w:p w14:paraId="4FA4F3F9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Dispone de Consultas Externas </w:t>
            </w:r>
            <w:r>
              <w:rPr>
                <w:b/>
                <w:spacing w:val="-2"/>
                <w:sz w:val="24"/>
              </w:rPr>
              <w:t>Monográficas</w:t>
            </w:r>
          </w:p>
        </w:tc>
        <w:tc>
          <w:tcPr>
            <w:tcW w:w="4440" w:type="dxa"/>
            <w:gridSpan w:val="2"/>
            <w:tcBorders>
              <w:top w:val="double" w:sz="6" w:space="0" w:color="D8D8D8"/>
            </w:tcBorders>
          </w:tcPr>
          <w:p w14:paraId="06306C63" w14:textId="77777777" w:rsidR="000674A7" w:rsidRDefault="00893B60">
            <w:pPr>
              <w:pStyle w:val="TableParagraph"/>
              <w:tabs>
                <w:tab w:val="left" w:pos="2372"/>
              </w:tabs>
              <w:spacing w:before="109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DB2E45A" wp14:editId="72EF15ED">
                  <wp:extent cx="143933" cy="14393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59291F01" wp14:editId="19975796">
                  <wp:extent cx="143933" cy="14393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 w14:paraId="3B4F050D" w14:textId="77777777" w:rsidR="000674A7" w:rsidRDefault="00893B60">
      <w:pPr>
        <w:pStyle w:val="Textoindependiente"/>
        <w:spacing w:before="1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E07D062" wp14:editId="6CD236F6">
                <wp:simplePos x="0" y="0"/>
                <wp:positionH relativeFrom="page">
                  <wp:posOffset>338666</wp:posOffset>
                </wp:positionH>
                <wp:positionV relativeFrom="paragraph">
                  <wp:posOffset>80856</wp:posOffset>
                </wp:positionV>
                <wp:extent cx="9398000" cy="33909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2F181C73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Consultas Externas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Monográficas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7D062" id="Textbox 47" o:spid="_x0000_s1037" type="#_x0000_t202" style="position:absolute;margin-left:26.65pt;margin-top:6.35pt;width:740pt;height:26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e7ygEAAH0DAAAOAAAAZHJzL2Uyb0RvYy54bWysU21r2zAQ/j7YfxD6vthpxpaYOGVr6BiU&#10;rdDuB8iyFIvKOu2kxM6/30mJ07B9GyWgnHRvz/PceX079pYdFAYDrubzWcmZchJa43Y1//V8/2HJ&#10;WYjCtcKCUzU/qsBvN+/frQdfqRvowLYKGRVxoRp8zbsYfVUUQXaqF2EGXjlyasBeRLrirmhRDFS9&#10;t8VNWX4qBsDWI0gVAr1uT06+yfW1VjL+1DqoyGzNCVvMJ+azSWexWYtqh8J3Rp5hiP9A0QvjqOml&#10;1FZEwfZo/inVG4kQQMeZhL4ArY1UmQOxmZd/sXnqhFeZC4kT/EWm8HZl5Y/DIzLT1vzjZ86c6GlG&#10;z2qMDYyMXkiewYeKop48xcXxK4w05kw1+AeQL4FCiquYU0Kg6CTHqLFP/0SUUSJN4HhRnbowSY+r&#10;xWpZluSS5FssVuUqj6V4zfYY4jcFPUtGzZGmmhGIw0OIqb+oppDULIA17b2xNl9w19xZZAdBG7Bd&#10;pl9iRSlXYZnACXOiEsdmzJrM55MCDbRHEmCgTal5+L0XqDiz3x2NIq3VZOBkNJOB0d5BXr6ExsGX&#10;fQRtMurU6lT3LCHNOCM772Naout7jnr9ajZ/AAAA//8DAFBLAwQUAAYACAAAACEAEbpCqt4AAAAJ&#10;AQAADwAAAGRycy9kb3ducmV2LnhtbEyPQUvDQBCF74L/YRnBi9hNW4wSsymiWKFFwdbep9kxCWZn&#10;Y3bTxn/v9KTH+d7jzXv5YnStOlAfGs8GppMEFHHpbcOVgY/t8/UdqBCRLbaeycAPBVgU52c5ZtYf&#10;+Z0Om1gpCeGQoYE6xi7TOpQ1OQwT3xGL9ul7h1HOvtK2x6OEu1bPkiTVDhuWDzV29FhT+bUZnIF2&#10;94bD63a9W77oq6XV9L1aP62MubwYH+5BRRrjnxlO9aU6FNJp7we2QbUGbuZzcQqf3YI66QKE7A2k&#10;6RR0kev/C4pfAAAA//8DAFBLAQItABQABgAIAAAAIQC2gziS/gAAAOEBAAATAAAAAAAAAAAAAAAA&#10;AAAAAABbQ29udGVudF9UeXBlc10ueG1sUEsBAi0AFAAGAAgAAAAhADj9If/WAAAAlAEAAAsAAAAA&#10;AAAAAAAAAAAALwEAAF9yZWxzLy5yZWxzUEsBAi0AFAAGAAgAAAAhAIrel7vKAQAAfQMAAA4AAAAA&#10;AAAAAAAAAAAALgIAAGRycy9lMm9Eb2MueG1sUEsBAi0AFAAGAAgAAAAhABG6QqreAAAACQEAAA8A&#10;AAAAAAAAAAAAAAAAJAQAAGRycy9kb3ducmV2LnhtbFBLBQYAAAAABAAEAPMAAAAvBQAAAAA=&#10;" fillcolor="#d8d8d8" stroked="f">
                <v:textbox inset="0,0,0,0">
                  <w:txbxContent>
                    <w:p w14:paraId="2F181C73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Consultas Externas </w:t>
                      </w:r>
                      <w:r>
                        <w:rPr>
                          <w:color w:val="000000"/>
                          <w:spacing w:val="-2"/>
                        </w:rPr>
                        <w:t>Monográficas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8188E1" w14:textId="77777777" w:rsidR="000674A7" w:rsidRDefault="000674A7">
      <w:pPr>
        <w:pStyle w:val="Textoindependiente"/>
        <w:spacing w:before="256"/>
        <w:rPr>
          <w:sz w:val="24"/>
        </w:rPr>
      </w:pPr>
    </w:p>
    <w:p w14:paraId="416D12AE" w14:textId="77777777" w:rsidR="000674A7" w:rsidRDefault="00893B60">
      <w:pPr>
        <w:ind w:left="208"/>
        <w:rPr>
          <w:b/>
          <w:sz w:val="24"/>
        </w:rPr>
      </w:pPr>
      <w:r>
        <w:rPr>
          <w:b/>
          <w:sz w:val="24"/>
        </w:rPr>
        <w:t xml:space="preserve">Detallar consultas </w:t>
      </w:r>
      <w:r>
        <w:rPr>
          <w:b/>
          <w:spacing w:val="-2"/>
          <w:sz w:val="24"/>
        </w:rPr>
        <w:t>monográficas</w:t>
      </w:r>
    </w:p>
    <w:p w14:paraId="1072691E" w14:textId="77777777" w:rsidR="000674A7" w:rsidRDefault="000674A7">
      <w:pPr>
        <w:pStyle w:val="Textoindependiente"/>
        <w:spacing w:before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46"/>
        <w:gridCol w:w="3266"/>
        <w:gridCol w:w="3541"/>
        <w:gridCol w:w="3703"/>
      </w:tblGrid>
      <w:tr w:rsidR="000674A7" w14:paraId="106B7BBC" w14:textId="77777777">
        <w:trPr>
          <w:trHeight w:val="486"/>
        </w:trPr>
        <w:tc>
          <w:tcPr>
            <w:tcW w:w="846" w:type="dxa"/>
            <w:tcBorders>
              <w:top w:val="nil"/>
              <w:bottom w:val="single" w:sz="2" w:space="0" w:color="D8D8D8"/>
              <w:right w:val="nil"/>
            </w:tcBorders>
            <w:shd w:val="clear" w:color="auto" w:fill="D8D8D8"/>
          </w:tcPr>
          <w:p w14:paraId="10375774" w14:textId="77777777" w:rsidR="000674A7" w:rsidRDefault="00893B60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3622AF6B" w14:textId="77777777" w:rsidR="000674A7" w:rsidRDefault="00893B60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Consulta </w:t>
            </w:r>
            <w:r>
              <w:rPr>
                <w:b/>
                <w:spacing w:val="-2"/>
                <w:sz w:val="24"/>
              </w:rPr>
              <w:t>Monográfica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6BB07123" w14:textId="77777777" w:rsidR="000674A7" w:rsidRDefault="00893B60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</w:t>
            </w:r>
            <w:r>
              <w:rPr>
                <w:b/>
                <w:spacing w:val="-2"/>
                <w:sz w:val="24"/>
              </w:rPr>
              <w:t>sesiones/semana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2" w:space="0" w:color="D8D8D8"/>
              <w:right w:val="nil"/>
            </w:tcBorders>
            <w:shd w:val="clear" w:color="auto" w:fill="D8D8D8"/>
          </w:tcPr>
          <w:p w14:paraId="6AF140AD" w14:textId="77777777" w:rsidR="000674A7" w:rsidRDefault="00893B60">
            <w:pPr>
              <w:pStyle w:val="TableParagraph"/>
              <w:spacing w:before="8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primeras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2" w:space="0" w:color="D8D8D8"/>
            </w:tcBorders>
            <w:shd w:val="clear" w:color="auto" w:fill="D8D8D8"/>
          </w:tcPr>
          <w:p w14:paraId="444B1B84" w14:textId="77777777" w:rsidR="000674A7" w:rsidRDefault="00893B60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consultas </w:t>
            </w:r>
            <w:r>
              <w:rPr>
                <w:b/>
                <w:spacing w:val="-2"/>
                <w:sz w:val="24"/>
              </w:rPr>
              <w:t>sucesivas</w:t>
            </w:r>
          </w:p>
        </w:tc>
      </w:tr>
      <w:tr w:rsidR="000674A7" w14:paraId="2145727E" w14:textId="77777777">
        <w:trPr>
          <w:trHeight w:val="459"/>
        </w:trPr>
        <w:tc>
          <w:tcPr>
            <w:tcW w:w="846" w:type="dxa"/>
            <w:tcBorders>
              <w:top w:val="single" w:sz="2" w:space="0" w:color="D8D8D8"/>
            </w:tcBorders>
          </w:tcPr>
          <w:p w14:paraId="06769A8A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46" w:type="dxa"/>
            <w:tcBorders>
              <w:top w:val="single" w:sz="2" w:space="0" w:color="D8D8D8"/>
            </w:tcBorders>
          </w:tcPr>
          <w:p w14:paraId="0F135F4D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6" w:type="dxa"/>
            <w:tcBorders>
              <w:top w:val="single" w:sz="2" w:space="0" w:color="D8D8D8"/>
            </w:tcBorders>
          </w:tcPr>
          <w:p w14:paraId="753BC52A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41" w:type="dxa"/>
            <w:tcBorders>
              <w:top w:val="single" w:sz="2" w:space="0" w:color="D8D8D8"/>
            </w:tcBorders>
          </w:tcPr>
          <w:p w14:paraId="1107E54E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03" w:type="dxa"/>
            <w:tcBorders>
              <w:top w:val="single" w:sz="2" w:space="0" w:color="D8D8D8"/>
            </w:tcBorders>
          </w:tcPr>
          <w:p w14:paraId="76F49D5A" w14:textId="77777777" w:rsidR="000674A7" w:rsidRDefault="000674A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0461BBA" w14:textId="77777777" w:rsidR="000674A7" w:rsidRDefault="00893B60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79362C4" wp14:editId="4C40EC84">
                <wp:simplePos x="0" y="0"/>
                <wp:positionH relativeFrom="page">
                  <wp:posOffset>338666</wp:posOffset>
                </wp:positionH>
                <wp:positionV relativeFrom="paragraph">
                  <wp:posOffset>118745</wp:posOffset>
                </wp:positionV>
                <wp:extent cx="9398000" cy="339090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13044787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Otras Unidades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Hospitalarias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362C4" id="Textbox 48" o:spid="_x0000_s1038" type="#_x0000_t202" style="position:absolute;margin-left:26.65pt;margin-top:9.35pt;width:740pt;height:26.7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UYyQEAAH0DAAAOAAAAZHJzL2Uyb0RvYy54bWysU9uK2zAQfS/0H4TeGztJKYmJs7QbthSW&#10;trDbD5BlORaVNKpGiZ2/70iJs6F9W5aAMtJczznjzd1oDTuqgBpczeezkjPlJLTa7Wv+6/nhw4oz&#10;jMK1woBTNT8p5Hfb9+82g6/UAnowrQqMijisBl/zPkZfFQXKXlmBM/DKkbODYEWka9gXbRADVbem&#10;WJTlp2KA0PoAUiHS6+7s5Ntcv+uUjD+6DlVkpuY0W8xnyGeTzmK7EdU+CN9reRlDvGIKK7SjptdS&#10;OxEFOwT9XymrZQCELs4k2AK6TkuVMRCaefkPmqdeeJWxEDnorzTh25WV348/A9NtzT+SUk5Y0uhZ&#10;jbGBkdEL0TN4rCjqyVNcHL/ASDJnqOgfQf5GCiluYs4JSNGJjrELNv0TUEaJpMDpyjp1YZIe18v1&#10;qizJJcm3XK7LdZaleMn2AeNXBZYlo+aBVM0TiOMjxtRfVFNIaoZgdPugjcmXsG/uTWBHQRuwW6Vf&#10;QkUpN2EZwHnmBCWOzZg5mS8mBhpoT0TAQJtSc/xzEEFxZr45kiKt1WSEyWgmI0RzD3n50jQOPh8i&#10;dDpPnVqd614oJI3zZJd9TEt0e89RL1/N9i8AAAD//wMAUEsDBBQABgAIAAAAIQDF1XQM3gAAAAkB&#10;AAAPAAAAZHJzL2Rvd25yZXYueG1sTI9BT8JAEIXvJv6HzZh4MbIFopDaLTEaMYFoIsh96I5tY3e2&#10;drdQ/z3DSY/zvZc372WLwTXqQF2oPRsYjxJQxIW3NZcGPrcvt3NQISJbbDyTgV8KsMgvLzJMrT/y&#10;Bx02sVQSwiFFA1WMbap1KCpyGEa+JRbty3cOo5xdqW2HRwl3jZ4kyb12WLN8qLClp4qK703vDDS7&#10;d+zftuvd8lXfLK2mn9X6eWXM9dXw+AAq0hD/zHCuL9Uhl05737MNqjFwN52KU/h8BuqsCxCyNzCb&#10;jEHnmf6/ID8BAAD//wMAUEsBAi0AFAAGAAgAAAAhALaDOJL+AAAA4QEAABMAAAAAAAAAAAAAAAAA&#10;AAAAAFtDb250ZW50X1R5cGVzXS54bWxQSwECLQAUAAYACAAAACEAOP0h/9YAAACUAQAACwAAAAAA&#10;AAAAAAAAAAAvAQAAX3JlbHMvLnJlbHNQSwECLQAUAAYACAAAACEAp8flGMkBAAB9AwAADgAAAAAA&#10;AAAAAAAAAAAuAgAAZHJzL2Uyb0RvYy54bWxQSwECLQAUAAYACAAAACEAxdV0DN4AAAAJAQAADwAA&#10;AAAAAAAAAAAAAAAjBAAAZHJzL2Rvd25yZXYueG1sUEsFBgAAAAAEAAQA8wAAAC4FAAAAAA==&#10;" fillcolor="#d8d8d8" stroked="f">
                <v:textbox inset="0,0,0,0">
                  <w:txbxContent>
                    <w:p w14:paraId="13044787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Otras Unidades </w:t>
                      </w:r>
                      <w:r>
                        <w:rPr>
                          <w:color w:val="000000"/>
                          <w:spacing w:val="-2"/>
                        </w:rPr>
                        <w:t>Hospitalarias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A25AC8" w14:textId="77777777" w:rsidR="000674A7" w:rsidRDefault="000674A7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4800"/>
      </w:tblGrid>
      <w:tr w:rsidR="000674A7" w14:paraId="4DFC5349" w14:textId="77777777">
        <w:trPr>
          <w:trHeight w:val="472"/>
        </w:trPr>
        <w:tc>
          <w:tcPr>
            <w:tcW w:w="14800" w:type="dxa"/>
            <w:tcBorders>
              <w:bottom w:val="double" w:sz="6" w:space="0" w:color="D8D8D8"/>
            </w:tcBorders>
          </w:tcPr>
          <w:p w14:paraId="1B816494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Unidades de </w:t>
            </w:r>
            <w:r>
              <w:rPr>
                <w:b/>
                <w:spacing w:val="-2"/>
                <w:sz w:val="24"/>
              </w:rPr>
              <w:t>Psicogeriatría</w:t>
            </w:r>
          </w:p>
        </w:tc>
      </w:tr>
      <w:tr w:rsidR="000674A7" w14:paraId="6FB6FEB5" w14:textId="77777777">
        <w:trPr>
          <w:trHeight w:val="484"/>
        </w:trPr>
        <w:tc>
          <w:tcPr>
            <w:tcW w:w="14800" w:type="dxa"/>
            <w:tcBorders>
              <w:top w:val="double" w:sz="6" w:space="0" w:color="D8D8D8"/>
              <w:bottom w:val="double" w:sz="6" w:space="0" w:color="D8D8D8"/>
            </w:tcBorders>
          </w:tcPr>
          <w:p w14:paraId="64140955" w14:textId="2F87A131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674A7" w14:paraId="3D59135C" w14:textId="77777777">
        <w:trPr>
          <w:trHeight w:val="484"/>
        </w:trPr>
        <w:tc>
          <w:tcPr>
            <w:tcW w:w="14800" w:type="dxa"/>
            <w:tcBorders>
              <w:top w:val="double" w:sz="6" w:space="0" w:color="D8D8D8"/>
              <w:bottom w:val="double" w:sz="6" w:space="0" w:color="D8D8D8"/>
            </w:tcBorders>
          </w:tcPr>
          <w:p w14:paraId="5A56571E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Hospitalización a </w:t>
            </w:r>
            <w:r>
              <w:rPr>
                <w:b/>
                <w:spacing w:val="-2"/>
                <w:sz w:val="24"/>
              </w:rPr>
              <w:t>domicilio</w:t>
            </w:r>
          </w:p>
        </w:tc>
      </w:tr>
      <w:tr w:rsidR="000674A7" w14:paraId="7FB40320" w14:textId="77777777">
        <w:trPr>
          <w:trHeight w:val="484"/>
        </w:trPr>
        <w:tc>
          <w:tcPr>
            <w:tcW w:w="14800" w:type="dxa"/>
            <w:tcBorders>
              <w:top w:val="double" w:sz="6" w:space="0" w:color="D8D8D8"/>
              <w:bottom w:val="double" w:sz="6" w:space="0" w:color="D8D8D8"/>
            </w:tcBorders>
          </w:tcPr>
          <w:p w14:paraId="1D4874C2" w14:textId="013F9C23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674A7" w14:paraId="7B475CDD" w14:textId="77777777">
        <w:trPr>
          <w:trHeight w:val="484"/>
        </w:trPr>
        <w:tc>
          <w:tcPr>
            <w:tcW w:w="14800" w:type="dxa"/>
            <w:tcBorders>
              <w:top w:val="double" w:sz="6" w:space="0" w:color="D8D8D8"/>
              <w:bottom w:val="double" w:sz="6" w:space="0" w:color="D8D8D8"/>
            </w:tcBorders>
          </w:tcPr>
          <w:p w14:paraId="37E8DBDC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Unidades de Cuidados Paliativos </w:t>
            </w:r>
            <w:r>
              <w:rPr>
                <w:b/>
                <w:spacing w:val="-2"/>
                <w:sz w:val="24"/>
              </w:rPr>
              <w:t>Geriátricos</w:t>
            </w:r>
          </w:p>
        </w:tc>
      </w:tr>
      <w:tr w:rsidR="000674A7" w14:paraId="6D7EFAD0" w14:textId="77777777">
        <w:trPr>
          <w:trHeight w:val="472"/>
        </w:trPr>
        <w:tc>
          <w:tcPr>
            <w:tcW w:w="14800" w:type="dxa"/>
            <w:tcBorders>
              <w:top w:val="double" w:sz="6" w:space="0" w:color="D8D8D8"/>
            </w:tcBorders>
          </w:tcPr>
          <w:p w14:paraId="7BC2713C" w14:textId="00559B33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3B68ECAF" w14:textId="77777777" w:rsidR="000674A7" w:rsidRDefault="000674A7">
      <w:pPr>
        <w:pStyle w:val="TableParagraph"/>
        <w:rPr>
          <w:rFonts w:ascii="Arial MT"/>
          <w:sz w:val="24"/>
        </w:rPr>
        <w:sectPr w:rsidR="000674A7">
          <w:pgSz w:w="15870" w:h="22460"/>
          <w:pgMar w:top="1920" w:right="425" w:bottom="640" w:left="425" w:header="320" w:footer="453" w:gutter="0"/>
          <w:cols w:space="720"/>
        </w:sectPr>
      </w:pPr>
    </w:p>
    <w:p w14:paraId="434CB770" w14:textId="77777777" w:rsidR="000674A7" w:rsidRDefault="00893B60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1BE72B2" wp14:editId="32430256">
                <wp:extent cx="9398000" cy="339090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69AAAF8E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10. ACTIVIDAD DOCENTE E INVESTIGADORA EN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GERIATRÍA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BE72B2" id="Textbox 49" o:spid="_x0000_s1039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CezAEAAH0DAAAOAAAAZHJzL2Uyb0RvYy54bWysU9uO0zAQfUfiHyy/06RbtNpGTVeQZRHS&#10;CpB2+QDHsRsLx2PGbpP+PWO36Vbwhnhxxp4zl3NmsrmfBssOCoMBV/PlouRMOQmdcbua/3h5fHfH&#10;WYjCdcKCUzU/qsDvt2/fbEZfqRvowXYKGSVxoRp9zfsYfVUUQfZqEGEBXjlyasBBRLriruhQjJR9&#10;sMVNWd4WI2DnEaQKgV4fTk6+zfm1VjJ+0zqoyGzNqbeYT8xnm85iuxHVDoXvjTy3If6hi0EYR0Uv&#10;qR5EFGyP5q9Ug5EIAXRcSBgK0NpIlTkQm2X5B5vnXniVuZA4wV9kCv8vrfx6+I7MdDV/v+bMiYFm&#10;9KKm2MLE6IXkGX2oCPXsCRenjzDRmDPV4J9A/gwEKa4wp4BA6CTHpHFIXyLKKJAmcLyoTlWYpMf1&#10;an1XluSS5Fut1uU6j6V4jfYY4mcFA0tGzZGmmjsQh6cQU31RzZBULIA13aOxNl9w1zYW2UHQBjS3&#10;TdN8Sqwo5AqWCZx6TlTi1E5Zk+VqVqCF7kgCjLQpNQ+/9gIVZ/aLo1GktZoNnI12NjDaBvLypW4c&#10;fNhH0CZ3nUqd8p4lpBnnzs77mJbo+p5Rr3/N9jcAAAD//wMAUEsDBBQABgAIAAAAIQCAmGer2gAA&#10;AAUBAAAPAAAAZHJzL2Rvd25yZXYueG1sTI/BSsNAEIbvgu+wjODN7larhJhNUcGLIGgrFG/b7DQb&#10;kp0N2U0T396pF3sZ+PmHb74p1rPvxBGH2ATSsFwoEEhVsA3VGr62rzcZiJgMWdMFQg0/GGFdXl4U&#10;Jrdhok88blItGEIxNxpcSn0uZawcehMXoUfi7hAGbxLHoZZ2MBPDfSdvlXqQ3jTEF5zp8cVh1W5G&#10;r+F+3L1/T1urnmX8mLI312K7a7W+vpqfHkEknNP/Mpz0WR1KdtqHkWwUnQZ+JP3NU7fKFOc9k+9W&#10;IMtCntuXvwAAAP//AwBQSwECLQAUAAYACAAAACEAtoM4kv4AAADhAQAAEwAAAAAAAAAAAAAAAAAA&#10;AAAAW0NvbnRlbnRfVHlwZXNdLnhtbFBLAQItABQABgAIAAAAIQA4/SH/1gAAAJQBAAALAAAAAAAA&#10;AAAAAAAAAC8BAABfcmVscy8ucmVsc1BLAQItABQABgAIAAAAIQChS7CezAEAAH0DAAAOAAAAAAAA&#10;AAAAAAAAAC4CAABkcnMvZTJvRG9jLnhtbFBLAQItABQABgAIAAAAIQCAmGer2gAAAAUBAAAPAAAA&#10;AAAAAAAAAAAAACYEAABkcnMvZG93bnJldi54bWxQSwUGAAAAAAQABADzAAAALQUAAAAA&#10;" fillcolor="#c6ccce" stroked="f">
                <v:textbox inset="0,0,0,0">
                  <w:txbxContent>
                    <w:p w14:paraId="69AAAF8E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10. ACTIVIDAD DOCENTE E INVESTIGADORA EN </w:t>
                      </w:r>
                      <w:r>
                        <w:rPr>
                          <w:color w:val="000000"/>
                          <w:spacing w:val="-2"/>
                        </w:rPr>
                        <w:t>GERIATRÍA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261090" w14:textId="77777777" w:rsidR="000674A7" w:rsidRDefault="000674A7">
      <w:pPr>
        <w:pStyle w:val="Textoindependiente"/>
        <w:spacing w:before="7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0360"/>
        <w:gridCol w:w="4440"/>
      </w:tblGrid>
      <w:tr w:rsidR="000674A7" w14:paraId="42B2F407" w14:textId="77777777">
        <w:trPr>
          <w:trHeight w:val="540"/>
        </w:trPr>
        <w:tc>
          <w:tcPr>
            <w:tcW w:w="10360" w:type="dxa"/>
          </w:tcPr>
          <w:p w14:paraId="5C564C16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4440" w:type="dxa"/>
          </w:tcPr>
          <w:p w14:paraId="75B1D7DB" w14:textId="77777777" w:rsidR="000674A7" w:rsidRDefault="00893B60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4FBD77D4" wp14:editId="32AAF102">
                  <wp:extent cx="143933" cy="14393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62ECB044" wp14:editId="2D33190A">
                  <wp:extent cx="143933" cy="143933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75479713" w14:textId="77777777">
        <w:trPr>
          <w:trHeight w:val="541"/>
        </w:trPr>
        <w:tc>
          <w:tcPr>
            <w:tcW w:w="10360" w:type="dxa"/>
          </w:tcPr>
          <w:p w14:paraId="664899F7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de </w:t>
            </w:r>
            <w:r>
              <w:rPr>
                <w:b/>
                <w:spacing w:val="-2"/>
                <w:sz w:val="24"/>
              </w:rPr>
              <w:t>Geriátrica</w:t>
            </w:r>
          </w:p>
        </w:tc>
        <w:tc>
          <w:tcPr>
            <w:tcW w:w="4440" w:type="dxa"/>
          </w:tcPr>
          <w:p w14:paraId="0A478861" w14:textId="77777777" w:rsidR="000674A7" w:rsidRDefault="00893B60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1C546389" wp14:editId="6C7B3C82">
                  <wp:extent cx="143933" cy="143933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4ECD3AD7" wp14:editId="32572E70">
                  <wp:extent cx="143933" cy="143933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17D66646" w14:textId="77777777">
        <w:trPr>
          <w:trHeight w:val="541"/>
        </w:trPr>
        <w:tc>
          <w:tcPr>
            <w:tcW w:w="10360" w:type="dxa"/>
          </w:tcPr>
          <w:p w14:paraId="567BA9B0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Sesiones clínicas específicas de Enfermería </w:t>
            </w:r>
            <w:proofErr w:type="spellStart"/>
            <w:r>
              <w:rPr>
                <w:b/>
                <w:spacing w:val="-2"/>
                <w:sz w:val="24"/>
              </w:rPr>
              <w:t>Geriatrica</w:t>
            </w:r>
            <w:proofErr w:type="spellEnd"/>
          </w:p>
        </w:tc>
        <w:tc>
          <w:tcPr>
            <w:tcW w:w="4440" w:type="dxa"/>
          </w:tcPr>
          <w:p w14:paraId="6129B374" w14:textId="77777777" w:rsidR="000674A7" w:rsidRDefault="00893B60">
            <w:pPr>
              <w:pStyle w:val="TableParagraph"/>
              <w:tabs>
                <w:tab w:val="left" w:pos="2372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59D3A7B" wp14:editId="0BD95894">
                  <wp:extent cx="143933" cy="143933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4"/>
              </w:rPr>
              <w:t>SI</w:t>
            </w:r>
            <w:r>
              <w:rPr>
                <w:rFonts w:ascii="Arial MT"/>
                <w:sz w:val="24"/>
              </w:rPr>
              <w:tab/>
            </w:r>
            <w:r>
              <w:rPr>
                <w:rFonts w:ascii="Arial MT"/>
                <w:noProof/>
                <w:position w:val="-7"/>
                <w:sz w:val="24"/>
              </w:rPr>
              <w:drawing>
                <wp:inline distT="0" distB="0" distL="0" distR="0" wp14:anchorId="2C27DBB7" wp14:editId="1024CCEE">
                  <wp:extent cx="143933" cy="143933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</w:t>
            </w:r>
          </w:p>
        </w:tc>
      </w:tr>
      <w:tr w:rsidR="000674A7" w14:paraId="3BF93202" w14:textId="77777777">
        <w:trPr>
          <w:trHeight w:val="472"/>
        </w:trPr>
        <w:tc>
          <w:tcPr>
            <w:tcW w:w="10360" w:type="dxa"/>
            <w:tcBorders>
              <w:bottom w:val="double" w:sz="6" w:space="0" w:color="D8D8D8"/>
            </w:tcBorders>
          </w:tcPr>
          <w:p w14:paraId="171E4BF2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Sesiones bibliográficas del último </w:t>
            </w: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440" w:type="dxa"/>
            <w:tcBorders>
              <w:bottom w:val="double" w:sz="6" w:space="0" w:color="D8D8D8"/>
            </w:tcBorders>
          </w:tcPr>
          <w:p w14:paraId="00544574" w14:textId="6F2F94A5" w:rsidR="000674A7" w:rsidRDefault="000674A7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5BE7F2AD" w14:textId="77777777">
        <w:trPr>
          <w:trHeight w:val="484"/>
        </w:trPr>
        <w:tc>
          <w:tcPr>
            <w:tcW w:w="10360" w:type="dxa"/>
            <w:tcBorders>
              <w:top w:val="double" w:sz="6" w:space="0" w:color="D8D8D8"/>
              <w:bottom w:val="double" w:sz="6" w:space="0" w:color="D8D8D8"/>
            </w:tcBorders>
          </w:tcPr>
          <w:p w14:paraId="6200396A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N.º actividades de formación continuada durante el último </w:t>
            </w: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440" w:type="dxa"/>
            <w:tcBorders>
              <w:top w:val="double" w:sz="6" w:space="0" w:color="D8D8D8"/>
              <w:bottom w:val="double" w:sz="6" w:space="0" w:color="D8D8D8"/>
            </w:tcBorders>
          </w:tcPr>
          <w:p w14:paraId="3DA772B2" w14:textId="0F666E39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2EB89DFD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6C55B2C8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Otros:</w:t>
            </w:r>
          </w:p>
        </w:tc>
      </w:tr>
      <w:tr w:rsidR="000674A7" w14:paraId="2351B475" w14:textId="77777777">
        <w:trPr>
          <w:trHeight w:val="484"/>
        </w:trPr>
        <w:tc>
          <w:tcPr>
            <w:tcW w:w="14800" w:type="dxa"/>
            <w:gridSpan w:val="2"/>
            <w:tcBorders>
              <w:top w:val="double" w:sz="6" w:space="0" w:color="D8D8D8"/>
              <w:bottom w:val="double" w:sz="6" w:space="0" w:color="D8D8D8"/>
            </w:tcBorders>
          </w:tcPr>
          <w:p w14:paraId="7B91CC25" w14:textId="08D5498E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674A7" w14:paraId="4FDF7978" w14:textId="77777777">
        <w:trPr>
          <w:trHeight w:val="526"/>
        </w:trPr>
        <w:tc>
          <w:tcPr>
            <w:tcW w:w="14800" w:type="dxa"/>
            <w:gridSpan w:val="2"/>
            <w:tcBorders>
              <w:top w:val="double" w:sz="6" w:space="0" w:color="D8D8D8"/>
            </w:tcBorders>
          </w:tcPr>
          <w:p w14:paraId="1084C0A7" w14:textId="77777777" w:rsidR="000674A7" w:rsidRDefault="00893B60"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6ED68AF1" wp14:editId="379D4081">
                  <wp:extent cx="143933" cy="143933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 </w:t>
            </w:r>
            <w:r>
              <w:rPr>
                <w:rFonts w:ascii="Arial MT" w:hAnsi="Arial MT"/>
                <w:sz w:val="24"/>
              </w:rPr>
              <w:t>He adjuntado a la solicitud la planificación de docencia del año anterior y del año en curso</w:t>
            </w:r>
          </w:p>
        </w:tc>
      </w:tr>
    </w:tbl>
    <w:p w14:paraId="4B43D047" w14:textId="77777777" w:rsidR="000674A7" w:rsidRDefault="00893B60">
      <w:pPr>
        <w:pStyle w:val="Textoindependiente"/>
        <w:spacing w:before="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6C05F92" wp14:editId="3D1F1B30">
                <wp:simplePos x="0" y="0"/>
                <wp:positionH relativeFrom="page">
                  <wp:posOffset>338666</wp:posOffset>
                </wp:positionH>
                <wp:positionV relativeFrom="paragraph">
                  <wp:posOffset>81068</wp:posOffset>
                </wp:positionV>
                <wp:extent cx="9398000" cy="33909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155CEBB8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11. INDICADORES DE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05F92" id="Textbox 57" o:spid="_x0000_s1040" type="#_x0000_t202" style="position:absolute;margin-left:26.65pt;margin-top:6.4pt;width:740pt;height:26.7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aMzQEAAH0DAAAOAAAAZHJzL2Uyb0RvYy54bWysU21v0zAQ/o7Ef7D8nSZdYaxR0wkyhpAm&#10;QNr4AY5jtxaOz/jcJv33nN2mq+DbtC/O2ffcy/PcZXU79pbtVUADrubzWcmZchI64zY1//V0/+6G&#10;M4zCdcKCUzU/KOS367dvVoOv1BVswXYqMErisBp8zbcx+qooUG5VL3AGXjlyagi9iHQNm6ILYqDs&#10;vS2uyvK6GCB0PoBUiPR6d3Tydc6vtZLxh9aoIrM1p95iPkM+23QW65WoNkH4rZGnNsQLuuiFcVT0&#10;nOpORMF2wfyXqjcyAIKOMwl9AVobqTIHYjMv/2HzuBVeZS4kDvqzTPh6aeX3/c/ATFfzDx85c6Kn&#10;GT2pMbYwMnoheQaPFaEePeHi+BlGGnOmiv4B5G8kSHGBOQYgoZMcow59+hJRRoE0gcNZdarCJD0u&#10;F8ubsiSXJN9isSyXeSzFc7QPGL8q6Fkyah5oqrkDsX/AmOqLaoKkYgjWdPfG2nwJm7axge0FbUBz&#10;3TTNl8SKQi5gmcCx50Qlju2YNZm/nxRooTuQAANtSs3xz04ExZn95mgUaa0mI0xGOxkh2gby8qVu&#10;HHzaRdAmd51KHfOeJKQZ585O+5iW6PKeUc9/zfovAAAA//8DAFBLAwQUAAYACAAAACEAP+W3xtwA&#10;AAAJAQAADwAAAGRycy9kb3ducmV2LnhtbEyPwWrDMBBE74X+g9hAb40ch5rgWA5toZdCoU0CITfF&#10;2lrG1spYcuz+fTen9rgzw+ybYje7TlxxCI0nBatlAgKp8qahWsHx8Pa4ARGiJqM7T6jgBwPsyvu7&#10;QufGT/SF132sBZdQyLUCG2OfSxkqi06Hpe+R2Pv2g9ORz6GWZtATl7tOpkmSSacb4g9W9/hqsWr3&#10;o1PwNJ4+ztPBJC8yfE6bd9tie2qVeljMz1sQEef4F4YbPqNDyUwXP5IJouOO9ZqTrKe84OazwMpF&#10;QZalIMtC/l9Q/gIAAP//AwBQSwECLQAUAAYACAAAACEAtoM4kv4AAADhAQAAEwAAAAAAAAAAAAAA&#10;AAAAAAAAW0NvbnRlbnRfVHlwZXNdLnhtbFBLAQItABQABgAIAAAAIQA4/SH/1gAAAJQBAAALAAAA&#10;AAAAAAAAAAAAAC8BAABfcmVscy8ucmVsc1BLAQItABQABgAIAAAAIQAyi8aMzQEAAH0DAAAOAAAA&#10;AAAAAAAAAAAAAC4CAABkcnMvZTJvRG9jLnhtbFBLAQItABQABgAIAAAAIQA/5bfG3AAAAAkBAAAP&#10;AAAAAAAAAAAAAAAAACcEAABkcnMvZG93bnJldi54bWxQSwUGAAAAAAQABADzAAAAMAUAAAAA&#10;" fillcolor="#c6ccce" stroked="f">
                <v:textbox inset="0,0,0,0">
                  <w:txbxContent>
                    <w:p w14:paraId="155CEBB8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11. INDICADORES DE </w:t>
                      </w:r>
                      <w:r>
                        <w:rPr>
                          <w:color w:val="000000"/>
                          <w:spacing w:val="-2"/>
                        </w:rPr>
                        <w:t>CALIDAD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9A0BEA" w14:textId="77777777" w:rsidR="000674A7" w:rsidRDefault="000674A7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0674A7" w14:paraId="39E98922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47C7B47F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53645795" w14:textId="79737D10" w:rsidR="000674A7" w:rsidRDefault="000674A7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4B80DB1A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29624478" w14:textId="63481FAE" w:rsidR="000674A7" w:rsidRDefault="000674A7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7256A923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F3EB983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345FC077" w14:textId="5E91BCA8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86761F5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Estancia </w:t>
            </w:r>
            <w:r>
              <w:rPr>
                <w:b/>
                <w:spacing w:val="-2"/>
                <w:sz w:val="24"/>
              </w:rPr>
              <w:t>media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125CDD9" w14:textId="60F446D4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26029EA1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1A3A379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</w:t>
            </w:r>
            <w:r>
              <w:rPr>
                <w:b/>
                <w:spacing w:val="-2"/>
                <w:sz w:val="24"/>
              </w:rPr>
              <w:t>mortalidad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7DC300E4" w14:textId="17FF5DF6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3D0623EA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Tasa de </w:t>
            </w:r>
            <w:r>
              <w:rPr>
                <w:b/>
                <w:spacing w:val="-2"/>
                <w:sz w:val="24"/>
              </w:rPr>
              <w:t>mortalidad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F9C9B68" w14:textId="164E0D15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3E639927" w14:textId="77777777">
        <w:trPr>
          <w:trHeight w:val="760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D8C42A8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reingresos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 </w:t>
            </w:r>
            <w:r>
              <w:rPr>
                <w:b/>
                <w:spacing w:val="-4"/>
                <w:sz w:val="24"/>
              </w:rPr>
              <w:t>días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8E5FB67" w14:textId="3AC4738B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9EA6620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reingresos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menos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 </w:t>
            </w:r>
            <w:r>
              <w:rPr>
                <w:b/>
                <w:spacing w:val="-4"/>
                <w:sz w:val="24"/>
              </w:rPr>
              <w:t>días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05CACF2" w14:textId="4B589ED8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0376F16F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DF753D3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Caídas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4577348" w14:textId="1D9178C9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9EE82C0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Caídas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1E1AC151" w14:textId="21D2917F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066CC5F4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0518DADD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Úlceras por presión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2590F1DB" w14:textId="70D36FF6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449B206C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Úlceras por presión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0E379C1D" w14:textId="2624847D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167B2062" w14:textId="77777777">
        <w:trPr>
          <w:trHeight w:val="748"/>
        </w:trPr>
        <w:tc>
          <w:tcPr>
            <w:tcW w:w="5180" w:type="dxa"/>
            <w:tcBorders>
              <w:top w:val="double" w:sz="6" w:space="0" w:color="D8D8D8"/>
            </w:tcBorders>
          </w:tcPr>
          <w:p w14:paraId="15F2C4B6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pacientes con pérdida funcional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ingreso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15-20%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1D712DE5" w14:textId="7A7B325D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</w:tcBorders>
          </w:tcPr>
          <w:p w14:paraId="19FA7160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pacientes con pérdida funcional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ingreso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15-20%</w:t>
            </w:r>
          </w:p>
        </w:tc>
        <w:tc>
          <w:tcPr>
            <w:tcW w:w="2220" w:type="dxa"/>
            <w:tcBorders>
              <w:top w:val="double" w:sz="6" w:space="0" w:color="D8D8D8"/>
            </w:tcBorders>
          </w:tcPr>
          <w:p w14:paraId="37DC38C8" w14:textId="61FB7099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</w:tbl>
    <w:p w14:paraId="0C960D45" w14:textId="77777777" w:rsidR="000674A7" w:rsidRDefault="00893B60">
      <w:pPr>
        <w:pStyle w:val="Textoindependiente"/>
        <w:spacing w:before="7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D62CE49" wp14:editId="0290BC29">
                <wp:simplePos x="0" y="0"/>
                <wp:positionH relativeFrom="page">
                  <wp:posOffset>338666</wp:posOffset>
                </wp:positionH>
                <wp:positionV relativeFrom="paragraph">
                  <wp:posOffset>115146</wp:posOffset>
                </wp:positionV>
                <wp:extent cx="9398000" cy="339090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14:paraId="264A5B35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Quejas y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reclamaciones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2CE49" id="Textbox 58" o:spid="_x0000_s1041" type="#_x0000_t202" style="position:absolute;margin-left:26.65pt;margin-top:9.05pt;width:740pt;height:26.7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vByQEAAH0DAAAOAAAAZHJzL2Uyb0RvYy54bWysU11r2zAUfR/sPwi9L3YaOhITp3QNHYOy&#10;Ddr+AFmWYjFZV7tSYuff70qJ07C9jRJQrnQ/zznX67uxt+ygMBhwNZ/PSs6Uk9Aat6v568vjpyVn&#10;IQrXCgtO1fyoAr/bfPywHnylbqAD2ypkVMSFavA172L0VVEE2alehBl45cipAXsR6Yq7okUxUPXe&#10;Fjdl+bkYAFuPIFUI9Lo9Ofkm19dayfhD66AiszWn2WI+MZ9NOovNWlQ7FL4z8jyG+I8pemEcNb2U&#10;2ooo2B7NP6V6IxEC6DiT0BegtZEqYyA08/IvNM+d8CpjIXKCv9AU3q+s/H74icy0Nb8lpZzoSaMX&#10;NcYGRkYvRM/gQ0VRz57i4vgFRpI5Qw3+CeSvQCHFVcwpIVB0omPU2Kd/AsookRQ4XlinLkzS42qx&#10;WpYluST5FotVucqyFG/ZHkP8qqBnyag5kqp5AnF4CjH1F9UUkpoFsKZ9NNbmC+6aB4vsIGgDtsv0&#10;S6go5SosAzjNnKDEsRkzJ/PbiYEG2iMRMNCm1Dz83gtUnNlvjqRIazUZOBnNZGC0D5CXL03j4H4f&#10;QZs8dWp1qnumkDTOk533MS3R9T1HvX01mz8AAAD//wMAUEsDBBQABgAIAAAAIQAt63f+3gAAAAkB&#10;AAAPAAAAZHJzL2Rvd25yZXYueG1sTI9BS8NAEIXvgv9hGcGL2E0s1RKzKaJYoUXB1t6n2TEJZmdj&#10;dtPGf+/0pMf53uPNe/lidK06UB8azwbSSQKKuPS24crAx/b5eg4qRGSLrWcy8EMBFsX5WY6Z9Ud+&#10;p8MmVkpCOGRooI6xy7QOZU0Ow8R3xKJ9+t5hlLOvtO3xKOGu1TdJcqsdNiwfauzosabyazM4A+3u&#10;DYfX7Xq3fNFXS6vpe7V+WhlzeTE+3IOKNMY/M5zqS3UopNPeD2yDag3MplNxCp+noE66ACF7A3fp&#10;DHSR6/8Lil8AAAD//wMAUEsBAi0AFAAGAAgAAAAhALaDOJL+AAAA4QEAABMAAAAAAAAAAAAAAAAA&#10;AAAAAFtDb250ZW50X1R5cGVzXS54bWxQSwECLQAUAAYACAAAACEAOP0h/9YAAACUAQAACwAAAAAA&#10;AAAAAAAAAAAvAQAAX3JlbHMvLnJlbHNQSwECLQAUAAYACAAAACEA5YObwckBAAB9AwAADgAAAAAA&#10;AAAAAAAAAAAuAgAAZHJzL2Uyb0RvYy54bWxQSwECLQAUAAYACAAAACEALet3/t4AAAAJAQAADwAA&#10;AAAAAAAAAAAAAAAjBAAAZHJzL2Rvd25yZXYueG1sUEsFBgAAAAAEAAQA8wAAAC4FAAAAAA==&#10;" fillcolor="#d8d8d8" stroked="f">
                <v:textbox inset="0,0,0,0">
                  <w:txbxContent>
                    <w:p w14:paraId="264A5B35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Quejas y </w:t>
                      </w:r>
                      <w:r>
                        <w:rPr>
                          <w:color w:val="000000"/>
                          <w:spacing w:val="-2"/>
                        </w:rPr>
                        <w:t>reclamaciones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87D659" w14:textId="77777777" w:rsidR="000674A7" w:rsidRDefault="000674A7">
      <w:pPr>
        <w:pStyle w:val="Textoindependiente"/>
        <w:spacing w:before="8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2220"/>
        <w:gridCol w:w="5180"/>
        <w:gridCol w:w="2220"/>
      </w:tblGrid>
      <w:tr w:rsidR="000674A7" w14:paraId="38B005E9" w14:textId="77777777">
        <w:trPr>
          <w:trHeight w:val="472"/>
        </w:trPr>
        <w:tc>
          <w:tcPr>
            <w:tcW w:w="5180" w:type="dxa"/>
            <w:tcBorders>
              <w:bottom w:val="double" w:sz="6" w:space="0" w:color="D8D8D8"/>
            </w:tcBorders>
          </w:tcPr>
          <w:p w14:paraId="3D36FCB5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018986A5" w14:textId="061B7879" w:rsidR="000674A7" w:rsidRDefault="000674A7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bottom w:val="double" w:sz="6" w:space="0" w:color="D8D8D8"/>
            </w:tcBorders>
          </w:tcPr>
          <w:p w14:paraId="13FF2815" w14:textId="77777777" w:rsidR="000674A7" w:rsidRDefault="00893B6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220" w:type="dxa"/>
            <w:tcBorders>
              <w:bottom w:val="double" w:sz="6" w:space="0" w:color="D8D8D8"/>
            </w:tcBorders>
          </w:tcPr>
          <w:p w14:paraId="3EB173B0" w14:textId="25FDD724" w:rsidR="000674A7" w:rsidRDefault="000674A7">
            <w:pPr>
              <w:pStyle w:val="TableParagraph"/>
              <w:spacing w:before="71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</w:tr>
      <w:tr w:rsidR="000674A7" w14:paraId="032D4CA5" w14:textId="77777777">
        <w:trPr>
          <w:trHeight w:val="484"/>
        </w:trPr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3DF8B11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recibidas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41E6F9B2" w14:textId="66E97A18" w:rsidR="000674A7" w:rsidRDefault="000674A7">
            <w:pPr>
              <w:pStyle w:val="TableParagraph"/>
              <w:ind w:left="0" w:right="70"/>
              <w:jc w:val="right"/>
              <w:rPr>
                <w:rFonts w:ascii="Arial MT" w:hAnsi="Arial MT"/>
                <w:sz w:val="24"/>
              </w:rPr>
            </w:pPr>
          </w:p>
        </w:tc>
        <w:tc>
          <w:tcPr>
            <w:tcW w:w="5180" w:type="dxa"/>
            <w:tcBorders>
              <w:top w:val="double" w:sz="6" w:space="0" w:color="D8D8D8"/>
              <w:bottom w:val="double" w:sz="6" w:space="0" w:color="D8D8D8"/>
            </w:tcBorders>
          </w:tcPr>
          <w:p w14:paraId="5505F86E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Quejas y reclamaciones recibidas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2220" w:type="dxa"/>
            <w:tcBorders>
              <w:top w:val="double" w:sz="6" w:space="0" w:color="D8D8D8"/>
              <w:bottom w:val="double" w:sz="6" w:space="0" w:color="D8D8D8"/>
            </w:tcBorders>
          </w:tcPr>
          <w:p w14:paraId="61187AD6" w14:textId="1633538D" w:rsidR="000674A7" w:rsidRDefault="000674A7" w:rsidP="00893B60">
            <w:pPr>
              <w:pStyle w:val="TableParagraph"/>
              <w:ind w:left="0" w:right="70"/>
              <w:jc w:val="center"/>
              <w:rPr>
                <w:rFonts w:ascii="Arial MT" w:hAnsi="Arial MT"/>
                <w:sz w:val="24"/>
              </w:rPr>
            </w:pPr>
          </w:p>
        </w:tc>
      </w:tr>
      <w:tr w:rsidR="000674A7" w14:paraId="2B450BE4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7BE214CE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Medidas </w:t>
            </w:r>
            <w:r>
              <w:rPr>
                <w:b/>
                <w:spacing w:val="-2"/>
                <w:sz w:val="24"/>
              </w:rPr>
              <w:t>adoptadas</w:t>
            </w:r>
          </w:p>
        </w:tc>
      </w:tr>
      <w:tr w:rsidR="000674A7" w14:paraId="18E8F9AE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12E5E759" w14:textId="70E6C230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  <w:tr w:rsidR="000674A7" w14:paraId="12CB794C" w14:textId="77777777">
        <w:trPr>
          <w:trHeight w:val="484"/>
        </w:trPr>
        <w:tc>
          <w:tcPr>
            <w:tcW w:w="14800" w:type="dxa"/>
            <w:gridSpan w:val="4"/>
            <w:tcBorders>
              <w:top w:val="double" w:sz="6" w:space="0" w:color="D8D8D8"/>
              <w:bottom w:val="double" w:sz="6" w:space="0" w:color="D8D8D8"/>
            </w:tcBorders>
          </w:tcPr>
          <w:p w14:paraId="3CBF5277" w14:textId="77777777" w:rsidR="000674A7" w:rsidRDefault="00893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</w:tr>
      <w:tr w:rsidR="000674A7" w14:paraId="493A23AE" w14:textId="77777777">
        <w:trPr>
          <w:trHeight w:val="472"/>
        </w:trPr>
        <w:tc>
          <w:tcPr>
            <w:tcW w:w="14800" w:type="dxa"/>
            <w:gridSpan w:val="4"/>
            <w:tcBorders>
              <w:top w:val="double" w:sz="6" w:space="0" w:color="D8D8D8"/>
            </w:tcBorders>
          </w:tcPr>
          <w:p w14:paraId="22F918D3" w14:textId="4DEE56B3" w:rsidR="000674A7" w:rsidRDefault="000674A7">
            <w:pPr>
              <w:pStyle w:val="TableParagraph"/>
              <w:rPr>
                <w:rFonts w:ascii="Arial MT"/>
                <w:sz w:val="24"/>
              </w:rPr>
            </w:pPr>
          </w:p>
        </w:tc>
      </w:tr>
    </w:tbl>
    <w:p w14:paraId="5677998F" w14:textId="77777777" w:rsidR="000674A7" w:rsidRDefault="00893B60">
      <w:pPr>
        <w:pStyle w:val="Textoindependiente"/>
        <w:spacing w:before="7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8F2B44" wp14:editId="607B9649">
                <wp:simplePos x="0" y="0"/>
                <wp:positionH relativeFrom="page">
                  <wp:posOffset>338666</wp:posOffset>
                </wp:positionH>
                <wp:positionV relativeFrom="paragraph">
                  <wp:posOffset>114935</wp:posOffset>
                </wp:positionV>
                <wp:extent cx="9398000" cy="33909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5DE9CF16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12. ANEXO: GERIATRÍA UNIDAD HOSPITALARIA DE PACIENTES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AGUDOS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F2B44" id="Textbox 59" o:spid="_x0000_s1042" type="#_x0000_t202" style="position:absolute;margin-left:26.65pt;margin-top:9.05pt;width:740pt;height:26.7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ekzAEAAH0DAAAOAAAAZHJzL2Uyb0RvYy54bWysU9uO2yAQfa/Uf0C8N3Y2arS24qxab7eq&#10;tGor7fYDMIYYFRgKJHb+vgOJs1H7ttoXPDBnLufMeHM3GU0OwgcFtqHLRUmJsBx6ZXcN/fX88OGW&#10;khCZ7ZkGKxp6FIHebd+/24yuFjcwgO6FJ5jEhnp0DR1idHVRBD4Iw8ICnLDolOANi3j1u6L3bMTs&#10;Rhc3ZbkuRvC988BFCPh6f3LSbc4vpeDxh5RBRKIbir3FfPp8duksthtW7zxzg+LnNtgrujBMWSx6&#10;SXXPIiN7r/5LZRT3EEDGBQdTgJSKi8wB2SzLf9g8DcyJzAXFCe4iU3i7tPz74acnqm/ox4oSywzO&#10;6FlMsYOJ4AvKM7pQI+rJIS5On2HCMWeqwT0C/x0QUlxhTgEB0UmOSXqTvkiUYCBO4HhRHasQjo/V&#10;qrotS3Rx9K1WVVnlsRQv0c6H+FWAIcloqMep5g7Y4THEVJ/VMyQVC6BV/6C0zhe/61rtyYHhBrTr&#10;tm2/JFYYcgXLBE49Jypx6qasyXI9K9BBf0QBRtyUhoY/e+YFJfqbxVGktZoNPxvdbPioW8jLl7qx&#10;8GkfQarcdSp1ynuWEGecOzvvY1qi63tGvfw1278AAAD//wMAUEsDBBQABgAIAAAAIQAL9kDZ3QAA&#10;AAkBAAAPAAAAZHJzL2Rvd25yZXYueG1sTI9BS8NAEIXvgv9hGcGb3cRSDTGb0gpeBEHbQultmx2z&#10;IdnZkN008d87Pelxvvd4816xnl0nLjiExpOCdJGAQKq8aahWcNi/PWQgQtRkdOcJFfxggHV5e1Po&#10;3PiJvvCyi7XgEAq5VmBj7HMpQ2XR6bDwPRJr335wOvI51NIMeuJw18nHJHmSTjfEH6zu8dVi1e5G&#10;p2A1Hj9O094kWxk+p+zdttgeW6Xu7+bNC4iIc/wzw7U+V4eSO539SCaIjjOWS3Yyz1IQV50Bk7OC&#10;53QFsizk/wXlLwAAAP//AwBQSwECLQAUAAYACAAAACEAtoM4kv4AAADhAQAAEwAAAAAAAAAAAAAA&#10;AAAAAAAAW0NvbnRlbnRfVHlwZXNdLnhtbFBLAQItABQABgAIAAAAIQA4/SH/1gAAAJQBAAALAAAA&#10;AAAAAAAAAAAAAC8BAABfcmVscy8ucmVsc1BLAQItABQABgAIAAAAIQBtv5ekzAEAAH0DAAAOAAAA&#10;AAAAAAAAAAAAAC4CAABkcnMvZTJvRG9jLnhtbFBLAQItABQABgAIAAAAIQAL9kDZ3QAAAAkBAAAP&#10;AAAAAAAAAAAAAAAAACYEAABkcnMvZG93bnJldi54bWxQSwUGAAAAAAQABADzAAAAMAUAAAAA&#10;" fillcolor="#c6ccce" stroked="f">
                <v:textbox inset="0,0,0,0">
                  <w:txbxContent>
                    <w:p w14:paraId="5DE9CF16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12. ANEXO: GERIATRÍA UNIDAD HOSPITALARIA DE PACIENTES </w:t>
                      </w:r>
                      <w:r>
                        <w:rPr>
                          <w:color w:val="000000"/>
                          <w:spacing w:val="-2"/>
                        </w:rPr>
                        <w:t>AGUDOS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4AEA80" w14:textId="77777777" w:rsidR="000674A7" w:rsidRDefault="000674A7">
      <w:pPr>
        <w:pStyle w:val="Textoindependiente"/>
        <w:spacing w:before="122"/>
        <w:rPr>
          <w:sz w:val="24"/>
        </w:rPr>
      </w:pPr>
    </w:p>
    <w:p w14:paraId="66130B63" w14:textId="77777777" w:rsidR="000674A7" w:rsidRDefault="00893B60">
      <w:pPr>
        <w:spacing w:before="1"/>
        <w:ind w:left="208" w:right="1053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0416367" wp14:editId="678F1865">
                <wp:simplePos x="0" y="0"/>
                <wp:positionH relativeFrom="page">
                  <wp:posOffset>3115733</wp:posOffset>
                </wp:positionH>
                <wp:positionV relativeFrom="paragraph">
                  <wp:posOffset>-57981</wp:posOffset>
                </wp:positionV>
                <wp:extent cx="6663690" cy="61277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3690" cy="612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  <w:insideH w:val="single" w:sz="6" w:space="0" w:color="D8D8D8"/>
                                <w:insideV w:val="single" w:sz="6" w:space="0" w:color="D8D8D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4"/>
                              <w:gridCol w:w="2210"/>
                              <w:gridCol w:w="3984"/>
                              <w:gridCol w:w="2733"/>
                            </w:tblGrid>
                            <w:tr w:rsidR="000674A7" w14:paraId="65DBAF84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434" w:type="dxa"/>
                                  <w:tcBorders>
                                    <w:top w:val="nil"/>
                                    <w:bottom w:val="single" w:sz="2" w:space="0" w:color="D8D8D8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217E6E96" w14:textId="77777777" w:rsidR="000674A7" w:rsidRDefault="00893B60">
                                  <w:pPr>
                                    <w:pStyle w:val="TableParagraph"/>
                                    <w:spacing w:before="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nil"/>
                                    <w:left w:val="nil"/>
                                    <w:bottom w:val="single" w:sz="2" w:space="0" w:color="D8D8D8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0A653BA6" w14:textId="77777777" w:rsidR="000674A7" w:rsidRDefault="00893B60">
                                  <w:pPr>
                                    <w:pStyle w:val="TableParagraph"/>
                                    <w:spacing w:before="85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  <w:tcBorders>
                                    <w:top w:val="nil"/>
                                    <w:left w:val="nil"/>
                                    <w:bottom w:val="single" w:sz="2" w:space="0" w:color="D8D8D8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68AE09E5" w14:textId="77777777" w:rsidR="000674A7" w:rsidRDefault="00893B60">
                                  <w:pPr>
                                    <w:pStyle w:val="TableParagraph"/>
                                    <w:spacing w:before="85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Denominación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nil"/>
                                    <w:left w:val="nil"/>
                                    <w:bottom w:val="single" w:sz="2" w:space="0" w:color="D8D8D8"/>
                                  </w:tcBorders>
                                  <w:shd w:val="clear" w:color="auto" w:fill="D8D8D8"/>
                                </w:tcPr>
                                <w:p w14:paraId="77BE980A" w14:textId="77777777" w:rsidR="000674A7" w:rsidRDefault="00893B60">
                                  <w:pPr>
                                    <w:pStyle w:val="TableParagraph"/>
                                    <w:spacing w:before="85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N.º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casos</w:t>
                                  </w:r>
                                </w:p>
                              </w:tc>
                            </w:tr>
                            <w:tr w:rsidR="000674A7" w14:paraId="69E34B81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434" w:type="dxa"/>
                                  <w:tcBorders>
                                    <w:top w:val="single" w:sz="2" w:space="0" w:color="D8D8D8"/>
                                  </w:tcBorders>
                                </w:tcPr>
                                <w:p w14:paraId="37E94CC5" w14:textId="77777777" w:rsidR="000674A7" w:rsidRDefault="000674A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2" w:space="0" w:color="D8D8D8"/>
                                  </w:tcBorders>
                                </w:tcPr>
                                <w:p w14:paraId="0C32F80A" w14:textId="77777777" w:rsidR="000674A7" w:rsidRDefault="000674A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4" w:type="dxa"/>
                                  <w:tcBorders>
                                    <w:top w:val="single" w:sz="2" w:space="0" w:color="D8D8D8"/>
                                  </w:tcBorders>
                                </w:tcPr>
                                <w:p w14:paraId="1A623C46" w14:textId="77777777" w:rsidR="000674A7" w:rsidRDefault="000674A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D8D8D8"/>
                                  </w:tcBorders>
                                </w:tcPr>
                                <w:p w14:paraId="45AF1C73" w14:textId="77777777" w:rsidR="000674A7" w:rsidRDefault="000674A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48B00" w14:textId="77777777" w:rsidR="000674A7" w:rsidRDefault="000674A7">
                            <w:pPr>
                              <w:pStyle w:val="Textoindependiente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16367" id="Textbox 60" o:spid="_x0000_s1043" type="#_x0000_t202" style="position:absolute;left:0;text-align:left;margin-left:245.35pt;margin-top:-4.55pt;width:524.7pt;height:48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ZqrQEAAEkDAAAOAAAAZHJzL2Uyb0RvYy54bWysU8Fu2zAMvQ/YPwi6N05SzNmMOMW2YkOB&#10;YhvQ9gNkWYqFWaImKrHz96XkOC22W7ELTYlP5Hskvb0Zbc+OKqABV/PVYsmZchJa4/Y1f3r8dvWR&#10;M4zCtaIHp2p+Ushvdu/fbQdfqTV00LcqMErisBp8zbsYfVUUKDtlBS7AK0dBDcGKSMewL9ogBspu&#10;+2K9XJbFAKH1AaRCpNvbKch3Ob/WSsafWqOKrK85cYvZhmybZIvdVlT7IHxn5JmGeAMLK4yjopdU&#10;tyIKdgjmn1TWyAAIOi4k2AK0NlJlDaRmtfxLzUMnvMpaqDnoL23C/5dW/jj+Csy0NS+pPU5YmtGj&#10;GmMDI6Mbas/gsSLUgydcHL/ASGPOUtHfg/yNBCleYaYHSOjUjlEHm74klNFDKnG6dJ2qMEmXZVle&#10;l58oJClWrtabzYdUt3h57QPG7wosS07NA001MxDHe4wTdIacyUz1E604NmPWt9rMahpoTyRmoKnX&#10;HP8cRFCc9XeO2ppWZHbC7DSzE2L/FfIiJU0OPh8iaJMZpFJT3jMDmlfWcN6ttBCvzxn18gfsngEA&#10;AP//AwBQSwMEFAAGAAgAAAAhAAOrxzjgAAAACgEAAA8AAABkcnMvZG93bnJldi54bWxMj8FOwzAM&#10;hu+TeIfISNy2ZKhsa6k7TQhOSGhdOXBMm6yN1jilybby9mQnuNnyp9/fn28n27OLHr1xhLBcCGCa&#10;GqcMtQif1dt8A8wHSUr2jjTCj/awLe5mucyUu1KpL4fQshhCPpMIXQhDxrlvOm2lX7hBU7wd3Whl&#10;iOvYcjXKawy3PX8UYsWtNBQ/dHLQL51uToezRdh9Uflqvj/qfXksTVWlgt5XJ8SH+2n3DCzoKfzB&#10;cNOP6lBEp9qdSXnWIySpWEcUYZ4ugd2Ap0TEqUbYrBPgRc7/Vyh+AQAA//8DAFBLAQItABQABgAI&#10;AAAAIQC2gziS/gAAAOEBAAATAAAAAAAAAAAAAAAAAAAAAABbQ29udGVudF9UeXBlc10ueG1sUEsB&#10;Ai0AFAAGAAgAAAAhADj9If/WAAAAlAEAAAsAAAAAAAAAAAAAAAAALwEAAF9yZWxzLy5yZWxzUEsB&#10;Ai0AFAAGAAgAAAAhAIvLhmqtAQAASQMAAA4AAAAAAAAAAAAAAAAALgIAAGRycy9lMm9Eb2MueG1s&#10;UEsBAi0AFAAGAAgAAAAhAAOrxzjgAAAACg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  <w:insideH w:val="single" w:sz="6" w:space="0" w:color="D8D8D8"/>
                          <w:insideV w:val="single" w:sz="6" w:space="0" w:color="D8D8D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4"/>
                        <w:gridCol w:w="2210"/>
                        <w:gridCol w:w="3984"/>
                        <w:gridCol w:w="2733"/>
                      </w:tblGrid>
                      <w:tr w:rsidR="000674A7" w14:paraId="65DBAF84" w14:textId="77777777">
                        <w:trPr>
                          <w:trHeight w:val="486"/>
                        </w:trPr>
                        <w:tc>
                          <w:tcPr>
                            <w:tcW w:w="1434" w:type="dxa"/>
                            <w:tcBorders>
                              <w:top w:val="nil"/>
                              <w:bottom w:val="single" w:sz="2" w:space="0" w:color="D8D8D8"/>
                              <w:right w:val="nil"/>
                            </w:tcBorders>
                            <w:shd w:val="clear" w:color="auto" w:fill="D8D8D8"/>
                          </w:tcPr>
                          <w:p w14:paraId="217E6E96" w14:textId="77777777" w:rsidR="000674A7" w:rsidRDefault="00893B60">
                            <w:pPr>
                              <w:pStyle w:val="TableParagraph"/>
                              <w:spacing w:before="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nil"/>
                              <w:left w:val="nil"/>
                              <w:bottom w:val="single" w:sz="2" w:space="0" w:color="D8D8D8"/>
                              <w:right w:val="nil"/>
                            </w:tcBorders>
                            <w:shd w:val="clear" w:color="auto" w:fill="D8D8D8"/>
                          </w:tcPr>
                          <w:p w14:paraId="0A653BA6" w14:textId="77777777" w:rsidR="000674A7" w:rsidRDefault="00893B60">
                            <w:pPr>
                              <w:pStyle w:val="TableParagraph"/>
                              <w:spacing w:before="85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3984" w:type="dxa"/>
                            <w:tcBorders>
                              <w:top w:val="nil"/>
                              <w:left w:val="nil"/>
                              <w:bottom w:val="single" w:sz="2" w:space="0" w:color="D8D8D8"/>
                              <w:right w:val="nil"/>
                            </w:tcBorders>
                            <w:shd w:val="clear" w:color="auto" w:fill="D8D8D8"/>
                          </w:tcPr>
                          <w:p w14:paraId="68AE09E5" w14:textId="77777777" w:rsidR="000674A7" w:rsidRDefault="00893B60">
                            <w:pPr>
                              <w:pStyle w:val="TableParagraph"/>
                              <w:spacing w:before="85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Denominación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nil"/>
                              <w:left w:val="nil"/>
                              <w:bottom w:val="single" w:sz="2" w:space="0" w:color="D8D8D8"/>
                            </w:tcBorders>
                            <w:shd w:val="clear" w:color="auto" w:fill="D8D8D8"/>
                          </w:tcPr>
                          <w:p w14:paraId="77BE980A" w14:textId="77777777" w:rsidR="000674A7" w:rsidRDefault="00893B60">
                            <w:pPr>
                              <w:pStyle w:val="TableParagraph"/>
                              <w:spacing w:before="85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N.º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casos</w:t>
                            </w:r>
                          </w:p>
                        </w:tc>
                      </w:tr>
                      <w:tr w:rsidR="000674A7" w14:paraId="69E34B81" w14:textId="77777777">
                        <w:trPr>
                          <w:trHeight w:val="459"/>
                        </w:trPr>
                        <w:tc>
                          <w:tcPr>
                            <w:tcW w:w="1434" w:type="dxa"/>
                            <w:tcBorders>
                              <w:top w:val="single" w:sz="2" w:space="0" w:color="D8D8D8"/>
                            </w:tcBorders>
                          </w:tcPr>
                          <w:p w14:paraId="37E94CC5" w14:textId="77777777" w:rsidR="000674A7" w:rsidRDefault="000674A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2" w:space="0" w:color="D8D8D8"/>
                            </w:tcBorders>
                          </w:tcPr>
                          <w:p w14:paraId="0C32F80A" w14:textId="77777777" w:rsidR="000674A7" w:rsidRDefault="000674A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4" w:type="dxa"/>
                            <w:tcBorders>
                              <w:top w:val="single" w:sz="2" w:space="0" w:color="D8D8D8"/>
                            </w:tcBorders>
                          </w:tcPr>
                          <w:p w14:paraId="1A623C46" w14:textId="77777777" w:rsidR="000674A7" w:rsidRDefault="000674A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D8D8D8"/>
                            </w:tcBorders>
                          </w:tcPr>
                          <w:p w14:paraId="45AF1C73" w14:textId="77777777" w:rsidR="000674A7" w:rsidRDefault="000674A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FD48B00" w14:textId="77777777" w:rsidR="000674A7" w:rsidRDefault="000674A7">
                      <w:pPr>
                        <w:pStyle w:val="Textoindependiente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10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frecuentes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Unidad Hospitalaria de Pacientes Agudos</w:t>
      </w:r>
    </w:p>
    <w:p w14:paraId="03A8BB79" w14:textId="77777777" w:rsidR="000674A7" w:rsidRDefault="000674A7">
      <w:pPr>
        <w:rPr>
          <w:b/>
          <w:sz w:val="24"/>
        </w:rPr>
        <w:sectPr w:rsidR="000674A7">
          <w:pgSz w:w="15870" w:h="22460"/>
          <w:pgMar w:top="1920" w:right="425" w:bottom="640" w:left="425" w:header="320" w:footer="453" w:gutter="0"/>
          <w:cols w:space="720"/>
        </w:sectPr>
      </w:pPr>
    </w:p>
    <w:p w14:paraId="7B2CB0A6" w14:textId="77777777" w:rsidR="000674A7" w:rsidRDefault="00893B60">
      <w:pPr>
        <w:pStyle w:val="Textoindependiente"/>
        <w:spacing w:before="0"/>
        <w:ind w:left="108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7A7BA73" wp14:editId="78A8BB3F">
                <wp:extent cx="9398000" cy="339090"/>
                <wp:effectExtent l="0" t="0" r="0" b="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 w14:paraId="23744E74" w14:textId="77777777" w:rsidR="000674A7" w:rsidRDefault="00893B60">
                            <w:pPr>
                              <w:pStyle w:val="Textoindependiente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13. ANEXO: GERIATRÍA UNIDAD DE MEDIA ESTANCIA/RECUPERACIÓN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FUNCIONAL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A7BA73" id="Textbox 61" o:spid="_x0000_s1044" type="#_x0000_t202" style="width:740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giywEAAH0DAAAOAAAAZHJzL2Uyb0RvYy54bWysU9uO0zAQfUfiHyy/06RbqWqjpivIsghp&#10;BUi7+wGOY7cWjseM3Sb9e8Zu063gDfHijD1nLufMZHM/9pYdFQYDrubzWcmZchI643Y1f315/LDi&#10;LEThOmHBqZqfVOD32/fvNoOv1B3swXYKGSVxoRp8zfcx+qoogtyrXoQZeOXIqQF7EemKu6JDMVD2&#10;3hZ3ZbksBsDOI0gVAr0+nJ18m/NrrWT8rnVQkdmaU28xn5jPNp3FdiOqHQq/N/LShviHLnphHBW9&#10;pnoQUbADmr9S9UYiBNBxJqEvQGsjVeZAbOblH2ye98KrzIXECf4qU/h/aeW34w9kpqv5cs6ZEz3N&#10;6EWNsYWR0QvJM/hQEerZEy6On2CkMWeqwT+B/BkIUtxgzgGB0EmOUWOfvkSUUSBN4HRVnaowSY/r&#10;xXpVluSS5Fss1uU6j6V4i/YY4hcFPUtGzZGmmjsQx6cQU31RTZBULIA13aOxNl9w1zYW2VHQBjTL&#10;pmk+J1YUcgPLBM49JypxbMesyXw1KdBCdyIBBtqUmodfB4GKM/vV0SjSWk0GTkY7GRhtA3n5UjcO&#10;Ph4iaJO7TqXOeS8S0oxzZ5d9TEt0e8+ot79m+xsAAP//AwBQSwMEFAAGAAgAAAAhAICYZ6vaAAAA&#10;BQEAAA8AAABkcnMvZG93bnJldi54bWxMj8FKw0AQhu+C77CM4M3uVquEmE1RwYsgaCsUb9vsNBuS&#10;nQ3ZTRPf3qkXexn4+YdvvinWs+/EEYfYBNKwXCgQSFWwDdUavravNxmImAxZ0wVCDT8YYV1eXhQm&#10;t2GiTzxuUi0YQjE3GlxKfS5lrBx6ExehR+LuEAZvEsehlnYwE8N9J2+VepDeNMQXnOnxxWHVbkav&#10;4X7cvX9PW6ueZfyYsjfXYrtrtb6+mp8eQSSc0/8ynPRZHUp22oeRbBSdBn4k/c1Tt8oU5z2T71Yg&#10;y0Ke25e/AAAA//8DAFBLAQItABQABgAIAAAAIQC2gziS/gAAAOEBAAATAAAAAAAAAAAAAAAAAAAA&#10;AABbQ29udGVudF9UeXBlc10ueG1sUEsBAi0AFAAGAAgAAAAhADj9If/WAAAAlAEAAAsAAAAAAAAA&#10;AAAAAAAALwEAAF9yZWxzLy5yZWxzUEsBAi0AFAAGAAgAAAAhANLK6CLLAQAAfQMAAA4AAAAAAAAA&#10;AAAAAAAALgIAAGRycy9lMm9Eb2MueG1sUEsBAi0AFAAGAAgAAAAhAICYZ6vaAAAABQEAAA8AAAAA&#10;AAAAAAAAAAAAJQQAAGRycy9kb3ducmV2LnhtbFBLBQYAAAAABAAEAPMAAAAsBQAAAAA=&#10;" fillcolor="#c6ccce" stroked="f">
                <v:textbox inset="0,0,0,0">
                  <w:txbxContent>
                    <w:p w14:paraId="23744E74" w14:textId="77777777" w:rsidR="000674A7" w:rsidRDefault="00893B60">
                      <w:pPr>
                        <w:pStyle w:val="Textoindependiente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13. ANEXO: GERIATRÍA UNIDAD DE MEDIA ESTANCIA/RECUPERACIÓN </w:t>
                      </w:r>
                      <w:r>
                        <w:rPr>
                          <w:color w:val="000000"/>
                          <w:spacing w:val="-2"/>
                        </w:rPr>
                        <w:t>FUNCIONAL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81CA22" w14:textId="77777777" w:rsidR="000674A7" w:rsidRDefault="000674A7">
      <w:pPr>
        <w:pStyle w:val="Textoindependiente"/>
        <w:spacing w:before="117"/>
        <w:rPr>
          <w:sz w:val="24"/>
        </w:rPr>
      </w:pPr>
    </w:p>
    <w:p w14:paraId="1A34880B" w14:textId="77777777" w:rsidR="000674A7" w:rsidRDefault="00893B60">
      <w:pPr>
        <w:spacing w:before="1"/>
        <w:ind w:left="208" w:right="1053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C244842" wp14:editId="16F50D3B">
                <wp:simplePos x="0" y="0"/>
                <wp:positionH relativeFrom="page">
                  <wp:posOffset>3115733</wp:posOffset>
                </wp:positionH>
                <wp:positionV relativeFrom="paragraph">
                  <wp:posOffset>-57981</wp:posOffset>
                </wp:positionV>
                <wp:extent cx="6663690" cy="61277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3690" cy="612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  <w:insideH w:val="single" w:sz="6" w:space="0" w:color="D8D8D8"/>
                                <w:insideV w:val="single" w:sz="6" w:space="0" w:color="D8D8D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4"/>
                              <w:gridCol w:w="2210"/>
                              <w:gridCol w:w="3984"/>
                              <w:gridCol w:w="2733"/>
                            </w:tblGrid>
                            <w:tr w:rsidR="000674A7" w14:paraId="04AA9DA8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43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550E3BED" w14:textId="77777777" w:rsidR="000674A7" w:rsidRDefault="00893B60">
                                  <w:pPr>
                                    <w:pStyle w:val="TableParagraph"/>
                                    <w:spacing w:before="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1E1DE511" w14:textId="77777777" w:rsidR="000674A7" w:rsidRDefault="00893B60">
                                  <w:pPr>
                                    <w:pStyle w:val="TableParagraph"/>
                                    <w:spacing w:before="85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3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7BE97B37" w14:textId="77777777" w:rsidR="000674A7" w:rsidRDefault="00893B60">
                                  <w:pPr>
                                    <w:pStyle w:val="TableParagraph"/>
                                    <w:spacing w:before="85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Denominación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D8D8D8"/>
                                </w:tcPr>
                                <w:p w14:paraId="4728D61B" w14:textId="77777777" w:rsidR="000674A7" w:rsidRDefault="00893B60">
                                  <w:pPr>
                                    <w:pStyle w:val="TableParagraph"/>
                                    <w:spacing w:before="85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N.º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casos</w:t>
                                  </w:r>
                                </w:p>
                              </w:tc>
                            </w:tr>
                            <w:tr w:rsidR="000674A7" w14:paraId="4062752B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434" w:type="dxa"/>
                                  <w:tcBorders>
                                    <w:top w:val="single" w:sz="2" w:space="0" w:color="D8D8D8"/>
                                  </w:tcBorders>
                                </w:tcPr>
                                <w:p w14:paraId="206EF353" w14:textId="77777777" w:rsidR="000674A7" w:rsidRDefault="000674A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2" w:space="0" w:color="D8D8D8"/>
                                  </w:tcBorders>
                                </w:tcPr>
                                <w:p w14:paraId="5B7980F5" w14:textId="77777777" w:rsidR="000674A7" w:rsidRDefault="000674A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4" w:type="dxa"/>
                                  <w:tcBorders>
                                    <w:top w:val="single" w:sz="2" w:space="0" w:color="D8D8D8"/>
                                  </w:tcBorders>
                                </w:tcPr>
                                <w:p w14:paraId="5F550D9F" w14:textId="77777777" w:rsidR="000674A7" w:rsidRDefault="000674A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D8D8D8"/>
                                  </w:tcBorders>
                                </w:tcPr>
                                <w:p w14:paraId="5CF865B3" w14:textId="77777777" w:rsidR="000674A7" w:rsidRDefault="000674A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35D71A" w14:textId="77777777" w:rsidR="000674A7" w:rsidRDefault="000674A7">
                            <w:pPr>
                              <w:pStyle w:val="Textoindependiente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44842" id="Textbox 62" o:spid="_x0000_s1045" type="#_x0000_t202" style="position:absolute;left:0;text-align:left;margin-left:245.35pt;margin-top:-4.55pt;width:524.7pt;height:48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nargEAAEkDAAAOAAAAZHJzL2Uyb0RvYy54bWysU8Fu2zAMvQ/oPwi6L0oyzF2NOMXWYsOA&#10;YivQ7gNkWYqNWqImKrHz96PkOC3a29ALTYlP5Hskvbkebc8OOmAHruKrxZIz7RQ0ndtV/M/j949f&#10;OMMoXSN7cLriR438envxYTP4Uq+hhb7RgVESh+XgK97G6EshULXaSlyA146CBoKVkY5hJ5ogB8pu&#10;e7FeLgsxQGh8AKUR6fZ2CvJtzm+MVvG3Magj6ytO3GK2Ids6WbHdyHIXpG87daIh/4OFlZ2joudU&#10;tzJKtg/dm1S2UwEQTFwosAKM6ZTOGkjNavlKzUMrvc5aqDnoz23C90urfh3uA+uaihdrzpy0NKNH&#10;PcYaRkY31J7BY0moB0+4OH6DkcacpaK/A/WEBBEvMNMDJHRqx2iCTV8SyughTeB47jpVYYoui6L4&#10;VFxRSFGsWK0vLz+nuuL5tQ8Yf2iwLDkVDzTVzEAe7jBO0BlyIjPVT7TiWI9Z3+pqVlNDcyQxA029&#10;4vh3L4PmrP/pqK1pRWYnzE49OyH2N5AXKWly8HUfwXSZQSo15T0xoHllDafdSgvx8pxRz3/A9h8A&#10;AAD//wMAUEsDBBQABgAIAAAAIQADq8c44AAAAAoBAAAPAAAAZHJzL2Rvd25yZXYueG1sTI/BTsMw&#10;DIbvk3iHyEjctmSobGupO00ITkhoXTlwTJusjdY4pcm28vZkJ7jZ8qff359vJ9uzix69cYSwXAhg&#10;mhqnDLUIn9XbfAPMB0lK9o40wo/2sC3uZrnMlLtSqS+H0LIYQj6TCF0IQ8a5bzptpV+4QVO8Hd1o&#10;ZYjr2HI1ymsMtz1/FGLFrTQUP3Ry0C+dbk6Hs0XYfVH5ar4/6n15LE1VpYLeVyfEh/tp9wws6Cn8&#10;wXDTj+pQRKfanUl51iMkqVhHFGGeLoHdgKdExKlG2KwT4EXO/1cofgEAAP//AwBQSwECLQAUAAYA&#10;CAAAACEAtoM4kv4AAADhAQAAEwAAAAAAAAAAAAAAAAAAAAAAW0NvbnRlbnRfVHlwZXNdLnhtbFBL&#10;AQItABQABgAIAAAAIQA4/SH/1gAAAJQBAAALAAAAAAAAAAAAAAAAAC8BAABfcmVscy8ucmVsc1BL&#10;AQItABQABgAIAAAAIQB1VbnargEAAEkDAAAOAAAAAAAAAAAAAAAAAC4CAABkcnMvZTJvRG9jLnht&#10;bFBLAQItABQABgAIAAAAIQADq8c44AAAAAo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  <w:insideH w:val="single" w:sz="6" w:space="0" w:color="D8D8D8"/>
                          <w:insideV w:val="single" w:sz="6" w:space="0" w:color="D8D8D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4"/>
                        <w:gridCol w:w="2210"/>
                        <w:gridCol w:w="3984"/>
                        <w:gridCol w:w="2733"/>
                      </w:tblGrid>
                      <w:tr w:rsidR="000674A7" w14:paraId="04AA9DA8" w14:textId="77777777">
                        <w:trPr>
                          <w:trHeight w:val="486"/>
                        </w:trPr>
                        <w:tc>
                          <w:tcPr>
                            <w:tcW w:w="143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 w14:paraId="550E3BED" w14:textId="77777777" w:rsidR="000674A7" w:rsidRDefault="00893B60">
                            <w:pPr>
                              <w:pStyle w:val="TableParagraph"/>
                              <w:spacing w:before="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 w14:paraId="1E1DE511" w14:textId="77777777" w:rsidR="000674A7" w:rsidRDefault="00893B60">
                            <w:pPr>
                              <w:pStyle w:val="TableParagraph"/>
                              <w:spacing w:before="85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3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 w14:paraId="7BE97B37" w14:textId="77777777" w:rsidR="000674A7" w:rsidRDefault="00893B60">
                            <w:pPr>
                              <w:pStyle w:val="TableParagraph"/>
                              <w:spacing w:before="85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Denominación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D8D8D8"/>
                          </w:tcPr>
                          <w:p w14:paraId="4728D61B" w14:textId="77777777" w:rsidR="000674A7" w:rsidRDefault="00893B60">
                            <w:pPr>
                              <w:pStyle w:val="TableParagraph"/>
                              <w:spacing w:before="85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N.º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casos</w:t>
                            </w:r>
                          </w:p>
                        </w:tc>
                      </w:tr>
                      <w:tr w:rsidR="000674A7" w14:paraId="4062752B" w14:textId="77777777">
                        <w:trPr>
                          <w:trHeight w:val="459"/>
                        </w:trPr>
                        <w:tc>
                          <w:tcPr>
                            <w:tcW w:w="1434" w:type="dxa"/>
                            <w:tcBorders>
                              <w:top w:val="single" w:sz="2" w:space="0" w:color="D8D8D8"/>
                            </w:tcBorders>
                          </w:tcPr>
                          <w:p w14:paraId="206EF353" w14:textId="77777777" w:rsidR="000674A7" w:rsidRDefault="000674A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2" w:space="0" w:color="D8D8D8"/>
                            </w:tcBorders>
                          </w:tcPr>
                          <w:p w14:paraId="5B7980F5" w14:textId="77777777" w:rsidR="000674A7" w:rsidRDefault="000674A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4" w:type="dxa"/>
                            <w:tcBorders>
                              <w:top w:val="single" w:sz="2" w:space="0" w:color="D8D8D8"/>
                            </w:tcBorders>
                          </w:tcPr>
                          <w:p w14:paraId="5F550D9F" w14:textId="77777777" w:rsidR="000674A7" w:rsidRDefault="000674A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D8D8D8"/>
                            </w:tcBorders>
                          </w:tcPr>
                          <w:p w14:paraId="5CF865B3" w14:textId="77777777" w:rsidR="000674A7" w:rsidRDefault="000674A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C35D71A" w14:textId="77777777" w:rsidR="000674A7" w:rsidRDefault="000674A7">
                      <w:pPr>
                        <w:pStyle w:val="Textoindependiente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10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GRDs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frecuentes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Unidad de media estancia/Recuperación </w:t>
      </w:r>
      <w:r>
        <w:rPr>
          <w:b/>
          <w:spacing w:val="-2"/>
          <w:sz w:val="24"/>
        </w:rPr>
        <w:t>funcional</w:t>
      </w:r>
    </w:p>
    <w:sectPr w:rsidR="000674A7">
      <w:pgSz w:w="15870" w:h="22460"/>
      <w:pgMar w:top="1920" w:right="425" w:bottom="640" w:left="425" w:header="32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83A7" w14:textId="77777777" w:rsidR="00C60AFD" w:rsidRDefault="00893B60">
      <w:r>
        <w:separator/>
      </w:r>
    </w:p>
  </w:endnote>
  <w:endnote w:type="continuationSeparator" w:id="0">
    <w:p w14:paraId="65BC9441" w14:textId="77777777" w:rsidR="00C60AFD" w:rsidRDefault="0089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3145" w14:textId="77777777" w:rsidR="00193BA0" w:rsidRDefault="00193B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67E1" w14:textId="77777777" w:rsidR="000674A7" w:rsidRDefault="00893B60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F7041C9" wp14:editId="009896D6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3E02F7" w14:textId="77777777" w:rsidR="000674A7" w:rsidRDefault="00893B60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041C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8" type="#_x0000_t202" style="position:absolute;margin-left:358.95pt;margin-top:1089pt;width:76.1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vnqwEAAEUDAAAOAAAAZHJzL2Uyb0RvYy54bWysUlFv2yAQfp/U/4B4b5ykm7VYcaqt1aZJ&#10;1Vap3Q/AGGI0w1GOxM6/34HjtNrepr3AAR/ffd/dbW9H27OjCmjA1Xy1WHKmnITWuH3Nfz5/uf7I&#10;GUbhWtGDUzU/KeS3u6t328FXag0d9K0KjEgcVoOveRejr4oCZaeswAV45ehRQ7Ai0jHsizaIgdht&#10;X6yXy7IYILQ+gFSIdHs/PfJd5tdayfhDa1SR9TUnbTGvIa9NWovdVlT7IHxn5FmG+AcVVhhHSS9U&#10;9yIKdgjmLyprZAAEHRcSbAFaG6myB3KzWv7h5qkTXmUvVBz0lzLh/6OV34+PgZm25jecOWGpRc9q&#10;jA2M7CYVZ/BYEebJEyqOn2GkJmej6B9A/kKCFG8w0wckdCrGqINNO9lk9JHqf7rUnJIwSZebsnxf&#10;bjiT9LTalOvVh5S2eP3sA8avCixLQc0DtTQLEMcHjBN0hpy1TOmTqjg2Yza3nr000J7IykAdrzm+&#10;HERQnPXfHJU0jccchDlo5iDE/g7yECVHDj4dImiTBaRME+9ZAPUqWzjPVRqGt+eMep3+3W8AAAD/&#10;/wMAUEsDBBQABgAIAAAAIQCAoM6o4QAAAA0BAAAPAAAAZHJzL2Rvd25yZXYueG1sTI89T8MwEIZ3&#10;JP6DdUhs1E6G5oM4VYVgQkKkYWB0YjexGp9D7Lbh33NMMN7do/eet9qtbmIXswTrUUKyEcAM9l5b&#10;HCR8tC8PObAQFWo1eTQSvk2AXX17U6lS+ys25nKIA6MQDKWSMMY4l5yHfjROhY2fDdLt6BenIo3L&#10;wPWirhTuJp4KseVOWaQPo5rN02j60+HsJOw/sXm2X2/de3NsbNsWAl+3Jynv79b9I7Bo1vgHw68+&#10;qUNNTp0/ow5skpAlWUGohDTJcmpFSJ6JBFhHq1TkBfC64v9b1D8AAAD//wMAUEsBAi0AFAAGAAgA&#10;AAAhALaDOJL+AAAA4QEAABMAAAAAAAAAAAAAAAAAAAAAAFtDb250ZW50X1R5cGVzXS54bWxQSwEC&#10;LQAUAAYACAAAACEAOP0h/9YAAACUAQAACwAAAAAAAAAAAAAAAAAvAQAAX3JlbHMvLnJlbHNQSwEC&#10;LQAUAAYACAAAACEAPBjr56sBAABFAwAADgAAAAAAAAAAAAAAAAAuAgAAZHJzL2Uyb0RvYy54bWxQ&#10;SwECLQAUAAYACAAAACEAgKDOqOEAAAANAQAADwAAAAAAAAAAAAAAAAAFBAAAZHJzL2Rvd25yZXYu&#10;eG1sUEsFBgAAAAAEAAQA8wAAABMFAAAAAA==&#10;" filled="f" stroked="f">
              <v:textbox inset="0,0,0,0">
                <w:txbxContent>
                  <w:p w14:paraId="143E02F7" w14:textId="77777777" w:rsidR="000674A7" w:rsidRDefault="00893B60">
                    <w:pPr>
                      <w:spacing w:before="12"/>
                      <w:ind w:left="2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4D02" w14:textId="77777777" w:rsidR="00193BA0" w:rsidRDefault="00193B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50A5" w14:textId="77777777" w:rsidR="00C60AFD" w:rsidRDefault="00893B60">
      <w:r>
        <w:separator/>
      </w:r>
    </w:p>
  </w:footnote>
  <w:footnote w:type="continuationSeparator" w:id="0">
    <w:p w14:paraId="08D7353B" w14:textId="77777777" w:rsidR="00C60AFD" w:rsidRDefault="0089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5F8D" w14:textId="77777777" w:rsidR="00193BA0" w:rsidRDefault="00193B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C298" w14:textId="4E0E8A38" w:rsidR="000674A7" w:rsidRDefault="00900FFF">
    <w:pPr>
      <w:pStyle w:val="Textoindependiente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590AF7" wp14:editId="16778161">
              <wp:simplePos x="0" y="0"/>
              <wp:positionH relativeFrom="margin">
                <wp:posOffset>3873500</wp:posOffset>
              </wp:positionH>
              <wp:positionV relativeFrom="topMargin">
                <wp:posOffset>840740</wp:posOffset>
              </wp:positionV>
              <wp:extent cx="5753100" cy="390525"/>
              <wp:effectExtent l="0" t="0" r="0" b="0"/>
              <wp:wrapNone/>
              <wp:docPr id="6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F0BD9D" w14:textId="77777777" w:rsidR="00193BA0" w:rsidRDefault="00193BA0" w:rsidP="00193BA0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Versión 2. Formulario modelo. </w:t>
                          </w:r>
                        </w:p>
                        <w:p w14:paraId="1AA70F0C" w14:textId="77777777" w:rsidR="00193BA0" w:rsidRPr="000378AB" w:rsidRDefault="00193BA0" w:rsidP="00193BA0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Solo se aceptarán solicitudes con los formularios cumplimentados dentro de ODISEA-</w:t>
                          </w:r>
                          <w:proofErr w:type="spellStart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>Solacred</w:t>
                          </w:r>
                          <w:proofErr w:type="spellEnd"/>
                          <w:r w:rsidRPr="000378AB">
                            <w:rPr>
                              <w:rFonts w:ascii="Arial MT" w:hAnsi="Arial MT"/>
                              <w:sz w:val="20"/>
                              <w:szCs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90AF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305pt;margin-top:66.2pt;width:453pt;height:30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X0rAEAAEcDAAAOAAAAZHJzL2Uyb0RvYy54bWysUsFu2zAMvQ/oPwi6N3YSpNuMOMXaYsOA&#10;YivQ7gNkWYqFWaImKrHz96PkOC2227CLTJlPj++R3N6OtmdHFdCAq/lyUXKmnITWuH3Nf7x8vv7A&#10;GUbhWtGDUzU/KeS3u6t328FXagUd9K0KjEgcVoOveRejr4oCZaeswAV45SipIVgR6Rr2RRvEQOy2&#10;L1ZleVMMEFofQCpE+vswJfku82utZPyuNarI+pqTtpjPkM8mncVuK6p9EL4z8ixD/IMKK4yjoheq&#10;BxEFOwTzF5U1MgCCjgsJtgCtjVTZA7lZln+4ee6EV9kLNQf9pU34/2jlt+NTYKat+c2aMycszehF&#10;jbGBka1SdwaPFYGePcHieAcjTTk7Rf8I8icSpHiDmR4goVM3Rh1s+pJPRg9pAKdL06kIk/Rz836z&#10;XpaUkpRbfyw3q02qW7y+9gHjFwWWpaDmgYaaFYjjI8YJOkPOYqb6SVYcmzHbW85mGmhP5GWgmdcc&#10;fx1EUJz1Xx01NS3IHIQ5aOYgxP4e8holSw4+HSJokwWkShPvWQBNK1s4b1Zah7f3jHrd/91vAAAA&#10;//8DAFBLAwQUAAYACAAAACEA6iKfqeEAAAAMAQAADwAAAGRycy9kb3ducmV2LnhtbEyPwU7DMBBE&#10;70j8g7VI3KidFiIS4lQVghNSRRoOHJ3YTazG6xC7bfj7bk9w290Zzb4p1rMb2MlMwXqUkCwEMIOt&#10;1xY7CV/1+8MzsBAVajV4NBJ+TYB1eXtTqFz7M1bmtIsdoxAMuZLQxzjmnIe2N06FhR8Nkrb3k1OR&#10;1qnjelJnCncDXwqRcqcs0odejea1N+1hd3QSNt9YvdmfbfNZ7Stb15nAj/Qg5f3dvHkBFs0c/8xw&#10;xSd0KImp8UfUgQ0S0kRQl0jCavkI7Op4SlI6NTRlqwx4WfD/JcoLAAAA//8DAFBLAQItABQABgAI&#10;AAAAIQC2gziS/gAAAOEBAAATAAAAAAAAAAAAAAAAAAAAAABbQ29udGVudF9UeXBlc10ueG1sUEsB&#10;Ai0AFAAGAAgAAAAhADj9If/WAAAAlAEAAAsAAAAAAAAAAAAAAAAALwEAAF9yZWxzLy5yZWxzUEsB&#10;Ai0AFAAGAAgAAAAhANrkRfSsAQAARwMAAA4AAAAAAAAAAAAAAAAALgIAAGRycy9lMm9Eb2MueG1s&#10;UEsBAi0AFAAGAAgAAAAhAOoin6nhAAAADAEAAA8AAAAAAAAAAAAAAAAABgQAAGRycy9kb3ducmV2&#10;LnhtbFBLBQYAAAAABAAEAPMAAAAUBQAAAAA=&#10;" filled="f" stroked="f">
              <v:textbox inset="0,0,0,0">
                <w:txbxContent>
                  <w:p w14:paraId="5CF0BD9D" w14:textId="77777777" w:rsidR="00193BA0" w:rsidRDefault="00193BA0" w:rsidP="00193BA0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0"/>
                        <w:szCs w:val="18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Versión 2. Formulario modelo. </w:t>
                    </w:r>
                  </w:p>
                  <w:p w14:paraId="1AA70F0C" w14:textId="77777777" w:rsidR="00193BA0" w:rsidRPr="000378AB" w:rsidRDefault="00193BA0" w:rsidP="00193BA0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Solo se aceptarán solicitudes con los formularios cumplimentados dentro de ODISEA-</w:t>
                    </w:r>
                    <w:proofErr w:type="spellStart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>Solacred</w:t>
                    </w:r>
                    <w:proofErr w:type="spellEnd"/>
                    <w:r w:rsidRPr="000378AB">
                      <w:rPr>
                        <w:rFonts w:ascii="Arial MT" w:hAnsi="Arial MT"/>
                        <w:sz w:val="20"/>
                        <w:szCs w:val="18"/>
                      </w:rPr>
                      <w:t xml:space="preserve">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E477A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55E23B8" wp14:editId="32730B8B">
              <wp:simplePos x="0" y="0"/>
              <wp:positionH relativeFrom="page">
                <wp:posOffset>6131560</wp:posOffset>
              </wp:positionH>
              <wp:positionV relativeFrom="page">
                <wp:posOffset>246380</wp:posOffset>
              </wp:positionV>
              <wp:extent cx="3432175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2175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8CE6B2" w14:textId="77777777" w:rsidR="000674A7" w:rsidRDefault="00893B60">
                          <w:pPr>
                            <w:spacing w:line="278" w:lineRule="auto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 xml:space="preserve">GERIATRÍA-DISPOSITIVO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HOSPITALARIO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5E23B8" id="_x0000_s1047" type="#_x0000_t202" style="position:absolute;margin-left:482.8pt;margin-top:19.4pt;width:270.25pt;height:47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1LqQEAAD8DAAAOAAAAZHJzL2Uyb0RvYy54bWysUsFu1DAQvSPxD5bvbLIpXVC02QqoQEgV&#10;VGr5AMexNxaxx3i8m+zfM3ay2wpuVS/22H6e997MbG8mO7CjCmjANXy9KjlTTkJn3L7hvx6/vvvI&#10;GUbhOjGAUw0/KeQ3u7dvtqOvVQU9DJ0KjJI4rEff8D5GXxcFyl5ZgSvwytGjhmBFpGPYF10QI2W3&#10;Q1GV5aYYIXQ+gFSIdHs7P/Jdzq+1kvGn1qgiGxpO2mJeQ17btBa7raj3QfjeyEWGeIEKK4wj0kuq&#10;WxEFOwTzXyprZAAEHVcSbAFaG6myB3KzLv9x89ALr7IXKg76S5nw9dLKH8f7wEzX8IozJyy16FFN&#10;sYWJVak4o8eaMA+eUHH6DBM1ORtFfwfyNxKkeIaZPyChUzEmHWzaySajj1T/06XmRMIkXV69v6rW&#10;H645k/S2KavN+jrxFk+/fcD4TYFlKWh4oJ5mBeJ4h3GGniGLmJk/yYpTOy0uWuhOZGKkXjcc/xxE&#10;UJwN3x0VMw3GOQjnoD0HIQ5fII9P8uLg0yGCNpk5Ucx5F2bqUta+TFQag+fnjHqa+91fAAAA//8D&#10;AFBLAwQUAAYACAAAACEAURVryeEAAAALAQAADwAAAGRycy9kb3ducmV2LnhtbEyPwU7DMAyG70h7&#10;h8iTuLFkVAtbaTpNCE5IiK4cOKZN1lZrnNJkW3l7vBO72fKn39+fbSfXs7MdQ+dRwXIhgFmsvemw&#10;UfBVvj2sgYWo0ejeo1XwawNs89ldplPjL1jY8z42jEIwpFpBG+OQch7q1jodFn6wSLeDH52OtI4N&#10;N6O+ULjr+aMQkjvdIX1o9WBfWlsf9yenYPeNxWv381F9FoeiK8uNwHd5VOp+Pu2egUU7xX8Yrvqk&#10;Djk5Vf6EJrBewUauJKEKkjVVuAIrIZfAKpqS5Al4nvHbDvkfAAAA//8DAFBLAQItABQABgAIAAAA&#10;IQC2gziS/gAAAOEBAAATAAAAAAAAAAAAAAAAAAAAAABbQ29udGVudF9UeXBlc10ueG1sUEsBAi0A&#10;FAAGAAgAAAAhADj9If/WAAAAlAEAAAsAAAAAAAAAAAAAAAAALwEAAF9yZWxzLy5yZWxzUEsBAi0A&#10;FAAGAAgAAAAhALp6fUupAQAAPwMAAA4AAAAAAAAAAAAAAAAALgIAAGRycy9lMm9Eb2MueG1sUEsB&#10;Ai0AFAAGAAgAAAAhAFEVa8nhAAAACwEAAA8AAAAAAAAAAAAAAAAAAwQAAGRycy9kb3ducmV2Lnht&#10;bFBLBQYAAAAABAAEAPMAAAARBQAAAAA=&#10;" filled="f" stroked="f">
              <v:textbox inset="0,0,0,0">
                <w:txbxContent>
                  <w:p w14:paraId="4C8CE6B2" w14:textId="77777777" w:rsidR="000674A7" w:rsidRDefault="00893B60">
                    <w:pPr>
                      <w:spacing w:line="278" w:lineRule="auto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</w:t>
                    </w:r>
                    <w:r>
                      <w:rPr>
                        <w:rFonts w:ascii="Arial MT" w:hAnsi="Arial MT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 xml:space="preserve">GERIATRÍA-DISPOSITIVO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HOSPITALARIO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3B60">
      <w:rPr>
        <w:b w:val="0"/>
        <w:noProof/>
        <w:sz w:val="20"/>
      </w:rPr>
      <w:drawing>
        <wp:anchor distT="0" distB="0" distL="0" distR="0" simplePos="0" relativeHeight="251651584" behindDoc="1" locked="0" layoutInCell="1" allowOverlap="1" wp14:anchorId="73BFD4AC" wp14:editId="355A82AF">
          <wp:simplePos x="0" y="0"/>
          <wp:positionH relativeFrom="page">
            <wp:posOffset>338666</wp:posOffset>
          </wp:positionH>
          <wp:positionV relativeFrom="page">
            <wp:posOffset>203199</wp:posOffset>
          </wp:positionV>
          <wp:extent cx="3439583" cy="9827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9583" cy="98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2E4" w14:textId="77777777" w:rsidR="00193BA0" w:rsidRDefault="00193B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74A7"/>
    <w:rsid w:val="000674A7"/>
    <w:rsid w:val="00193BA0"/>
    <w:rsid w:val="002E477A"/>
    <w:rsid w:val="00893B60"/>
    <w:rsid w:val="00900FFF"/>
    <w:rsid w:val="00C6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46A5CD"/>
  <w15:docId w15:val="{A67F8771-940B-448B-BD15-11EE8019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  <w:ind w:left="99"/>
    </w:pPr>
  </w:style>
  <w:style w:type="paragraph" w:styleId="Encabezado">
    <w:name w:val="header"/>
    <w:basedOn w:val="Normal"/>
    <w:link w:val="EncabezadoCar"/>
    <w:uiPriority w:val="99"/>
    <w:unhideWhenUsed/>
    <w:rsid w:val="00893B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B6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3B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B6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668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González Cuellar Taboada. María Pilar</cp:lastModifiedBy>
  <cp:revision>5</cp:revision>
  <dcterms:created xsi:type="dcterms:W3CDTF">2025-06-10T14:54:00Z</dcterms:created>
  <dcterms:modified xsi:type="dcterms:W3CDTF">2025-06-11T08:21:00Z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Producer">
    <vt:lpwstr>jsPDF 2.5.2</vt:lpwstr>
  </property>
  <property fmtid="{D5CDD505-2E9C-101B-9397-08002B2CF9AE}" pid="4" name="LastSaved">
    <vt:filetime>2025-06-10T00:00:00Z</vt:filetime>
  </property>
</Properties>
</file>