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9347" w14:textId="77777777" w:rsidR="00113187" w:rsidRDefault="00113187">
      <w:pPr>
        <w:pStyle w:val="Textoindependiente"/>
        <w:spacing w:before="0"/>
        <w:rPr>
          <w:rFonts w:ascii="Times New Roman"/>
          <w:b w:val="0"/>
          <w:sz w:val="13"/>
        </w:rPr>
      </w:pPr>
    </w:p>
    <w:p w14:paraId="71D9F796" w14:textId="77777777" w:rsidR="00113187" w:rsidRDefault="001319B1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8FDFEC4" wp14:editId="33237F31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B1706F9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DATOS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DFEC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4B1706F9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DATOS DE </w:t>
                      </w:r>
                      <w:r>
                        <w:rPr>
                          <w:color w:val="000000"/>
                          <w:spacing w:val="-2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FC2BCE" w14:textId="77777777" w:rsidR="00113187" w:rsidRDefault="00113187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2220"/>
        <w:gridCol w:w="2960"/>
      </w:tblGrid>
      <w:tr w:rsidR="00113187" w14:paraId="4EB06734" w14:textId="77777777">
        <w:trPr>
          <w:trHeight w:val="748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5229507B" w14:textId="77777777" w:rsidR="00113187" w:rsidRDefault="001319B1">
            <w:pPr>
              <w:pStyle w:val="TableParagraph"/>
              <w:spacing w:before="71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10360" w:type="dxa"/>
            <w:gridSpan w:val="4"/>
            <w:tcBorders>
              <w:bottom w:val="double" w:sz="6" w:space="0" w:color="D8D8D8"/>
            </w:tcBorders>
          </w:tcPr>
          <w:p w14:paraId="160165F0" w14:textId="760EDCD0" w:rsidR="00113187" w:rsidRDefault="00113187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113187" w14:paraId="3F01E8FB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0740683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E2ABA83" w14:textId="50A4A267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8421526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A321951" w14:textId="56F71F0F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54481734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753B3A2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</w:t>
            </w:r>
            <w:r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711F2E82" w14:textId="616F73E4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33CEE5AC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CAF07F8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Comisión de </w:t>
            </w:r>
            <w:r>
              <w:rPr>
                <w:b/>
                <w:spacing w:val="-2"/>
                <w:sz w:val="24"/>
              </w:rPr>
              <w:t>Docencia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11D1AC62" w14:textId="0BBDCBD2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6736C8D5" w14:textId="77777777">
        <w:trPr>
          <w:trHeight w:val="552"/>
        </w:trPr>
        <w:tc>
          <w:tcPr>
            <w:tcW w:w="11840" w:type="dxa"/>
            <w:gridSpan w:val="5"/>
            <w:tcBorders>
              <w:top w:val="double" w:sz="6" w:space="0" w:color="D8D8D8"/>
            </w:tcBorders>
          </w:tcPr>
          <w:p w14:paraId="234DC88F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dispositivo hospitalario lleva un tiempo mínimo de funcionamiento de 2 </w:t>
            </w:r>
            <w:r>
              <w:rPr>
                <w:b/>
                <w:spacing w:val="-2"/>
                <w:sz w:val="24"/>
              </w:rPr>
              <w:t>años?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7A13DDF4" w14:textId="77777777" w:rsidR="00113187" w:rsidRDefault="001319B1">
            <w:pPr>
              <w:pStyle w:val="TableParagraph"/>
              <w:tabs>
                <w:tab w:val="left" w:pos="163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3D35A68" wp14:editId="0E403F4C">
                  <wp:extent cx="143933" cy="1439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1C8EF4B" wp14:editId="2491024A">
                  <wp:extent cx="143933" cy="14393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74CD1ECA" w14:textId="77777777">
        <w:trPr>
          <w:trHeight w:val="472"/>
        </w:trPr>
        <w:tc>
          <w:tcPr>
            <w:tcW w:w="11840" w:type="dxa"/>
            <w:gridSpan w:val="5"/>
            <w:tcBorders>
              <w:bottom w:val="double" w:sz="6" w:space="0" w:color="D8D8D8"/>
            </w:tcBorders>
          </w:tcPr>
          <w:p w14:paraId="3BC38280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Capacidad docente </w:t>
            </w:r>
            <w:r>
              <w:rPr>
                <w:b/>
                <w:spacing w:val="-2"/>
                <w:sz w:val="24"/>
              </w:rPr>
              <w:t>solicitada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56722A49" w14:textId="0B40F08A" w:rsidR="00113187" w:rsidRDefault="0011318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7AFF6B59" w14:textId="77777777">
        <w:trPr>
          <w:trHeight w:val="472"/>
        </w:trPr>
        <w:tc>
          <w:tcPr>
            <w:tcW w:w="11840" w:type="dxa"/>
            <w:gridSpan w:val="5"/>
            <w:tcBorders>
              <w:top w:val="double" w:sz="6" w:space="0" w:color="D8D8D8"/>
            </w:tcBorders>
          </w:tcPr>
          <w:p w14:paraId="7C231747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Tutores </w:t>
            </w:r>
            <w:r>
              <w:rPr>
                <w:b/>
                <w:spacing w:val="-2"/>
                <w:sz w:val="24"/>
              </w:rPr>
              <w:t>nombrados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6940EE36" w14:textId="555888EA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3C63E74" w14:textId="77777777" w:rsidR="00113187" w:rsidRDefault="001319B1">
      <w:pPr>
        <w:spacing w:before="261"/>
        <w:ind w:left="208"/>
        <w:rPr>
          <w:b/>
          <w:sz w:val="24"/>
        </w:rPr>
      </w:pPr>
      <w:r>
        <w:rPr>
          <w:b/>
          <w:sz w:val="24"/>
        </w:rPr>
        <w:t xml:space="preserve">Tutores de la Unidad </w:t>
      </w:r>
      <w:r>
        <w:rPr>
          <w:b/>
          <w:spacing w:val="-2"/>
          <w:sz w:val="24"/>
        </w:rPr>
        <w:t>Docente</w:t>
      </w:r>
    </w:p>
    <w:p w14:paraId="5756AB33" w14:textId="77777777" w:rsidR="00113187" w:rsidRDefault="00113187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7936"/>
      </w:tblGrid>
      <w:tr w:rsidR="00113187" w14:paraId="23D06B30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32F2B32C" w14:textId="77777777" w:rsidR="00113187" w:rsidRDefault="001319B1">
            <w:pPr>
              <w:pStyle w:val="TableParagraph"/>
              <w:tabs>
                <w:tab w:val="left" w:pos="696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Apellidos</w:t>
            </w:r>
          </w:p>
        </w:tc>
      </w:tr>
      <w:tr w:rsidR="00113187" w14:paraId="094C6AD2" w14:textId="77777777">
        <w:trPr>
          <w:trHeight w:val="459"/>
        </w:trPr>
        <w:tc>
          <w:tcPr>
            <w:tcW w:w="6863" w:type="dxa"/>
            <w:tcBorders>
              <w:top w:val="single" w:sz="2" w:space="0" w:color="D8D8D8"/>
            </w:tcBorders>
          </w:tcPr>
          <w:p w14:paraId="0DACDFDD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single" w:sz="2" w:space="0" w:color="D8D8D8"/>
            </w:tcBorders>
          </w:tcPr>
          <w:p w14:paraId="3C14E971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3AABACD" w14:textId="77777777" w:rsidR="00113187" w:rsidRDefault="001319B1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1195E4" wp14:editId="3FB030D5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FFA8BA8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POBLACIÓN DE REFERENCIA DE LA UNIDAD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95E4" id="Textbox 7" o:spid="_x0000_s1027" type="#_x0000_t202" style="position:absolute;margin-left:26.65pt;margin-top:9.35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TM4QG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5FFA8BA8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POBLACIÓN DE REFERENCIA DE LA UNIDAD </w:t>
                      </w:r>
                      <w:r>
                        <w:rPr>
                          <w:color w:val="000000"/>
                          <w:spacing w:val="-2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D335F" w14:textId="77777777" w:rsidR="00113187" w:rsidRDefault="0011318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13187" w14:paraId="16686A12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7638A8BD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76AE43B5" w14:textId="40896E59" w:rsidR="00113187" w:rsidRDefault="00113187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113187" w14:paraId="002B8EEB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EB9FCFF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epidemiológica de la población </w:t>
            </w:r>
            <w:r>
              <w:rPr>
                <w:b/>
                <w:spacing w:val="-2"/>
                <w:sz w:val="24"/>
              </w:rPr>
              <w:t>asignada</w:t>
            </w:r>
          </w:p>
        </w:tc>
      </w:tr>
      <w:tr w:rsidR="00113187" w14:paraId="53D59C74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22167D67" w14:textId="735B110A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4DFF3AB" w14:textId="77777777" w:rsidR="00113187" w:rsidRDefault="001319B1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4E2F85" wp14:editId="038200D9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68EC9CE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DISPOSITIVOS QUE COMPONEN LA UNIDAD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E2F85" id="Textbox 8" o:spid="_x0000_s1028" type="#_x0000_t202" style="position:absolute;margin-left:26.65pt;margin-top:9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AYK++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268EC9CE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DISPOSITIVOS QUE COMPONEN LA UNIDAD </w:t>
                      </w:r>
                      <w:r>
                        <w:rPr>
                          <w:color w:val="000000"/>
                          <w:spacing w:val="-2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3C5AE" w14:textId="77777777" w:rsidR="00113187" w:rsidRDefault="00113187">
      <w:pPr>
        <w:pStyle w:val="Textoindependiente"/>
        <w:spacing w:before="256"/>
        <w:rPr>
          <w:sz w:val="24"/>
        </w:rPr>
      </w:pPr>
    </w:p>
    <w:p w14:paraId="661386E4" w14:textId="77777777" w:rsidR="00113187" w:rsidRDefault="001319B1">
      <w:pPr>
        <w:ind w:left="208"/>
        <w:rPr>
          <w:b/>
          <w:sz w:val="24"/>
        </w:rPr>
      </w:pPr>
      <w:r>
        <w:rPr>
          <w:b/>
          <w:sz w:val="24"/>
        </w:rPr>
        <w:t xml:space="preserve">Relación de </w:t>
      </w:r>
      <w:r>
        <w:rPr>
          <w:b/>
          <w:spacing w:val="-2"/>
          <w:sz w:val="24"/>
        </w:rPr>
        <w:t>dispositivos</w:t>
      </w:r>
    </w:p>
    <w:p w14:paraId="162ABB23" w14:textId="77777777" w:rsidR="00113187" w:rsidRDefault="00113187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5331"/>
        <w:gridCol w:w="5038"/>
      </w:tblGrid>
      <w:tr w:rsidR="00113187" w14:paraId="06F2185F" w14:textId="77777777">
        <w:trPr>
          <w:trHeight w:val="486"/>
        </w:trPr>
        <w:tc>
          <w:tcPr>
            <w:tcW w:w="443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059ED2F" w14:textId="77777777" w:rsidR="00113187" w:rsidRDefault="001319B1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4ECD1C9" w14:textId="77777777" w:rsidR="00113187" w:rsidRDefault="001319B1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Titularidad </w:t>
            </w:r>
            <w:r>
              <w:rPr>
                <w:b/>
                <w:spacing w:val="-2"/>
                <w:sz w:val="24"/>
              </w:rPr>
              <w:t>propia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C38B7DA" w14:textId="77777777" w:rsidR="00113187" w:rsidRDefault="001319B1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Titularidad </w:t>
            </w:r>
            <w:r>
              <w:rPr>
                <w:b/>
                <w:spacing w:val="-2"/>
                <w:sz w:val="24"/>
              </w:rPr>
              <w:t>ajena</w:t>
            </w:r>
          </w:p>
        </w:tc>
      </w:tr>
      <w:tr w:rsidR="00113187" w14:paraId="50E63E2D" w14:textId="77777777">
        <w:trPr>
          <w:trHeight w:val="505"/>
        </w:trPr>
        <w:tc>
          <w:tcPr>
            <w:tcW w:w="4433" w:type="dxa"/>
            <w:tcBorders>
              <w:top w:val="single" w:sz="2" w:space="0" w:color="D8D8D8"/>
            </w:tcBorders>
          </w:tcPr>
          <w:p w14:paraId="109DA8F7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1" w:type="dxa"/>
            <w:tcBorders>
              <w:top w:val="single" w:sz="2" w:space="0" w:color="D8D8D8"/>
            </w:tcBorders>
          </w:tcPr>
          <w:p w14:paraId="0B67C4E7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38" w:type="dxa"/>
            <w:tcBorders>
              <w:top w:val="single" w:sz="2" w:space="0" w:color="D8D8D8"/>
            </w:tcBorders>
          </w:tcPr>
          <w:p w14:paraId="26F99C19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BEC2F0C" w14:textId="77777777" w:rsidR="00113187" w:rsidRDefault="001319B1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673E27" wp14:editId="6CC83648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D80770B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73E27" id="Textbox 9" o:spid="_x0000_s1029" type="#_x0000_t202" style="position:absolute;margin-left:26.65pt;margin-top:9.35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Cf+4eN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1D80770B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D5AC03" w14:textId="77777777" w:rsidR="00113187" w:rsidRDefault="0011318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740"/>
        <w:gridCol w:w="3700"/>
      </w:tblGrid>
      <w:tr w:rsidR="00113187" w14:paraId="2D9B8DE9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0634C1F7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Especialistas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3101D029" w14:textId="07A99C21" w:rsidR="00113187" w:rsidRDefault="00113187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113187" w14:paraId="1266730B" w14:textId="77777777">
        <w:trPr>
          <w:trHeight w:val="552"/>
        </w:trPr>
        <w:tc>
          <w:tcPr>
            <w:tcW w:w="11100" w:type="dxa"/>
            <w:gridSpan w:val="2"/>
            <w:tcBorders>
              <w:top w:val="double" w:sz="6" w:space="0" w:color="D8D8D8"/>
            </w:tcBorders>
          </w:tcPr>
          <w:p w14:paraId="439FF564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 en MUYE de presencia física 24h/día, todos los días del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700" w:type="dxa"/>
            <w:tcBorders>
              <w:top w:val="double" w:sz="6" w:space="0" w:color="D8D8D8"/>
            </w:tcBorders>
          </w:tcPr>
          <w:p w14:paraId="6A95DDAF" w14:textId="77777777" w:rsidR="00113187" w:rsidRDefault="001319B1">
            <w:pPr>
              <w:pStyle w:val="TableParagraph"/>
              <w:tabs>
                <w:tab w:val="left" w:pos="200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D7595F" wp14:editId="7B8C7D08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7A58ED8" wp14:editId="0565E6E3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76944914" w14:textId="77777777">
        <w:trPr>
          <w:trHeight w:val="472"/>
        </w:trPr>
        <w:tc>
          <w:tcPr>
            <w:tcW w:w="14800" w:type="dxa"/>
            <w:gridSpan w:val="3"/>
            <w:tcBorders>
              <w:bottom w:val="double" w:sz="6" w:space="0" w:color="D8D8D8"/>
            </w:tcBorders>
          </w:tcPr>
          <w:p w14:paraId="7F58391F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humanos:</w:t>
            </w:r>
          </w:p>
        </w:tc>
      </w:tr>
      <w:tr w:rsidR="00113187" w14:paraId="5915589E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31C476FB" w14:textId="10D75C42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42079756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22F592A5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Organización </w:t>
            </w:r>
            <w:r>
              <w:rPr>
                <w:b/>
                <w:spacing w:val="-2"/>
                <w:sz w:val="24"/>
              </w:rPr>
              <w:t>jerárquica</w:t>
            </w:r>
          </w:p>
        </w:tc>
      </w:tr>
      <w:tr w:rsidR="00113187" w14:paraId="61DC844E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38459E73" w14:textId="30FB0148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49DD6D35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63CC9F11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¿Existe un Manual de organización y </w:t>
            </w:r>
            <w:r>
              <w:rPr>
                <w:b/>
                <w:spacing w:val="-2"/>
                <w:sz w:val="24"/>
              </w:rPr>
              <w:t>funcionamiento?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3BFF3D3F" w14:textId="77777777" w:rsidR="00113187" w:rsidRDefault="001319B1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5753F4" wp14:editId="7E3C8809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33BBDA6" wp14:editId="55E77739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45488C98" w14:textId="77777777">
        <w:trPr>
          <w:trHeight w:val="541"/>
        </w:trPr>
        <w:tc>
          <w:tcPr>
            <w:tcW w:w="10360" w:type="dxa"/>
          </w:tcPr>
          <w:p w14:paraId="4EB3637E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Hospital de Referencia Docente dispone de </w:t>
            </w:r>
            <w:r>
              <w:rPr>
                <w:b/>
                <w:spacing w:val="-2"/>
                <w:sz w:val="24"/>
              </w:rPr>
              <w:t>Jefe/Coordinador/Gerente?</w:t>
            </w:r>
          </w:p>
        </w:tc>
        <w:tc>
          <w:tcPr>
            <w:tcW w:w="4440" w:type="dxa"/>
            <w:gridSpan w:val="2"/>
          </w:tcPr>
          <w:p w14:paraId="52FCBF6D" w14:textId="77777777" w:rsidR="00113187" w:rsidRDefault="001319B1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BD5B188" wp14:editId="4008707E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ED0738F" wp14:editId="3DEDEA00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0B466E73" w14:textId="77777777" w:rsidR="00113187" w:rsidRDefault="00113187">
      <w:pPr>
        <w:pStyle w:val="TableParagraph"/>
        <w:rPr>
          <w:rFonts w:ascii="Arial MT"/>
          <w:sz w:val="24"/>
        </w:rPr>
        <w:sectPr w:rsidR="00113187">
          <w:headerReference w:type="default" r:id="rId8"/>
          <w:footerReference w:type="default" r:id="rId9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2807F357" w14:textId="68A0DF9B" w:rsidR="00113187" w:rsidRDefault="00113187">
      <w:pPr>
        <w:pStyle w:val="Textoindependiente"/>
        <w:spacing w:before="0"/>
        <w:ind w:left="108"/>
        <w:rPr>
          <w:b w:val="0"/>
          <w:sz w:val="20"/>
        </w:rPr>
      </w:pPr>
    </w:p>
    <w:p w14:paraId="540F27F9" w14:textId="5833B326" w:rsidR="00113187" w:rsidRDefault="00390F44">
      <w:pPr>
        <w:pStyle w:val="Textoindependiente"/>
        <w:spacing w:before="78"/>
        <w:rPr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26C9C3C" wp14:editId="2BB28510">
                <wp:extent cx="9398000" cy="33909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2B656FA" w14:textId="77777777" w:rsidR="00390F44" w:rsidRDefault="00390F44" w:rsidP="00390F44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FÍSICA Y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C9C3C" id="Textbox 16" o:spid="_x0000_s1030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" fillcolor="#c6ccce" stroked="f">
                <v:textbox inset="0,0,0,0">
                  <w:txbxContent>
                    <w:p w14:paraId="72B656FA" w14:textId="77777777" w:rsidR="00390F44" w:rsidRDefault="00390F44" w:rsidP="00390F44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FÍSICA Y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113187" w14:paraId="374E1098" w14:textId="77777777">
        <w:trPr>
          <w:trHeight w:val="540"/>
        </w:trPr>
        <w:tc>
          <w:tcPr>
            <w:tcW w:w="10360" w:type="dxa"/>
          </w:tcPr>
          <w:p w14:paraId="647D4D5A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Admisión del Servicio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1803" w:type="dxa"/>
            <w:tcBorders>
              <w:right w:val="nil"/>
            </w:tcBorders>
          </w:tcPr>
          <w:p w14:paraId="360D63FE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C818223" wp14:editId="6F6A552C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AC1C923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D527EBB" wp14:editId="40D4AE9D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030D06CC" w14:textId="77777777">
        <w:trPr>
          <w:trHeight w:val="541"/>
        </w:trPr>
        <w:tc>
          <w:tcPr>
            <w:tcW w:w="10360" w:type="dxa"/>
          </w:tcPr>
          <w:p w14:paraId="48DF58A2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salas de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803" w:type="dxa"/>
            <w:tcBorders>
              <w:right w:val="nil"/>
            </w:tcBorders>
          </w:tcPr>
          <w:p w14:paraId="3B580848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3B9F57" wp14:editId="1C5CB26F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B428C4C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B362065" wp14:editId="568594E3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24245801" w14:textId="77777777">
        <w:trPr>
          <w:trHeight w:val="541"/>
        </w:trPr>
        <w:tc>
          <w:tcPr>
            <w:tcW w:w="10360" w:type="dxa"/>
          </w:tcPr>
          <w:p w14:paraId="25CA62A7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</w:t>
            </w: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1803" w:type="dxa"/>
            <w:tcBorders>
              <w:right w:val="nil"/>
            </w:tcBorders>
          </w:tcPr>
          <w:p w14:paraId="60377064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DADAC45" wp14:editId="6AB6AACE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9DFA75C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CC39592" wp14:editId="764E0217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4D02865E" w14:textId="77777777">
        <w:trPr>
          <w:trHeight w:val="540"/>
        </w:trPr>
        <w:tc>
          <w:tcPr>
            <w:tcW w:w="10360" w:type="dxa"/>
          </w:tcPr>
          <w:p w14:paraId="2150E134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aula, sala o entorno de </w:t>
            </w:r>
            <w:r>
              <w:rPr>
                <w:b/>
                <w:spacing w:val="-2"/>
                <w:sz w:val="24"/>
              </w:rPr>
              <w:t>simulación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36DC3C44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9B31688" wp14:editId="567421B7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A00D545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03E602B" wp14:editId="33FC20AC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7C631625" w14:textId="77777777">
        <w:trPr>
          <w:trHeight w:val="541"/>
        </w:trPr>
        <w:tc>
          <w:tcPr>
            <w:tcW w:w="10360" w:type="dxa"/>
          </w:tcPr>
          <w:p w14:paraId="74E996DE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Historia clínica </w:t>
            </w:r>
            <w:r>
              <w:rPr>
                <w:b/>
                <w:spacing w:val="-2"/>
                <w:sz w:val="24"/>
              </w:rPr>
              <w:t>digital</w:t>
            </w:r>
          </w:p>
        </w:tc>
        <w:tc>
          <w:tcPr>
            <w:tcW w:w="1803" w:type="dxa"/>
            <w:tcBorders>
              <w:right w:val="nil"/>
            </w:tcBorders>
          </w:tcPr>
          <w:p w14:paraId="404DB0DE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7E3229" wp14:editId="06573A45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F8715FA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B6327B5" wp14:editId="05F71EE7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6ECF660D" w14:textId="77777777">
        <w:trPr>
          <w:trHeight w:val="540"/>
        </w:trPr>
        <w:tc>
          <w:tcPr>
            <w:tcW w:w="10360" w:type="dxa"/>
          </w:tcPr>
          <w:p w14:paraId="0055933D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Sistemas de comunicación y </w:t>
            </w:r>
            <w:r>
              <w:rPr>
                <w:b/>
                <w:spacing w:val="-2"/>
                <w:sz w:val="24"/>
              </w:rPr>
              <w:t>coordinación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6DFE4022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46936B7" wp14:editId="03651088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DEF424D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37E33C" wp14:editId="1615469F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017B201B" w14:textId="77777777">
        <w:trPr>
          <w:trHeight w:val="541"/>
        </w:trPr>
        <w:tc>
          <w:tcPr>
            <w:tcW w:w="10360" w:type="dxa"/>
          </w:tcPr>
          <w:p w14:paraId="258AF803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803" w:type="dxa"/>
            <w:tcBorders>
              <w:right w:val="nil"/>
            </w:tcBorders>
          </w:tcPr>
          <w:p w14:paraId="5F594528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94302B9" wp14:editId="2ACC5F8E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EBF06F7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7A9716" wp14:editId="6303124A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5FDDFE48" w14:textId="77777777">
        <w:trPr>
          <w:trHeight w:val="541"/>
        </w:trPr>
        <w:tc>
          <w:tcPr>
            <w:tcW w:w="10360" w:type="dxa"/>
          </w:tcPr>
          <w:p w14:paraId="6B8B4E59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</w:t>
            </w:r>
            <w:r>
              <w:rPr>
                <w:b/>
                <w:spacing w:val="-2"/>
                <w:sz w:val="24"/>
              </w:rPr>
              <w:t>biblioteca</w:t>
            </w:r>
          </w:p>
        </w:tc>
        <w:tc>
          <w:tcPr>
            <w:tcW w:w="1803" w:type="dxa"/>
            <w:tcBorders>
              <w:right w:val="nil"/>
            </w:tcBorders>
          </w:tcPr>
          <w:p w14:paraId="5A49A26B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7E17EEC" wp14:editId="70CED5A2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5E8D270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9E6A701" wp14:editId="30A1B4A5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4DF41C5D" w14:textId="77777777">
        <w:trPr>
          <w:trHeight w:val="540"/>
        </w:trPr>
        <w:tc>
          <w:tcPr>
            <w:tcW w:w="10360" w:type="dxa"/>
          </w:tcPr>
          <w:p w14:paraId="62710A10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Biblioteca virtual con acceso actualizado a revistas </w:t>
            </w:r>
            <w:r>
              <w:rPr>
                <w:b/>
                <w:spacing w:val="-2"/>
                <w:sz w:val="24"/>
              </w:rPr>
              <w:t>científicas</w:t>
            </w:r>
          </w:p>
        </w:tc>
        <w:tc>
          <w:tcPr>
            <w:tcW w:w="1803" w:type="dxa"/>
            <w:tcBorders>
              <w:right w:val="nil"/>
            </w:tcBorders>
          </w:tcPr>
          <w:p w14:paraId="259BF5F6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69BEB44" wp14:editId="669D7AEC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B37924A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281AD2A" wp14:editId="03DD00A6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1A1E2B6A" w14:textId="77777777">
        <w:trPr>
          <w:trHeight w:val="541"/>
        </w:trPr>
        <w:tc>
          <w:tcPr>
            <w:tcW w:w="10360" w:type="dxa"/>
          </w:tcPr>
          <w:p w14:paraId="28F102D0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Material requerido por legislación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1803" w:type="dxa"/>
            <w:tcBorders>
              <w:right w:val="nil"/>
            </w:tcBorders>
          </w:tcPr>
          <w:p w14:paraId="4105B609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06E925B" wp14:editId="3CF193C9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3255442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ABF60FC" wp14:editId="3AF86AA8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11DED9AB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12744745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</w:tr>
      <w:tr w:rsidR="00113187" w14:paraId="1C479600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2D51200E" w14:textId="286CEE91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1523A79" w14:textId="77777777" w:rsidR="00113187" w:rsidRDefault="00113187">
      <w:pPr>
        <w:pStyle w:val="Textoindependiente"/>
        <w:spacing w:before="13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13187" w14:paraId="1EC326C8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4A99D779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Puestos de </w:t>
            </w:r>
            <w:r>
              <w:rPr>
                <w:b/>
                <w:spacing w:val="-2"/>
                <w:sz w:val="24"/>
              </w:rPr>
              <w:t>Triaje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AEC1A8C" w14:textId="7608E81F" w:rsidR="00113187" w:rsidRDefault="00113187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2BC4FEB8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FB389CB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de Atención Rápida sin </w:t>
            </w:r>
            <w:r>
              <w:rPr>
                <w:b/>
                <w:spacing w:val="-2"/>
                <w:sz w:val="24"/>
              </w:rPr>
              <w:t>Encamamiento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65BA00FE" w14:textId="3B027C64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64CD9DE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F6CA8A5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Boxes de Atención al </w:t>
            </w:r>
            <w:r>
              <w:rPr>
                <w:b/>
                <w:spacing w:val="-2"/>
                <w:sz w:val="24"/>
              </w:rPr>
              <w:t>Paciente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468E8693" w14:textId="696AE5E9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64A0DF8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F3075D9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Boxes de </w:t>
            </w:r>
            <w:r>
              <w:rPr>
                <w:b/>
                <w:spacing w:val="-2"/>
                <w:sz w:val="24"/>
              </w:rPr>
              <w:t>Paradas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4125DD20" w14:textId="450316D4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17618394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0AAD16A4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Puestos en la Sala 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2D4A5311" w14:textId="228F8E2C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4BFCA321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301746C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Yesos e </w:t>
            </w:r>
            <w:r>
              <w:rPr>
                <w:b/>
                <w:spacing w:val="-2"/>
                <w:sz w:val="24"/>
              </w:rPr>
              <w:t>Inmovilización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39DC1ACB" w14:textId="784DE893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15CA7A2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60B0A79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Curas y </w:t>
            </w:r>
            <w:r>
              <w:rPr>
                <w:b/>
                <w:spacing w:val="-2"/>
                <w:sz w:val="24"/>
              </w:rPr>
              <w:t>Suturas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609D837F" w14:textId="5FE05140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13187" w14:paraId="1477EBBB" w14:textId="77777777">
        <w:trPr>
          <w:trHeight w:val="472"/>
        </w:trPr>
        <w:tc>
          <w:tcPr>
            <w:tcW w:w="10360" w:type="dxa"/>
            <w:tcBorders>
              <w:top w:val="double" w:sz="6" w:space="0" w:color="D8D8D8"/>
            </w:tcBorders>
          </w:tcPr>
          <w:p w14:paraId="13BDDE6D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Trabajo o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760AB969" w14:textId="3B99FC36" w:rsidR="00113187" w:rsidRDefault="00113187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79B1EB4" w14:textId="77777777" w:rsidR="00113187" w:rsidRDefault="001319B1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2070F7" wp14:editId="629AADF0">
                <wp:simplePos x="0" y="0"/>
                <wp:positionH relativeFrom="page">
                  <wp:posOffset>338666</wp:posOffset>
                </wp:positionH>
                <wp:positionV relativeFrom="paragraph">
                  <wp:posOffset>115358</wp:posOffset>
                </wp:positionV>
                <wp:extent cx="9398000" cy="3390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575D3D64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Áreas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70F7" id="Textbox 37" o:spid="_x0000_s1031" type="#_x0000_t202" style="position:absolute;margin-left:26.65pt;margin-top:9.1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" fillcolor="#d8d8d8" stroked="f">
                <v:textbox inset="0,0,0,0">
                  <w:txbxContent>
                    <w:p w14:paraId="575D3D64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Áreas </w:t>
                      </w:r>
                      <w:r>
                        <w:rPr>
                          <w:color w:val="000000"/>
                          <w:spacing w:val="-2"/>
                        </w:rPr>
                        <w:t>Asistenciales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5BAF3" w14:textId="77777777" w:rsidR="00113187" w:rsidRDefault="0011318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113187" w14:paraId="4E11083E" w14:textId="77777777">
        <w:trPr>
          <w:trHeight w:val="541"/>
        </w:trPr>
        <w:tc>
          <w:tcPr>
            <w:tcW w:w="10360" w:type="dxa"/>
          </w:tcPr>
          <w:p w14:paraId="1211FB22" w14:textId="13251B8F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</w:t>
            </w:r>
            <w:r>
              <w:rPr>
                <w:b/>
                <w:spacing w:val="-2"/>
                <w:sz w:val="24"/>
              </w:rPr>
              <w:t>Interna</w:t>
            </w:r>
          </w:p>
        </w:tc>
        <w:tc>
          <w:tcPr>
            <w:tcW w:w="1803" w:type="dxa"/>
            <w:tcBorders>
              <w:right w:val="nil"/>
            </w:tcBorders>
          </w:tcPr>
          <w:p w14:paraId="56DC0EC2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0FB3D7" wp14:editId="6C732F45">
                  <wp:extent cx="143933" cy="1439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32F0649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9E9670D" wp14:editId="2A23104D">
                  <wp:extent cx="143933" cy="14393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06D14FE9" w14:textId="77777777">
        <w:trPr>
          <w:trHeight w:val="541"/>
        </w:trPr>
        <w:tc>
          <w:tcPr>
            <w:tcW w:w="10360" w:type="dxa"/>
          </w:tcPr>
          <w:p w14:paraId="7E7617AC" w14:textId="119F009D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Cardiología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137729EF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E3524C1" wp14:editId="77CFBE3A">
                  <wp:extent cx="143933" cy="14393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D906075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7C1A729" wp14:editId="5B36C5E8">
                  <wp:extent cx="143933" cy="143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49952654" w14:textId="77777777">
        <w:trPr>
          <w:trHeight w:val="541"/>
        </w:trPr>
        <w:tc>
          <w:tcPr>
            <w:tcW w:w="10360" w:type="dxa"/>
          </w:tcPr>
          <w:p w14:paraId="26F3443C" w14:textId="1BE73B56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Neumología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5D8D7A2D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F53326A" wp14:editId="15C2043F">
                  <wp:extent cx="143933" cy="143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794FC06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F29A267" wp14:editId="0B482822">
                  <wp:extent cx="143933" cy="14393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39EBF6FE" w14:textId="77777777">
        <w:trPr>
          <w:trHeight w:val="541"/>
        </w:trPr>
        <w:tc>
          <w:tcPr>
            <w:tcW w:w="10360" w:type="dxa"/>
          </w:tcPr>
          <w:p w14:paraId="79EC4E89" w14:textId="10DC23D8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Neurología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798DDECB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38443D" wp14:editId="0B9ED897">
                  <wp:extent cx="143933" cy="14393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2A909DB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7E7D911" wp14:editId="447F5491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6EB6A471" w14:textId="77777777">
        <w:trPr>
          <w:trHeight w:val="541"/>
        </w:trPr>
        <w:tc>
          <w:tcPr>
            <w:tcW w:w="10360" w:type="dxa"/>
          </w:tcPr>
          <w:p w14:paraId="2C6F3F59" w14:textId="6857C186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Cirugía Ortopédica y </w:t>
            </w:r>
            <w:r>
              <w:rPr>
                <w:b/>
                <w:spacing w:val="-2"/>
                <w:sz w:val="24"/>
              </w:rPr>
              <w:t>Traumatología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42DE0157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DC0E06" wp14:editId="0C12E3BC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9E62F6F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BB757D2" wp14:editId="53B0F9CA">
                  <wp:extent cx="143933" cy="1439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1837B670" w14:textId="77777777">
        <w:trPr>
          <w:trHeight w:val="541"/>
        </w:trPr>
        <w:tc>
          <w:tcPr>
            <w:tcW w:w="10360" w:type="dxa"/>
          </w:tcPr>
          <w:p w14:paraId="6FCF6B33" w14:textId="09A82A65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Oftalmología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03506FF4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76BA6CE" wp14:editId="07EB004F">
                  <wp:extent cx="143933" cy="14393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FE390D3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D779783" wp14:editId="4FFC5B00">
                  <wp:extent cx="143933" cy="14393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2D631DE3" w14:textId="77777777">
        <w:trPr>
          <w:trHeight w:val="541"/>
        </w:trPr>
        <w:tc>
          <w:tcPr>
            <w:tcW w:w="10360" w:type="dxa"/>
          </w:tcPr>
          <w:p w14:paraId="2C5EB19E" w14:textId="7ED6C4A3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Otorrinolaringología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47D0C673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F3BE3BF" wp14:editId="579CDA92">
                  <wp:extent cx="143933" cy="14393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F5A11A1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779F81E" wp14:editId="5D307203">
                  <wp:extent cx="143933" cy="1439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447035C8" w14:textId="77777777">
        <w:trPr>
          <w:trHeight w:val="541"/>
        </w:trPr>
        <w:tc>
          <w:tcPr>
            <w:tcW w:w="10360" w:type="dxa"/>
          </w:tcPr>
          <w:p w14:paraId="4E7E637B" w14:textId="5870BB9E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Nefrología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61BB539A" w14:textId="77777777" w:rsidR="00113187" w:rsidRDefault="001319B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692B223" wp14:editId="64C8A268">
                  <wp:extent cx="143933" cy="14393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A8326B1" w14:textId="77777777" w:rsidR="00113187" w:rsidRDefault="001319B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00B6ABE" wp14:editId="510AB145">
                  <wp:extent cx="143933" cy="14393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1FCC1F90" w14:textId="77777777" w:rsidR="00113187" w:rsidRDefault="00113187">
      <w:pPr>
        <w:pStyle w:val="TableParagraph"/>
        <w:rPr>
          <w:rFonts w:ascii="Arial MT"/>
          <w:sz w:val="24"/>
        </w:rPr>
        <w:sectPr w:rsidR="00113187">
          <w:pgSz w:w="15870" w:h="22460"/>
          <w:pgMar w:top="1920" w:right="425" w:bottom="2783" w:left="425" w:header="320" w:footer="453" w:gutter="0"/>
          <w:cols w:space="720"/>
        </w:sectPr>
      </w:pPr>
    </w:p>
    <w:tbl>
      <w:tblPr>
        <w:tblStyle w:val="TableNormal"/>
        <w:tblpPr w:leftFromText="141" w:rightFromText="141" w:vertAnchor="page" w:horzAnchor="margin" w:tblpX="150" w:tblpY="2172"/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390F44" w14:paraId="517AE6B5" w14:textId="77777777" w:rsidTr="00390F44">
        <w:trPr>
          <w:trHeight w:val="540"/>
        </w:trPr>
        <w:tc>
          <w:tcPr>
            <w:tcW w:w="10360" w:type="dxa"/>
          </w:tcPr>
          <w:p w14:paraId="0742D400" w14:textId="77DA903C" w:rsidR="00390F44" w:rsidRDefault="00390F44" w:rsidP="00390F4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Urología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29CBAFE9" w14:textId="77777777" w:rsidR="00390F44" w:rsidRDefault="00390F44" w:rsidP="00390F44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94196B8" wp14:editId="343FCF09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0628420F" w14:textId="77777777" w:rsidR="00390F44" w:rsidRDefault="00390F44" w:rsidP="00390F44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EF65CF8" wp14:editId="1C5961A0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390F44" w14:paraId="4103034D" w14:textId="77777777" w:rsidTr="00390F44">
        <w:trPr>
          <w:trHeight w:val="541"/>
        </w:trPr>
        <w:tc>
          <w:tcPr>
            <w:tcW w:w="10360" w:type="dxa"/>
          </w:tcPr>
          <w:p w14:paraId="72F17C80" w14:textId="16DC46F5" w:rsidR="00390F44" w:rsidRDefault="00390F44" w:rsidP="00390F4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Radiodiagnóstico</w:t>
            </w:r>
          </w:p>
        </w:tc>
        <w:tc>
          <w:tcPr>
            <w:tcW w:w="1803" w:type="dxa"/>
            <w:tcBorders>
              <w:right w:val="nil"/>
            </w:tcBorders>
          </w:tcPr>
          <w:p w14:paraId="35423708" w14:textId="77777777" w:rsidR="00390F44" w:rsidRDefault="00390F44" w:rsidP="00390F44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C02EE33" wp14:editId="0778E16A">
                  <wp:extent cx="143933" cy="14393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846038D" w14:textId="77777777" w:rsidR="00390F44" w:rsidRDefault="00390F44" w:rsidP="00390F44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36C4C8A" wp14:editId="2CC12A58">
                  <wp:extent cx="143933" cy="14393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390F44" w14:paraId="2054C212" w14:textId="77777777" w:rsidTr="00390F44">
        <w:trPr>
          <w:trHeight w:val="540"/>
        </w:trPr>
        <w:tc>
          <w:tcPr>
            <w:tcW w:w="10360" w:type="dxa"/>
          </w:tcPr>
          <w:p w14:paraId="2BA27AF7" w14:textId="1B9AF3E8" w:rsidR="00390F44" w:rsidRDefault="00390F44" w:rsidP="00390F4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Anestesiología y </w:t>
            </w:r>
            <w:r>
              <w:rPr>
                <w:b/>
                <w:spacing w:val="-2"/>
                <w:sz w:val="24"/>
              </w:rPr>
              <w:t>Reanimación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13540EFB" w14:textId="77777777" w:rsidR="00390F44" w:rsidRDefault="00390F44" w:rsidP="00390F44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9822E24" wp14:editId="6230C915">
                  <wp:extent cx="143933" cy="143933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ACF5DF8" w14:textId="77777777" w:rsidR="00390F44" w:rsidRDefault="00390F44" w:rsidP="00390F44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49F18B4" wp14:editId="66835E58">
                  <wp:extent cx="143933" cy="14393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390F44" w14:paraId="6049CA63" w14:textId="77777777" w:rsidTr="00390F44">
        <w:trPr>
          <w:trHeight w:val="540"/>
        </w:trPr>
        <w:tc>
          <w:tcPr>
            <w:tcW w:w="10360" w:type="dxa"/>
          </w:tcPr>
          <w:p w14:paraId="6EA5F13F" w14:textId="228BC906" w:rsidR="00390F44" w:rsidRDefault="00390F44" w:rsidP="00390F4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Cirugía </w:t>
            </w:r>
            <w:r>
              <w:rPr>
                <w:b/>
                <w:spacing w:val="-2"/>
                <w:sz w:val="24"/>
              </w:rPr>
              <w:t>General</w:t>
            </w:r>
          </w:p>
        </w:tc>
        <w:tc>
          <w:tcPr>
            <w:tcW w:w="1803" w:type="dxa"/>
            <w:tcBorders>
              <w:right w:val="nil"/>
            </w:tcBorders>
          </w:tcPr>
          <w:p w14:paraId="6F24ED61" w14:textId="77777777" w:rsidR="00390F44" w:rsidRDefault="00390F44" w:rsidP="00390F44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8C75592" wp14:editId="722AA8B0">
                  <wp:extent cx="143933" cy="14393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6B386DD" w14:textId="77777777" w:rsidR="00390F44" w:rsidRDefault="00390F44" w:rsidP="00390F44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996624B" wp14:editId="4945C8E9">
                  <wp:extent cx="143933" cy="14393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390F44" w14:paraId="3DAF4D9F" w14:textId="77777777" w:rsidTr="00390F44">
        <w:trPr>
          <w:trHeight w:val="540"/>
        </w:trPr>
        <w:tc>
          <w:tcPr>
            <w:tcW w:w="10360" w:type="dxa"/>
          </w:tcPr>
          <w:p w14:paraId="09E62CC8" w14:textId="67ABB86E" w:rsidR="00390F44" w:rsidRDefault="00390F44" w:rsidP="00390F4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</w:t>
            </w:r>
            <w:r>
              <w:rPr>
                <w:b/>
                <w:spacing w:val="-2"/>
                <w:sz w:val="24"/>
              </w:rPr>
              <w:t>Intensiva</w:t>
            </w:r>
          </w:p>
        </w:tc>
        <w:tc>
          <w:tcPr>
            <w:tcW w:w="1803" w:type="dxa"/>
            <w:tcBorders>
              <w:right w:val="nil"/>
            </w:tcBorders>
          </w:tcPr>
          <w:p w14:paraId="5E50AEF3" w14:textId="77777777" w:rsidR="00390F44" w:rsidRDefault="00390F44" w:rsidP="00390F44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39818B" wp14:editId="5A2B5E60">
                  <wp:extent cx="143933" cy="1439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8548641" w14:textId="77777777" w:rsidR="00390F44" w:rsidRDefault="00390F44" w:rsidP="00390F44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CD08182" wp14:editId="760542FF">
                  <wp:extent cx="143933" cy="14393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42279425" w14:textId="77777777" w:rsidR="00113187" w:rsidRDefault="00113187">
      <w:pPr>
        <w:pStyle w:val="Textoindependiente"/>
        <w:spacing w:before="8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113187" w14:paraId="6DB1E16F" w14:textId="77777777">
        <w:trPr>
          <w:trHeight w:val="1599"/>
        </w:trPr>
        <w:tc>
          <w:tcPr>
            <w:tcW w:w="7400" w:type="dxa"/>
          </w:tcPr>
          <w:p w14:paraId="036B1461" w14:textId="41CF383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  <w:tc>
          <w:tcPr>
            <w:tcW w:w="7400" w:type="dxa"/>
          </w:tcPr>
          <w:p w14:paraId="3DF984E9" w14:textId="77777777" w:rsidR="00113187" w:rsidRDefault="001319B1">
            <w:pPr>
              <w:pStyle w:val="TableParagraph"/>
              <w:spacing w:before="98" w:line="422" w:lineRule="auto"/>
              <w:ind w:left="152" w:right="644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03DF90" wp14:editId="48A498A3">
                  <wp:extent cx="143933" cy="14393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 xml:space="preserve">SI </w:t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D8092D5" wp14:editId="788DEB9D">
                  <wp:extent cx="143933" cy="143933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  <w:p w14:paraId="286CB6E9" w14:textId="77777777" w:rsidR="00113187" w:rsidRDefault="001319B1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794D826" wp14:editId="24351C39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En Dispositivo Docente Asociado</w:t>
            </w:r>
          </w:p>
        </w:tc>
      </w:tr>
      <w:tr w:rsidR="00113187" w14:paraId="116252C5" w14:textId="77777777">
        <w:trPr>
          <w:trHeight w:val="1599"/>
        </w:trPr>
        <w:tc>
          <w:tcPr>
            <w:tcW w:w="7400" w:type="dxa"/>
          </w:tcPr>
          <w:p w14:paraId="5C224287" w14:textId="45AC712B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7400" w:type="dxa"/>
          </w:tcPr>
          <w:p w14:paraId="295F21C4" w14:textId="77777777" w:rsidR="00113187" w:rsidRDefault="001319B1">
            <w:pPr>
              <w:pStyle w:val="TableParagraph"/>
              <w:spacing w:before="98" w:line="422" w:lineRule="auto"/>
              <w:ind w:left="152" w:right="644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4887845" wp14:editId="227AC66F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 xml:space="preserve">SI </w:t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B1B6238" wp14:editId="4493ECA3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  <w:p w14:paraId="419F252F" w14:textId="77777777" w:rsidR="00113187" w:rsidRDefault="001319B1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9EA1170" wp14:editId="23ABE8EE">
                  <wp:extent cx="143933" cy="14393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En Dispositivo Docente Asociado</w:t>
            </w:r>
          </w:p>
        </w:tc>
      </w:tr>
      <w:tr w:rsidR="00113187" w14:paraId="6E0A433D" w14:textId="77777777">
        <w:trPr>
          <w:trHeight w:val="1599"/>
        </w:trPr>
        <w:tc>
          <w:tcPr>
            <w:tcW w:w="7400" w:type="dxa"/>
          </w:tcPr>
          <w:p w14:paraId="040E091E" w14:textId="037E5AA3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7400" w:type="dxa"/>
          </w:tcPr>
          <w:p w14:paraId="29806432" w14:textId="77777777" w:rsidR="00113187" w:rsidRDefault="001319B1">
            <w:pPr>
              <w:pStyle w:val="TableParagraph"/>
              <w:spacing w:before="98" w:line="422" w:lineRule="auto"/>
              <w:ind w:left="152" w:right="644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13B407" wp14:editId="2FEE218C">
                  <wp:extent cx="143933" cy="14393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 xml:space="preserve">SI </w:t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D89C9C1" wp14:editId="0A0DDF69">
                  <wp:extent cx="143933" cy="143933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  <w:p w14:paraId="3D9090A8" w14:textId="77777777" w:rsidR="00113187" w:rsidRDefault="001319B1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1408101" wp14:editId="32A1F69B">
                  <wp:extent cx="143933" cy="14393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En Dispositivo Docente Asociado</w:t>
            </w:r>
          </w:p>
        </w:tc>
      </w:tr>
      <w:tr w:rsidR="00113187" w14:paraId="3DF210D5" w14:textId="77777777">
        <w:trPr>
          <w:trHeight w:val="1012"/>
        </w:trPr>
        <w:tc>
          <w:tcPr>
            <w:tcW w:w="7400" w:type="dxa"/>
          </w:tcPr>
          <w:p w14:paraId="1AC25C92" w14:textId="77777777" w:rsidR="00113187" w:rsidRDefault="001319B1">
            <w:pPr>
              <w:pStyle w:val="TableParagraph"/>
              <w:spacing w:before="71"/>
              <w:ind w:right="8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UDM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AFYC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Salud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 Hospital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Referencia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desarrollará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 formación en Atención Primaria</w:t>
            </w:r>
          </w:p>
        </w:tc>
        <w:tc>
          <w:tcPr>
            <w:tcW w:w="7400" w:type="dxa"/>
          </w:tcPr>
          <w:p w14:paraId="2D66059D" w14:textId="1D6D760A" w:rsidR="00113187" w:rsidRDefault="00113187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</w:tbl>
    <w:p w14:paraId="0A7C8915" w14:textId="77777777" w:rsidR="00113187" w:rsidRDefault="001319B1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7E59B9" wp14:editId="2C44D7A3">
                <wp:simplePos x="0" y="0"/>
                <wp:positionH relativeFrom="page">
                  <wp:posOffset>338666</wp:posOffset>
                </wp:positionH>
                <wp:positionV relativeFrom="paragraph">
                  <wp:posOffset>115146</wp:posOffset>
                </wp:positionV>
                <wp:extent cx="9398000" cy="33909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90F10D4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ACTIVIDAD DOCENTE 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59B9" id="Textbox 73" o:spid="_x0000_s1032" type="#_x0000_t202" style="position:absolute;margin-left:26.65pt;margin-top:9.05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" fillcolor="#c6ccce" stroked="f">
                <v:textbox inset="0,0,0,0">
                  <w:txbxContent>
                    <w:p w14:paraId="090F10D4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ACTIVIDAD DOCENTE E </w:t>
                      </w:r>
                      <w:r>
                        <w:rPr>
                          <w:color w:val="000000"/>
                          <w:spacing w:val="-2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3ABF7" w14:textId="77777777" w:rsidR="00113187" w:rsidRDefault="00113187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113187" w14:paraId="214B5FA4" w14:textId="77777777">
        <w:trPr>
          <w:trHeight w:val="472"/>
        </w:trPr>
        <w:tc>
          <w:tcPr>
            <w:tcW w:w="7400" w:type="dxa"/>
            <w:tcBorders>
              <w:bottom w:val="double" w:sz="6" w:space="0" w:color="D8D8D8"/>
            </w:tcBorders>
          </w:tcPr>
          <w:p w14:paraId="30090B8E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7400" w:type="dxa"/>
            <w:tcBorders>
              <w:bottom w:val="double" w:sz="6" w:space="0" w:color="D8D8D8"/>
            </w:tcBorders>
          </w:tcPr>
          <w:p w14:paraId="660D24D8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3187" w14:paraId="3C494575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63A0E301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2E3181B2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3187" w14:paraId="3E2253D0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61FA7165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5FDD0C00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3187" w14:paraId="625A91E7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45F6170C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Anatomo-Clínicas y/o de </w:t>
            </w:r>
            <w:r>
              <w:rPr>
                <w:b/>
                <w:spacing w:val="-2"/>
                <w:sz w:val="24"/>
              </w:rPr>
              <w:t>Mortalidad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0CDF01F3" w14:textId="77777777" w:rsidR="00113187" w:rsidRDefault="0011318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3187" w14:paraId="517C3BA0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79C47D3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sesiones</w:t>
            </w:r>
          </w:p>
        </w:tc>
      </w:tr>
      <w:tr w:rsidR="00113187" w14:paraId="245A2249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26083807" w14:textId="0B562FFC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0E217C6" w14:textId="2E8744C4" w:rsidR="00113187" w:rsidRDefault="001319B1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811625A" wp14:editId="7DF7043D">
                <wp:simplePos x="0" y="0"/>
                <wp:positionH relativeFrom="page">
                  <wp:posOffset>334433</wp:posOffset>
                </wp:positionH>
                <wp:positionV relativeFrom="paragraph">
                  <wp:posOffset>229234</wp:posOffset>
                </wp:positionV>
                <wp:extent cx="9406890" cy="52006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520065"/>
                          <a:chOff x="0" y="0"/>
                          <a:chExt cx="9406890" cy="5200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1966" y="4233"/>
                            <a:ext cx="899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0">
                                <a:moveTo>
                                  <a:pt x="0" y="0"/>
                                </a:moveTo>
                                <a:lnTo>
                                  <a:pt x="8991600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10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485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7052733" y="4233"/>
                            <a:ext cx="234950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  <a:path w="2349500" h="511809">
                                <a:moveTo>
                                  <a:pt x="2349500" y="0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2349500" y="0"/>
                                </a:lnTo>
                              </a:path>
                              <a:path w="2349500" h="511809">
                                <a:moveTo>
                                  <a:pt x="0" y="511386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595783" y="76242"/>
                            <a:ext cx="2413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0D119" w14:textId="77777777" w:rsidR="00113187" w:rsidRDefault="001319B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21033" y="76242"/>
                            <a:ext cx="1568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D2648" w14:textId="77777777" w:rsidR="00113187" w:rsidRDefault="001319B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233" y="4233"/>
                            <a:ext cx="7048500" cy="511809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15822C" w14:textId="77777777" w:rsidR="00113187" w:rsidRDefault="001319B1">
                              <w:pPr>
                                <w:spacing w:before="72"/>
                                <w:ind w:left="93" w:right="1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profesionales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médicos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adscritos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Servicio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Urgencias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recibido,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mínimo,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 cursos en los dos años anteriores (de ellos, al menos uno de Soporte Vital Avanzado)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1625A" id="Group 74" o:spid="_x0000_s1033" style="position:absolute;margin-left:26.35pt;margin-top:18.05pt;width:740.7pt;height:40.95pt;z-index:-15725056;mso-wrap-distance-left:0;mso-wrap-distance-right:0;mso-position-horizontal-relative:page;mso-position-vertical-relative:text" coordsize="94068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">
                <v:shape id="Graphic 75" o:spid="_x0000_s1034" style="position:absolute;left:719;top:42;width:89916;height:13;visibility:visible;mso-wrap-style:square;v-text-anchor:top" coordsize="899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" path="m,l8991600,e" filled="f" strokecolor="#d8d8d8" strokeweight=".2351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6" o:spid="_x0000_s1035" type="#_x0000_t75" style="position:absolute;left:71501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">
                  <v:imagedata r:id="rId10" o:title=""/>
                </v:shape>
                <v:shape id="Image 77" o:spid="_x0000_s1036" type="#_x0000_t75" style="position:absolute;left:83248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">
                  <v:imagedata r:id="rId10" o:title=""/>
                </v:shape>
                <v:shape id="Graphic 78" o:spid="_x0000_s1037" style="position:absolute;left:70527;top:42;width:23495;height:5118;visibility:visible;mso-wrap-style:square;v-text-anchor:top" coordsize="234950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" path="m,l,511386em2349500,r,511386em,l2349500,em,511386r2349500,em,l,511386e" filled="f" strokecolor="#d8d8d8" strokeweight=".23517mm">
                  <v:path arrowok="t"/>
                </v:shape>
                <v:shape id="Textbox 79" o:spid="_x0000_s1038" type="#_x0000_t202" style="position:absolute;left:85957;top:762;width:241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0A0D119" w14:textId="77777777" w:rsidR="00113187" w:rsidRDefault="001319B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80" o:spid="_x0000_s1039" type="#_x0000_t202" style="position:absolute;left:74210;top:762;width:15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09D2648" w14:textId="77777777" w:rsidR="00113187" w:rsidRDefault="001319B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v:shape id="Textbox 81" o:spid="_x0000_s1040" type="#_x0000_t202" style="position:absolute;left:42;top:42;width:70485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" filled="f" strokecolor="#d8d8d8" strokeweight=".23517mm">
                  <v:textbox inset="0,0,0,0">
                    <w:txbxContent>
                      <w:p w14:paraId="2115822C" w14:textId="77777777" w:rsidR="00113187" w:rsidRDefault="001319B1">
                        <w:pPr>
                          <w:spacing w:before="72"/>
                          <w:ind w:left="93" w:right="1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profesionales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médicos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adscritos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Servicio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Urgencias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recibido,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mínimo,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 cursos en los dos años anteriores (de ellos, al menos uno de Soporte Vital Avanzado)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6C4D1" w14:textId="1665CFAC" w:rsidR="00113187" w:rsidRDefault="00DD590D">
      <w:pPr>
        <w:pStyle w:val="Textoindependiente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86A876F" wp14:editId="74807907">
                <wp:simplePos x="0" y="0"/>
                <wp:positionH relativeFrom="page">
                  <wp:posOffset>340995</wp:posOffset>
                </wp:positionH>
                <wp:positionV relativeFrom="paragraph">
                  <wp:posOffset>737235</wp:posOffset>
                </wp:positionV>
                <wp:extent cx="9398000" cy="813435"/>
                <wp:effectExtent l="0" t="0" r="12700" b="24765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813435"/>
                          <a:chOff x="4233" y="4233"/>
                          <a:chExt cx="9398000" cy="814069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233" y="4233"/>
                            <a:ext cx="939800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814069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814069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477519"/>
                                </a:lnTo>
                                <a:lnTo>
                                  <a:pt x="0" y="477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814069">
                                <a:moveTo>
                                  <a:pt x="0" y="511386"/>
                                </a:moveTo>
                                <a:lnTo>
                                  <a:pt x="9398000" y="511386"/>
                                </a:lnTo>
                                <a:lnTo>
                                  <a:pt x="9398000" y="813646"/>
                                </a:lnTo>
                                <a:lnTo>
                                  <a:pt x="0" y="813646"/>
                                </a:lnTo>
                                <a:lnTo>
                                  <a:pt x="0" y="51138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466" y="8466"/>
                            <a:ext cx="938974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7703C" w14:textId="77777777" w:rsidR="00113187" w:rsidRDefault="001319B1">
                              <w:pPr>
                                <w:spacing w:before="72"/>
                                <w:ind w:left="93" w:right="4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Jornadas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científicas,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cursos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monográficos,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talleres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técnicas,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congresos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otras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formativas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organizadas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 UD (2 últimos 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A876F" id="Group 82" o:spid="_x0000_s1041" style="position:absolute;margin-left:26.85pt;margin-top:58.05pt;width:740pt;height:64.05pt;z-index:-251661824;mso-wrap-distance-left:0;mso-wrap-distance-right:0;mso-position-horizontal-relative:page;mso-position-vertical-relative:text;mso-width-relative:margin;mso-height-relative:margin" coordorigin="42,42" coordsize="9398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">
                <v:shape id="Graphic 83" o:spid="_x0000_s1042" style="position:absolute;left:42;top:42;width:93980;height:8141;visibility:visible;mso-wrap-style:square;v-text-anchor:top" coordsize="939800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" path="m67733,l9059333,em,l9398000,r,477519l,477519,,xem,511386r9398000,l9398000,813646,,813646,,511386xe" filled="f" strokecolor="#d8d8d8" strokeweight=".23517mm">
                  <v:path arrowok="t"/>
                </v:shape>
                <v:shape id="Textbox 85" o:spid="_x0000_s1043" type="#_x0000_t202" style="position:absolute;left:84;top:84;width:9389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C57703C" w14:textId="77777777" w:rsidR="00113187" w:rsidRDefault="001319B1">
                        <w:pPr>
                          <w:spacing w:before="72"/>
                          <w:ind w:left="93" w:righ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Jornadas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científicas,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cursos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monográficos,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talleres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técnicas,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congresos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otras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actividades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formativas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organizadas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 UD (2 últimos 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A9877A" w14:textId="77777777" w:rsidR="00113187" w:rsidRDefault="00113187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113187" w14:paraId="058A8BB1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14BF2F69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con evaluación (10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113187" w14:paraId="20ED8B7C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2F1DAFC9" w14:textId="7FB008DC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0E5CB729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540CE93D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propios activos con producción científica (4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113187" w14:paraId="7DE4CC75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15EB45E3" w14:textId="1F50E1ED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D84B125" w14:textId="77777777" w:rsidR="00113187" w:rsidRDefault="001319B1">
      <w:pPr>
        <w:pStyle w:val="Textoindependiente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3F3B79" wp14:editId="3CD9797C">
                <wp:simplePos x="0" y="0"/>
                <wp:positionH relativeFrom="page">
                  <wp:posOffset>406400</wp:posOffset>
                </wp:positionH>
                <wp:positionV relativeFrom="paragraph">
                  <wp:posOffset>233045</wp:posOffset>
                </wp:positionV>
                <wp:extent cx="89916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BC11" id="Graphic 86" o:spid="_x0000_s1026" style="position:absolute;margin-left:32pt;margin-top:18.35pt;width:70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DD590D" w14:paraId="58CCD070" w14:textId="77777777" w:rsidTr="000172DB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5EAAC823" w14:textId="77777777" w:rsidR="00DD590D" w:rsidRDefault="00DD590D" w:rsidP="000172D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Publicaciones (2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DD590D" w14:paraId="7B02432F" w14:textId="77777777" w:rsidTr="000172DB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44653DD7" w14:textId="75FCDE5E" w:rsidR="00DD590D" w:rsidRDefault="00DD590D" w:rsidP="000172DB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0D8595D" w14:textId="77777777" w:rsidR="00DD590D" w:rsidRDefault="00DD590D" w:rsidP="00DD590D">
      <w:pPr>
        <w:pStyle w:val="Textoindependiente"/>
        <w:spacing w:before="13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DD590D" w14:paraId="5385E8A1" w14:textId="77777777" w:rsidTr="000172DB">
        <w:trPr>
          <w:trHeight w:val="748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26E8FEDB" w14:textId="77777777" w:rsidR="00DD590D" w:rsidRDefault="00DD590D" w:rsidP="000172D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Ponencias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comunicaciones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especialistas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ámbito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DD590D" w14:paraId="0022FEC2" w14:textId="77777777" w:rsidTr="000172DB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533A56DB" w14:textId="0FC79070" w:rsidR="00DD590D" w:rsidRDefault="00DD590D" w:rsidP="000172DB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5993FADE" w14:textId="18E74C55" w:rsidR="00DD590D" w:rsidRDefault="00DD590D" w:rsidP="00DD590D">
      <w:pPr>
        <w:pStyle w:val="Textoindependiente"/>
        <w:spacing w:before="129"/>
        <w:rPr>
          <w:sz w:val="20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C4B476B" wp14:editId="1FD57032">
                <wp:simplePos x="0" y="0"/>
                <wp:positionH relativeFrom="page">
                  <wp:posOffset>332940</wp:posOffset>
                </wp:positionH>
                <wp:positionV relativeFrom="paragraph">
                  <wp:posOffset>1076692</wp:posOffset>
                </wp:positionV>
                <wp:extent cx="9398000" cy="33909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AF130F2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476B" id="Textbox 89" o:spid="_x0000_s1044" type="#_x0000_t202" style="position:absolute;margin-left:26.2pt;margin-top:84.8pt;width:740pt;height:26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" fillcolor="#c6ccce" stroked="f">
                <v:textbox inset="0,0,0,0">
                  <w:txbxContent>
                    <w:p w14:paraId="1AF130F2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DD590D" w14:paraId="703AD2C4" w14:textId="77777777" w:rsidTr="000172DB">
        <w:trPr>
          <w:trHeight w:val="514"/>
        </w:trPr>
        <w:tc>
          <w:tcPr>
            <w:tcW w:w="14800" w:type="dxa"/>
          </w:tcPr>
          <w:p w14:paraId="1D0BFECD" w14:textId="77777777" w:rsidR="00DD590D" w:rsidRDefault="00DD590D" w:rsidP="000172DB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632C629" wp14:editId="34E8D6DB">
                  <wp:extent cx="143933" cy="143933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Calendario y programa de sesiones clínicas</w:t>
            </w:r>
          </w:p>
        </w:tc>
      </w:tr>
      <w:tr w:rsidR="00DD590D" w14:paraId="7910D7C6" w14:textId="77777777" w:rsidTr="000172DB">
        <w:trPr>
          <w:trHeight w:val="514"/>
        </w:trPr>
        <w:tc>
          <w:tcPr>
            <w:tcW w:w="14800" w:type="dxa"/>
          </w:tcPr>
          <w:p w14:paraId="1BB4904F" w14:textId="77777777" w:rsidR="00DD590D" w:rsidRDefault="00DD590D" w:rsidP="000172DB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875FBB" wp14:editId="5B707069">
                  <wp:extent cx="143933" cy="143933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Memoria científica</w:t>
            </w:r>
          </w:p>
        </w:tc>
      </w:tr>
    </w:tbl>
    <w:tbl>
      <w:tblPr>
        <w:tblStyle w:val="TableNormal"/>
        <w:tblpPr w:leftFromText="141" w:rightFromText="141" w:vertAnchor="text" w:horzAnchor="margin" w:tblpY="1489"/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DD590D" w14:paraId="75430F75" w14:textId="77777777" w:rsidTr="00DD590D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61D647D7" w14:textId="77777777" w:rsidR="00DD590D" w:rsidRDefault="00DD590D" w:rsidP="00DD590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748EFBAA" w14:textId="53699D2C" w:rsidR="00DD590D" w:rsidRDefault="00DD590D" w:rsidP="00DD590D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2C598C90" w14:textId="77777777" w:rsidR="00DD590D" w:rsidRDefault="00DD590D" w:rsidP="00DD590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0272480F" w14:textId="5F84E036" w:rsidR="00DD590D" w:rsidRDefault="00DD590D" w:rsidP="00DD590D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DD590D" w14:paraId="5DBE1FFA" w14:textId="77777777" w:rsidTr="00DD590D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8B4FB8F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22377B0" w14:textId="15BF791A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5B37380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062EA2A" w14:textId="079A6F48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DD590D" w14:paraId="5927AF09" w14:textId="77777777" w:rsidTr="00DD590D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1DDA80A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pacientes con prioridad 1 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F8468E5" w14:textId="6D95A54C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5B8C3D3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pacientes con prioridad 1 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C3D5D0D" w14:textId="4AABD3B4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DD590D" w14:paraId="5F2BBEBF" w14:textId="77777777" w:rsidTr="00DD590D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272DB16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pacientes con prioridad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B4BCDA1" w14:textId="20F3400F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61C963E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pacientes con prioridad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1BCB300" w14:textId="3CE58339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DD590D" w14:paraId="6D7A159E" w14:textId="77777777" w:rsidTr="00DD590D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2C41849F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68899C6E" w14:textId="2EED4535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02430B8B" w14:textId="77777777" w:rsidR="00DD590D" w:rsidRDefault="00DD590D" w:rsidP="00DD59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611E9655" w14:textId="4BE7EB96" w:rsidR="00DD590D" w:rsidRDefault="00DD590D" w:rsidP="00DD590D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698"/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DD590D" w14:paraId="334404F5" w14:textId="77777777" w:rsidTr="00DD590D">
        <w:trPr>
          <w:trHeight w:val="541"/>
        </w:trPr>
        <w:tc>
          <w:tcPr>
            <w:tcW w:w="10360" w:type="dxa"/>
          </w:tcPr>
          <w:p w14:paraId="35CBC484" w14:textId="77777777" w:rsidR="00DD590D" w:rsidRDefault="00DD590D" w:rsidP="00DD590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colaboración protocolizada que garantice la continuidad </w:t>
            </w:r>
            <w:r>
              <w:rPr>
                <w:b/>
                <w:spacing w:val="-2"/>
                <w:sz w:val="24"/>
              </w:rPr>
              <w:t>asistencial?</w:t>
            </w:r>
          </w:p>
        </w:tc>
        <w:tc>
          <w:tcPr>
            <w:tcW w:w="4440" w:type="dxa"/>
          </w:tcPr>
          <w:p w14:paraId="653EBF76" w14:textId="77777777" w:rsidR="00DD590D" w:rsidRDefault="00DD590D" w:rsidP="00DD590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17913D1" wp14:editId="2CFA2B0B">
                  <wp:extent cx="143933" cy="143933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4521F5D" wp14:editId="2D89E883">
                  <wp:extent cx="143933" cy="143933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DD590D" w14:paraId="004AD279" w14:textId="77777777" w:rsidTr="00DD590D">
        <w:trPr>
          <w:trHeight w:val="541"/>
        </w:trPr>
        <w:tc>
          <w:tcPr>
            <w:tcW w:w="10360" w:type="dxa"/>
          </w:tcPr>
          <w:p w14:paraId="537F04D8" w14:textId="6265ACCC" w:rsidR="00DD590D" w:rsidRDefault="00DD590D" w:rsidP="00DD590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Protocolos asistenciales para los procesos más </w:t>
            </w:r>
            <w:r>
              <w:rPr>
                <w:b/>
                <w:spacing w:val="-2"/>
                <w:sz w:val="24"/>
              </w:rPr>
              <w:t>relevantes?</w:t>
            </w:r>
          </w:p>
        </w:tc>
        <w:tc>
          <w:tcPr>
            <w:tcW w:w="4440" w:type="dxa"/>
          </w:tcPr>
          <w:p w14:paraId="4AE9A424" w14:textId="77777777" w:rsidR="00DD590D" w:rsidRDefault="00DD590D" w:rsidP="00DD590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EA9A622" wp14:editId="6D573732">
                  <wp:extent cx="143933" cy="143933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5ED78FE" wp14:editId="42477D9E">
                  <wp:extent cx="143933" cy="143933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tbl>
      <w:tblPr>
        <w:tblStyle w:val="TableNormal"/>
        <w:tblpPr w:leftFromText="141" w:rightFromText="141" w:vertAnchor="text" w:horzAnchor="margin" w:tblpY="7726"/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5C1233" w14:paraId="2FFF26C9" w14:textId="77777777" w:rsidTr="005C1233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43D5C987" w14:textId="77777777" w:rsidR="005C1233" w:rsidRDefault="005C1233" w:rsidP="005C1233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7BA12378" w14:textId="38CE37C2" w:rsidR="005C1233" w:rsidRDefault="005C1233" w:rsidP="005C123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6FDAB438" w14:textId="77777777" w:rsidR="005C1233" w:rsidRDefault="005C1233" w:rsidP="005C1233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440AB7A" w14:textId="0108266C" w:rsidR="005C1233" w:rsidRDefault="005C1233" w:rsidP="005C1233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5C1233" w14:paraId="66C764E4" w14:textId="77777777" w:rsidTr="005C1233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A7FC116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admisión-triaje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(Mediana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21F618D" w14:textId="5A3DE990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8EE4207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admisión-triaje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(Mediana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767DE48" w14:textId="30B6B8E1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7D311C2C" w14:textId="77777777" w:rsidTr="005C1233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A767F09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desde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triaje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primera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asistencia facultativa en niveles 1 y 2 (Mediana 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EF42793" w14:textId="14361C39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79F3227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desde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triaje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primera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asistencia facultativa en niveles 1 y 2 (Mediana 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153F6D5" w14:textId="6CDF59B1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6C3A1EA4" w14:textId="77777777" w:rsidTr="005C1233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012B92C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estancia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&lt;6h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 de Urgencias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956AA1F" w14:textId="7AE56130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CC938A3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estancia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&lt;6h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 de Urgencias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E8E82BA" w14:textId="4F80CB5B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69EA866E" w14:textId="77777777" w:rsidTr="005C1233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CB66A33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Retornos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&lt;72h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 reingreso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D14DA4D" w14:textId="6FDEFC8D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407A985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Retornos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&lt;72h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 reingreso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4FF1C39" w14:textId="1B064172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4AE54E3F" w14:textId="77777777" w:rsidTr="005C1233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5340DFD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enfermos no </w:t>
            </w:r>
            <w:r>
              <w:rPr>
                <w:b/>
                <w:spacing w:val="-2"/>
                <w:sz w:val="24"/>
              </w:rPr>
              <w:t>visitados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9098F8F" w14:textId="588B966C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ED522F7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enfermos no </w:t>
            </w:r>
            <w:r>
              <w:rPr>
                <w:b/>
                <w:spacing w:val="-2"/>
                <w:sz w:val="24"/>
              </w:rPr>
              <w:t>visitados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1AB122D" w14:textId="5A096EA8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36BA5FCD" w14:textId="77777777" w:rsidTr="005C1233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9F79124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Informe de Alta conforme al CMBD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987EC25" w14:textId="7E1687F8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E7B07A8" w14:textId="77777777" w:rsidR="005C1233" w:rsidRDefault="005C1233" w:rsidP="005C1233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Informe de Alta conforme al CMBD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0E18510" w14:textId="36E6FE5F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5E5E1C9C" w14:textId="77777777" w:rsidTr="005C1233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6F9FCAA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prescripción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F5EBA48" w14:textId="416B3406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01D42A8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prescripción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D931375" w14:textId="56B94619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53D87454" w14:textId="77777777" w:rsidTr="005C1233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B7C73D9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Mortalidad in </w:t>
            </w:r>
            <w:r>
              <w:rPr>
                <w:b/>
                <w:spacing w:val="-4"/>
                <w:sz w:val="24"/>
              </w:rPr>
              <w:t>situ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0752A3E" w14:textId="48B798A1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9E26145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Mortalidad in </w:t>
            </w:r>
            <w:r>
              <w:rPr>
                <w:b/>
                <w:spacing w:val="-4"/>
                <w:sz w:val="24"/>
              </w:rPr>
              <w:t>situ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CBA5840" w14:textId="1CC300C8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5C1233" w14:paraId="1A6F5744" w14:textId="77777777" w:rsidTr="005C1233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31F395A1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68C01688" w14:textId="46673925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2C2D3F77" w14:textId="77777777" w:rsidR="005C1233" w:rsidRDefault="005C1233" w:rsidP="005C12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5EE88CD3" w14:textId="0001A804" w:rsidR="005C1233" w:rsidRDefault="005C1233" w:rsidP="005C1233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768CB008" w14:textId="6376CB7B" w:rsidR="00113187" w:rsidRDefault="005C1233">
      <w:pPr>
        <w:pStyle w:val="Textoindependiente"/>
        <w:rPr>
          <w:sz w:val="20"/>
        </w:rPr>
        <w:sectPr w:rsidR="00113187">
          <w:type w:val="continuous"/>
          <w:pgSz w:w="15870" w:h="22460"/>
          <w:pgMar w:top="1920" w:right="425" w:bottom="640" w:left="425" w:header="320" w:footer="453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99BC63B" wp14:editId="65EA8F59">
                <wp:simplePos x="0" y="0"/>
                <wp:positionH relativeFrom="page">
                  <wp:posOffset>268046</wp:posOffset>
                </wp:positionH>
                <wp:positionV relativeFrom="paragraph">
                  <wp:posOffset>4185170</wp:posOffset>
                </wp:positionV>
                <wp:extent cx="9398000" cy="33909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5A14D2A" w14:textId="77777777" w:rsidR="00113187" w:rsidRDefault="001319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C63B" id="Textbox 97" o:spid="_x0000_s1045" type="#_x0000_t202" style="position:absolute;margin-left:21.1pt;margin-top:329.55pt;width:740pt;height:26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" fillcolor="#c6ccce" stroked="f">
                <v:textbox inset="0,0,0,0">
                  <w:txbxContent>
                    <w:p w14:paraId="15A14D2A" w14:textId="77777777" w:rsidR="00113187" w:rsidRDefault="001319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F3ABF34" wp14:editId="2F5973C1">
                <wp:simplePos x="0" y="0"/>
                <wp:positionH relativeFrom="page">
                  <wp:posOffset>266299</wp:posOffset>
                </wp:positionH>
                <wp:positionV relativeFrom="paragraph">
                  <wp:posOffset>3624680</wp:posOffset>
                </wp:positionV>
                <wp:extent cx="9406890" cy="34480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D69C8C" w14:textId="77777777" w:rsidR="00113187" w:rsidRDefault="001319B1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Asistencial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BF34" id="Group 94" o:spid="_x0000_s1046" style="position:absolute;margin-left:20.95pt;margin-top:285.4pt;width:740.7pt;height:27.15pt;z-index:-251658752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">
                <v:shape id="Image 95" o:spid="_x0000_s1047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">
                  <v:imagedata r:id="rId10" o:title=""/>
                </v:shape>
                <v:shape id="Textbox 96" o:spid="_x0000_s1048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" filled="f" strokecolor="#d8d8d8" strokeweight=".23517mm">
                  <v:textbox inset="0,0,0,0">
                    <w:txbxContent>
                      <w:p w14:paraId="4AD69C8C" w14:textId="77777777" w:rsidR="00113187" w:rsidRDefault="001319B1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Asistencial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B18AA0" w14:textId="1C435EDC" w:rsidR="00113187" w:rsidRDefault="00113187">
      <w:pPr>
        <w:pStyle w:val="Textoindependiente"/>
        <w:spacing w:before="9"/>
        <w:rPr>
          <w:sz w:val="8"/>
        </w:rPr>
      </w:pPr>
    </w:p>
    <w:p w14:paraId="09201E6E" w14:textId="1AF2EA02" w:rsidR="00113187" w:rsidRDefault="00113187">
      <w:pPr>
        <w:pStyle w:val="Textoindependiente"/>
        <w:spacing w:before="83"/>
        <w:rPr>
          <w:sz w:val="20"/>
        </w:rPr>
      </w:pPr>
    </w:p>
    <w:p w14:paraId="6E2FDF22" w14:textId="66AF6111" w:rsidR="00113187" w:rsidRDefault="00113187">
      <w:pPr>
        <w:pStyle w:val="Textoindependiente"/>
        <w:spacing w:before="130"/>
        <w:rPr>
          <w:sz w:val="20"/>
        </w:rPr>
      </w:pPr>
    </w:p>
    <w:p w14:paraId="3C8494C8" w14:textId="4B6E59C6" w:rsidR="00113187" w:rsidRPr="005C1233" w:rsidRDefault="00113187" w:rsidP="005C1233">
      <w:pPr>
        <w:pStyle w:val="Textoindependiente"/>
        <w:spacing w:before="50"/>
        <w:rPr>
          <w:sz w:val="20"/>
        </w:rPr>
      </w:pPr>
    </w:p>
    <w:p w14:paraId="454C954C" w14:textId="299DEE33" w:rsidR="00113187" w:rsidRDefault="00113187">
      <w:pPr>
        <w:pStyle w:val="Textoindependiente"/>
        <w:spacing w:before="83"/>
        <w:rPr>
          <w:sz w:val="20"/>
        </w:rPr>
      </w:pPr>
    </w:p>
    <w:p w14:paraId="02CAF1A1" w14:textId="77777777" w:rsidR="00113187" w:rsidRDefault="00113187">
      <w:pPr>
        <w:pStyle w:val="TableParagraph"/>
        <w:rPr>
          <w:rFonts w:ascii="Arial MT"/>
          <w:sz w:val="24"/>
        </w:rPr>
        <w:sectPr w:rsidR="00113187">
          <w:pgSz w:w="15870" w:h="22460"/>
          <w:pgMar w:top="1920" w:right="425" w:bottom="1565" w:left="425" w:header="320" w:footer="45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13187" w14:paraId="400C793A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3EA44C36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sugerencias</w:t>
            </w:r>
          </w:p>
        </w:tc>
      </w:tr>
      <w:tr w:rsidR="00113187" w14:paraId="6C98C88D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9938D19" w14:textId="5A974D23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526D6BBC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3C52CC93" w14:textId="77777777" w:rsidR="00113187" w:rsidRDefault="001319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Existencia de un registro de notificaciones, efectos adversos y </w:t>
            </w:r>
            <w:r>
              <w:rPr>
                <w:b/>
                <w:spacing w:val="-2"/>
                <w:sz w:val="24"/>
              </w:rPr>
              <w:t>caídas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4F7EE6EA" w14:textId="77777777" w:rsidR="00113187" w:rsidRDefault="001319B1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E11D0C1" wp14:editId="2C8240C0">
                  <wp:extent cx="143933" cy="143933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BFAC7EA" wp14:editId="7ED41E64">
                  <wp:extent cx="143933" cy="14393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13187" w14:paraId="64C54162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4ACAE523" w14:textId="77777777" w:rsidR="00113187" w:rsidRDefault="001319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Comisiones Hospitalarias en las que participan los especialistas en </w:t>
            </w:r>
            <w:r>
              <w:rPr>
                <w:b/>
                <w:spacing w:val="-4"/>
                <w:sz w:val="24"/>
              </w:rPr>
              <w:t>MUYE</w:t>
            </w:r>
          </w:p>
        </w:tc>
      </w:tr>
      <w:tr w:rsidR="00113187" w14:paraId="4F000D48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E6A4C5A" w14:textId="79770D95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13187" w14:paraId="3C41CA68" w14:textId="77777777">
        <w:trPr>
          <w:trHeight w:val="760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00A7545" w14:textId="77777777" w:rsidR="00113187" w:rsidRDefault="001319B1">
            <w:pPr>
              <w:pStyle w:val="TableParagraph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alguno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indicadores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estándar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definido,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análisis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causas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mejora esperadas.</w:t>
            </w:r>
          </w:p>
        </w:tc>
      </w:tr>
      <w:tr w:rsidR="00113187" w14:paraId="45CAC647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42FED8AA" w14:textId="6750FAF9" w:rsidR="00113187" w:rsidRDefault="00113187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F256770" w14:textId="77777777" w:rsidR="001319B1" w:rsidRDefault="001319B1"/>
    <w:sectPr w:rsidR="001319B1">
      <w:type w:val="continuous"/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749C" w14:textId="77777777" w:rsidR="001319B1" w:rsidRDefault="001319B1">
      <w:r>
        <w:separator/>
      </w:r>
    </w:p>
  </w:endnote>
  <w:endnote w:type="continuationSeparator" w:id="0">
    <w:p w14:paraId="6070AFF7" w14:textId="77777777" w:rsidR="001319B1" w:rsidRDefault="001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90A5" w14:textId="77777777" w:rsidR="00113187" w:rsidRDefault="001319B1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7B838706" wp14:editId="7FDFE311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0A5D6" w14:textId="77777777" w:rsidR="00113187" w:rsidRDefault="001319B1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387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1" type="#_x0000_t202" style="position:absolute;margin-left:358.95pt;margin-top:1089pt;width:76.1pt;height:15.45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" filled="f" stroked="f">
              <v:textbox inset="0,0,0,0">
                <w:txbxContent>
                  <w:p w14:paraId="5270A5D6" w14:textId="77777777" w:rsidR="00113187" w:rsidRDefault="001319B1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6FDB" w14:textId="77777777" w:rsidR="001319B1" w:rsidRDefault="001319B1">
      <w:r>
        <w:separator/>
      </w:r>
    </w:p>
  </w:footnote>
  <w:footnote w:type="continuationSeparator" w:id="0">
    <w:p w14:paraId="62CDC014" w14:textId="77777777" w:rsidR="001319B1" w:rsidRDefault="0013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23D5" w14:textId="675B5389" w:rsidR="00113187" w:rsidRDefault="005150C6">
    <w:pPr>
      <w:pStyle w:val="Textoindependiente"/>
      <w:spacing w:before="0" w:line="14" w:lineRule="auto"/>
      <w:rPr>
        <w:b w:val="0"/>
        <w:sz w:val="20"/>
      </w:rPr>
    </w:pPr>
    <w:r w:rsidRPr="006A33FA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35A09A71" wp14:editId="7A6CB3A9">
              <wp:simplePos x="0" y="0"/>
              <wp:positionH relativeFrom="column">
                <wp:posOffset>3506537</wp:posOffset>
              </wp:positionH>
              <wp:positionV relativeFrom="paragraph">
                <wp:posOffset>673300</wp:posOffset>
              </wp:positionV>
              <wp:extent cx="5688330" cy="140462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BF1F3" w14:textId="77777777" w:rsidR="005150C6" w:rsidRDefault="005150C6" w:rsidP="005150C6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Formulario modelo. </w:t>
                          </w:r>
                        </w:p>
                        <w:p w14:paraId="122DDF22" w14:textId="77777777" w:rsidR="005150C6" w:rsidRPr="000378AB" w:rsidRDefault="005150C6" w:rsidP="005150C6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Solo se aceptarán solicitudes con los formularios cumplimentados dentro de ODISEA-Solacred. </w:t>
                          </w:r>
                        </w:p>
                        <w:p w14:paraId="04D5DC65" w14:textId="373561DE" w:rsidR="005150C6" w:rsidRDefault="005150C6" w:rsidP="005150C6"/>
                        <w:p w14:paraId="15F844B6" w14:textId="77777777" w:rsidR="005150C6" w:rsidRDefault="005150C6" w:rsidP="005150C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A09A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9" type="#_x0000_t202" style="position:absolute;margin-left:276.1pt;margin-top:53pt;width:447.9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" stroked="f">
              <v:textbox style="mso-fit-shape-to-text:t">
                <w:txbxContent>
                  <w:p w14:paraId="526BF1F3" w14:textId="77777777" w:rsidR="005150C6" w:rsidRDefault="005150C6" w:rsidP="005150C6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Formulario modelo. </w:t>
                    </w:r>
                  </w:p>
                  <w:p w14:paraId="122DDF22" w14:textId="77777777" w:rsidR="005150C6" w:rsidRPr="000378AB" w:rsidRDefault="005150C6" w:rsidP="005150C6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Solo se aceptarán solicitudes con los formularios cumplimentados dentro de ODISEA-Solacred. </w:t>
                    </w:r>
                  </w:p>
                  <w:p w14:paraId="04D5DC65" w14:textId="373561DE" w:rsidR="005150C6" w:rsidRDefault="005150C6" w:rsidP="005150C6"/>
                  <w:p w14:paraId="15F844B6" w14:textId="77777777" w:rsidR="005150C6" w:rsidRDefault="005150C6" w:rsidP="005150C6"/>
                </w:txbxContent>
              </v:textbox>
              <w10:wrap type="square"/>
            </v:shape>
          </w:pict>
        </mc:Fallback>
      </mc:AlternateContent>
    </w:r>
    <w:r w:rsidR="001319B1">
      <w:rPr>
        <w:b w:val="0"/>
        <w:noProof/>
        <w:sz w:val="20"/>
      </w:rPr>
      <w:drawing>
        <wp:anchor distT="0" distB="0" distL="0" distR="0" simplePos="0" relativeHeight="487075840" behindDoc="1" locked="0" layoutInCell="1" allowOverlap="1" wp14:anchorId="000EC012" wp14:editId="50EB2DBB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9B1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69464BCE" wp14:editId="48D70264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2523490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349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E82FE" w14:textId="77777777" w:rsidR="00113187" w:rsidRDefault="001319B1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HOSPITAL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REFERENCIA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DOCENTE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MUYE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464BCE" id="Textbox 2" o:spid="_x0000_s1050" type="#_x0000_t202" style="position:absolute;margin-left:494.85pt;margin-top:24.15pt;width:198.7pt;height:47.4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" filled="f" stroked="f">
              <v:textbox inset="0,0,0,0">
                <w:txbxContent>
                  <w:p w14:paraId="3CFE82FE" w14:textId="77777777" w:rsidR="00113187" w:rsidRDefault="001319B1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DEL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HOSPITAL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REFERENCIA</w:t>
                    </w:r>
                    <w:r>
                      <w:rPr>
                        <w:rFonts w:ascii="Arial MT" w:hAnsi="Arial MT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DOCENTE</w:t>
                    </w:r>
                    <w:r>
                      <w:rPr>
                        <w:rFonts w:ascii="Arial MT" w:hAns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MUYE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187"/>
    <w:rsid w:val="00113187"/>
    <w:rsid w:val="001319B1"/>
    <w:rsid w:val="002977DC"/>
    <w:rsid w:val="00390F44"/>
    <w:rsid w:val="005150C6"/>
    <w:rsid w:val="005C1233"/>
    <w:rsid w:val="00D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B4460"/>
  <w15:docId w15:val="{56A194B8-8988-40BD-A730-0B3656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5150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0C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50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0C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Vega Casero. Javier</cp:lastModifiedBy>
  <cp:revision>3</cp:revision>
  <dcterms:created xsi:type="dcterms:W3CDTF">2026-02-24T07:36:00Z</dcterms:created>
  <dcterms:modified xsi:type="dcterms:W3CDTF">2026-02-24T08:12:00Z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2026-02-20T00:00:00Z</vt:filetime>
  </property>
</Properties>
</file>