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87CA" w14:textId="77777777" w:rsidR="001858B8" w:rsidRDefault="001858B8">
      <w:pPr>
        <w:pStyle w:val="Textoindependiente"/>
        <w:spacing w:before="6"/>
        <w:rPr>
          <w:rFonts w:ascii="Times New Roman"/>
          <w:b w:val="0"/>
          <w:sz w:val="18"/>
        </w:rPr>
      </w:pPr>
    </w:p>
    <w:p w14:paraId="2F6426A0" w14:textId="77777777" w:rsidR="001858B8" w:rsidRDefault="00E57E6D">
      <w:pPr>
        <w:pStyle w:val="Textoindependiente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678621FB" wp14:editId="1FD28BED">
                <wp:extent cx="9398000" cy="339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0AD2607" w14:textId="77777777" w:rsidR="001858B8" w:rsidRDefault="00E57E6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1. DATOS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FILIACIÓN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8621F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" fillcolor="#c6ccce" stroked="f">
                <v:textbox inset="0,0,0,0">
                  <w:txbxContent>
                    <w:p w14:paraId="70AD2607" w14:textId="77777777" w:rsidR="001858B8" w:rsidRDefault="00E57E6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1. DATOS DE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FILIACIÓN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2AA496" w14:textId="77777777" w:rsidR="001858B8" w:rsidRDefault="001858B8">
      <w:pPr>
        <w:pStyle w:val="Textoindependiente"/>
        <w:spacing w:before="6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960"/>
        <w:gridCol w:w="2220"/>
        <w:gridCol w:w="2220"/>
        <w:gridCol w:w="2960"/>
      </w:tblGrid>
      <w:tr w:rsidR="001858B8" w14:paraId="1B8F5486" w14:textId="77777777">
        <w:trPr>
          <w:trHeight w:val="748"/>
        </w:trPr>
        <w:tc>
          <w:tcPr>
            <w:tcW w:w="4440" w:type="dxa"/>
            <w:gridSpan w:val="2"/>
            <w:tcBorders>
              <w:bottom w:val="double" w:sz="6" w:space="0" w:color="D8D8D8"/>
            </w:tcBorders>
          </w:tcPr>
          <w:p w14:paraId="6EF8EDE0" w14:textId="77777777" w:rsidR="001858B8" w:rsidRDefault="00E57E6D">
            <w:pPr>
              <w:pStyle w:val="TableParagraph"/>
              <w:spacing w:before="71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Denominación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Centro </w:t>
            </w:r>
            <w:r>
              <w:rPr>
                <w:b/>
                <w:spacing w:val="-2"/>
                <w:sz w:val="24"/>
              </w:rPr>
              <w:t>Hospitalario</w:t>
            </w:r>
          </w:p>
        </w:tc>
        <w:tc>
          <w:tcPr>
            <w:tcW w:w="10360" w:type="dxa"/>
            <w:gridSpan w:val="4"/>
            <w:tcBorders>
              <w:bottom w:val="double" w:sz="6" w:space="0" w:color="D8D8D8"/>
            </w:tcBorders>
          </w:tcPr>
          <w:p w14:paraId="5ECA8CFB" w14:textId="3498D02A" w:rsidR="001858B8" w:rsidRDefault="001858B8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1858B8" w14:paraId="3E1573B0" w14:textId="77777777">
        <w:trPr>
          <w:trHeight w:val="484"/>
        </w:trPr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4AA5C43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76A27065" w14:textId="77777777" w:rsidR="001858B8" w:rsidRDefault="001858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0BECEC6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430F53FA" w14:textId="65769CE5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2F92FF28" w14:textId="77777777">
        <w:trPr>
          <w:trHeight w:val="484"/>
        </w:trPr>
        <w:tc>
          <w:tcPr>
            <w:tcW w:w="444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580406EB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Entidad </w:t>
            </w:r>
            <w:r>
              <w:rPr>
                <w:b/>
                <w:spacing w:val="-2"/>
                <w:sz w:val="24"/>
              </w:rPr>
              <w:t>Titular</w:t>
            </w:r>
          </w:p>
        </w:tc>
        <w:tc>
          <w:tcPr>
            <w:tcW w:w="1036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2D8A595D" w14:textId="126DDB87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08A63F91" w14:textId="77777777">
        <w:trPr>
          <w:trHeight w:val="484"/>
        </w:trPr>
        <w:tc>
          <w:tcPr>
            <w:tcW w:w="444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3553681D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Comisión de </w:t>
            </w:r>
            <w:r>
              <w:rPr>
                <w:b/>
                <w:spacing w:val="-2"/>
                <w:sz w:val="24"/>
              </w:rPr>
              <w:t>Docencia</w:t>
            </w:r>
          </w:p>
        </w:tc>
        <w:tc>
          <w:tcPr>
            <w:tcW w:w="1036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5BCDFE6B" w14:textId="10378E5F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5527C526" w14:textId="77777777">
        <w:trPr>
          <w:trHeight w:val="552"/>
        </w:trPr>
        <w:tc>
          <w:tcPr>
            <w:tcW w:w="11840" w:type="dxa"/>
            <w:gridSpan w:val="5"/>
            <w:tcBorders>
              <w:top w:val="double" w:sz="6" w:space="0" w:color="D8D8D8"/>
            </w:tcBorders>
          </w:tcPr>
          <w:p w14:paraId="6CE15858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¿El dispositivo hospitalario lleva un tiempo mínimo de funcionamiento de 2 </w:t>
            </w:r>
            <w:r>
              <w:rPr>
                <w:b/>
                <w:spacing w:val="-2"/>
                <w:sz w:val="24"/>
              </w:rPr>
              <w:t>años?</w:t>
            </w:r>
          </w:p>
        </w:tc>
        <w:tc>
          <w:tcPr>
            <w:tcW w:w="2960" w:type="dxa"/>
            <w:tcBorders>
              <w:top w:val="double" w:sz="6" w:space="0" w:color="D8D8D8"/>
            </w:tcBorders>
          </w:tcPr>
          <w:p w14:paraId="1C070A6D" w14:textId="77777777" w:rsidR="001858B8" w:rsidRDefault="00E57E6D">
            <w:pPr>
              <w:pStyle w:val="TableParagraph"/>
              <w:tabs>
                <w:tab w:val="left" w:pos="1632"/>
              </w:tabs>
              <w:spacing w:before="109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B4ED298" wp14:editId="49F206B5">
                  <wp:extent cx="143933" cy="14393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64F82066" wp14:editId="1DFFD04F">
                  <wp:extent cx="143933" cy="14393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858B8" w14:paraId="5E00719B" w14:textId="77777777">
        <w:trPr>
          <w:trHeight w:val="460"/>
        </w:trPr>
        <w:tc>
          <w:tcPr>
            <w:tcW w:w="11840" w:type="dxa"/>
            <w:gridSpan w:val="5"/>
          </w:tcPr>
          <w:p w14:paraId="71C31C91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Número total de colaboradores docentes de la </w:t>
            </w:r>
            <w:r>
              <w:rPr>
                <w:b/>
                <w:spacing w:val="-2"/>
                <w:sz w:val="24"/>
              </w:rPr>
              <w:t>especialidad</w:t>
            </w:r>
          </w:p>
        </w:tc>
        <w:tc>
          <w:tcPr>
            <w:tcW w:w="2960" w:type="dxa"/>
          </w:tcPr>
          <w:p w14:paraId="652BD7BE" w14:textId="3E5D95CC" w:rsidR="001858B8" w:rsidRDefault="001858B8">
            <w:pPr>
              <w:pStyle w:val="TableParagraph"/>
              <w:spacing w:before="71"/>
              <w:ind w:left="1284"/>
              <w:rPr>
                <w:rFonts w:ascii="Arial MT" w:hAnsi="Arial MT"/>
                <w:sz w:val="24"/>
              </w:rPr>
            </w:pPr>
          </w:p>
        </w:tc>
      </w:tr>
    </w:tbl>
    <w:p w14:paraId="5213427D" w14:textId="77777777" w:rsidR="001858B8" w:rsidRDefault="00E57E6D">
      <w:pPr>
        <w:pStyle w:val="Textoindependiente"/>
        <w:spacing w:before="260"/>
        <w:ind w:left="208"/>
      </w:pPr>
      <w:r>
        <w:t xml:space="preserve">Colaboradores Docentes de la Unidad </w:t>
      </w:r>
      <w:r>
        <w:rPr>
          <w:spacing w:val="-2"/>
        </w:rPr>
        <w:t>Docente</w:t>
      </w:r>
    </w:p>
    <w:p w14:paraId="47EAA6ED" w14:textId="77777777" w:rsidR="001858B8" w:rsidRDefault="001858B8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8822"/>
        <w:gridCol w:w="5977"/>
      </w:tblGrid>
      <w:tr w:rsidR="001858B8" w14:paraId="386BFB93" w14:textId="77777777">
        <w:trPr>
          <w:trHeight w:val="486"/>
        </w:trPr>
        <w:tc>
          <w:tcPr>
            <w:tcW w:w="14799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1012B30F" w14:textId="77777777" w:rsidR="001858B8" w:rsidRDefault="00E57E6D">
            <w:pPr>
              <w:pStyle w:val="TableParagraph"/>
              <w:tabs>
                <w:tab w:val="left" w:pos="8921"/>
              </w:tabs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Nombre y </w:t>
            </w:r>
            <w:r>
              <w:rPr>
                <w:b/>
                <w:spacing w:val="-2"/>
                <w:sz w:val="24"/>
              </w:rPr>
              <w:t>Apellidos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Especialidad</w:t>
            </w:r>
          </w:p>
        </w:tc>
      </w:tr>
      <w:tr w:rsidR="001858B8" w14:paraId="2E7029B1" w14:textId="77777777">
        <w:trPr>
          <w:trHeight w:val="459"/>
        </w:trPr>
        <w:tc>
          <w:tcPr>
            <w:tcW w:w="8822" w:type="dxa"/>
            <w:tcBorders>
              <w:top w:val="single" w:sz="2" w:space="0" w:color="D8D8D8"/>
            </w:tcBorders>
          </w:tcPr>
          <w:p w14:paraId="219F07ED" w14:textId="77777777" w:rsidR="001858B8" w:rsidRDefault="001858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77" w:type="dxa"/>
            <w:tcBorders>
              <w:top w:val="single" w:sz="2" w:space="0" w:color="D8D8D8"/>
            </w:tcBorders>
          </w:tcPr>
          <w:p w14:paraId="6CFFDA8C" w14:textId="77777777" w:rsidR="001858B8" w:rsidRDefault="001858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1FFC3675" w14:textId="77777777" w:rsidR="001858B8" w:rsidRDefault="00E57E6D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E725B6" wp14:editId="339EAE1B">
                <wp:simplePos x="0" y="0"/>
                <wp:positionH relativeFrom="page">
                  <wp:posOffset>338666</wp:posOffset>
                </wp:positionH>
                <wp:positionV relativeFrom="paragraph">
                  <wp:posOffset>118745</wp:posOffset>
                </wp:positionV>
                <wp:extent cx="9398000" cy="3390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2888EBB0" w14:textId="77777777" w:rsidR="001858B8" w:rsidRDefault="00E57E6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2. CAPACIDAD DOCENTE DEL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725B6" id="Textbox 7" o:spid="_x0000_s1027" type="#_x0000_t202" style="position:absolute;margin-left:26.65pt;margin-top:9.35pt;width:740pt;height:2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" fillcolor="#c6ccce" stroked="f">
                <v:textbox inset="0,0,0,0">
                  <w:txbxContent>
                    <w:p w14:paraId="2888EBB0" w14:textId="77777777" w:rsidR="001858B8" w:rsidRDefault="00E57E6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2. CAPACIDAD DOCENTE DEL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C1E119" w14:textId="77777777" w:rsidR="001858B8" w:rsidRDefault="001858B8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1858B8" w14:paraId="407558C4" w14:textId="77777777">
        <w:trPr>
          <w:trHeight w:val="541"/>
        </w:trPr>
        <w:tc>
          <w:tcPr>
            <w:tcW w:w="10360" w:type="dxa"/>
          </w:tcPr>
          <w:p w14:paraId="0DE55793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¿El HD es compartido con otras Unidades Docentes </w:t>
            </w:r>
            <w:r>
              <w:rPr>
                <w:b/>
                <w:spacing w:val="-2"/>
                <w:sz w:val="24"/>
              </w:rPr>
              <w:t>acreditadas?</w:t>
            </w:r>
          </w:p>
        </w:tc>
        <w:tc>
          <w:tcPr>
            <w:tcW w:w="4440" w:type="dxa"/>
          </w:tcPr>
          <w:p w14:paraId="325D4D90" w14:textId="77777777" w:rsidR="001858B8" w:rsidRDefault="00E57E6D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98A065E" wp14:editId="6F2325B4">
                  <wp:extent cx="143933" cy="14393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SÍ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noProof/>
                <w:position w:val="-7"/>
                <w:sz w:val="24"/>
              </w:rPr>
              <w:drawing>
                <wp:inline distT="0" distB="0" distL="0" distR="0" wp14:anchorId="326A5743" wp14:editId="34A27C55">
                  <wp:extent cx="143933" cy="14393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</w:p>
        </w:tc>
      </w:tr>
    </w:tbl>
    <w:p w14:paraId="70DB2DAB" w14:textId="77777777" w:rsidR="001858B8" w:rsidRDefault="00E57E6D">
      <w:pPr>
        <w:pStyle w:val="Textoindependiente"/>
        <w:spacing w:before="204"/>
        <w:ind w:left="208"/>
      </w:pPr>
      <w:r>
        <w:t xml:space="preserve">En caso afirmativo, indique la denominación e información de las Unidades que comparten el </w:t>
      </w:r>
      <w:r>
        <w:rPr>
          <w:spacing w:val="-5"/>
        </w:rPr>
        <w:t>HD</w:t>
      </w:r>
    </w:p>
    <w:p w14:paraId="2373EA7D" w14:textId="77777777" w:rsidR="001858B8" w:rsidRDefault="001858B8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7167"/>
        <w:gridCol w:w="4695"/>
        <w:gridCol w:w="2938"/>
      </w:tblGrid>
      <w:tr w:rsidR="001858B8" w14:paraId="3A18FD9A" w14:textId="77777777">
        <w:trPr>
          <w:trHeight w:val="486"/>
        </w:trPr>
        <w:tc>
          <w:tcPr>
            <w:tcW w:w="7167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30F79082" w14:textId="77777777" w:rsidR="001858B8" w:rsidRDefault="00E57E6D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Denominación </w:t>
            </w:r>
            <w:r>
              <w:rPr>
                <w:b/>
                <w:spacing w:val="-5"/>
                <w:sz w:val="24"/>
              </w:rPr>
              <w:t>UD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246F8F90" w14:textId="77777777" w:rsidR="001858B8" w:rsidRDefault="00E57E6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Turnos/año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66E353F6" w14:textId="77777777" w:rsidR="001858B8" w:rsidRDefault="00E57E6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Meses</w:t>
            </w:r>
          </w:p>
        </w:tc>
      </w:tr>
      <w:tr w:rsidR="001858B8" w14:paraId="42698A94" w14:textId="77777777">
        <w:trPr>
          <w:trHeight w:val="459"/>
        </w:trPr>
        <w:tc>
          <w:tcPr>
            <w:tcW w:w="7167" w:type="dxa"/>
            <w:tcBorders>
              <w:top w:val="single" w:sz="2" w:space="0" w:color="D8D8D8"/>
            </w:tcBorders>
          </w:tcPr>
          <w:p w14:paraId="6BC5D2BC" w14:textId="77777777" w:rsidR="001858B8" w:rsidRDefault="001858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95" w:type="dxa"/>
            <w:tcBorders>
              <w:top w:val="single" w:sz="2" w:space="0" w:color="D8D8D8"/>
            </w:tcBorders>
          </w:tcPr>
          <w:p w14:paraId="1F3275AD" w14:textId="77777777" w:rsidR="001858B8" w:rsidRDefault="001858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38" w:type="dxa"/>
            <w:tcBorders>
              <w:top w:val="single" w:sz="2" w:space="0" w:color="D8D8D8"/>
            </w:tcBorders>
          </w:tcPr>
          <w:p w14:paraId="6DD93F98" w14:textId="77777777" w:rsidR="001858B8" w:rsidRDefault="001858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65F61A04" w14:textId="77777777" w:rsidR="001858B8" w:rsidRDefault="00E57E6D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889E4C" wp14:editId="0C2DA626">
                <wp:simplePos x="0" y="0"/>
                <wp:positionH relativeFrom="page">
                  <wp:posOffset>338666</wp:posOffset>
                </wp:positionH>
                <wp:positionV relativeFrom="paragraph">
                  <wp:posOffset>118745</wp:posOffset>
                </wp:positionV>
                <wp:extent cx="9398000" cy="3390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08BA7DA6" w14:textId="77777777" w:rsidR="001858B8" w:rsidRDefault="00E57E6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3. POBLACIÓN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ASIGNADA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89E4C" id="Textbox 10" o:spid="_x0000_s1028" type="#_x0000_t202" style="position:absolute;margin-left:26.65pt;margin-top:9.35pt;width:740pt;height:2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" fillcolor="#c6ccce" stroked="f">
                <v:textbox inset="0,0,0,0">
                  <w:txbxContent>
                    <w:p w14:paraId="08BA7DA6" w14:textId="77777777" w:rsidR="001858B8" w:rsidRDefault="00E57E6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3. POBLACIÓN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ASIGNADA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510BE2" w14:textId="77777777" w:rsidR="001858B8" w:rsidRDefault="001858B8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1858B8" w14:paraId="0F3AA67E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19419D51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Cobertura poblacional del </w:t>
            </w:r>
            <w:r>
              <w:rPr>
                <w:b/>
                <w:spacing w:val="-2"/>
                <w:sz w:val="24"/>
              </w:rPr>
              <w:t>Centro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053CF975" w14:textId="2748914C" w:rsidR="001858B8" w:rsidRDefault="001858B8">
            <w:pPr>
              <w:pStyle w:val="TableParagraph"/>
              <w:spacing w:before="71"/>
              <w:ind w:left="2764"/>
              <w:rPr>
                <w:rFonts w:ascii="Arial MT" w:hAnsi="Arial MT"/>
                <w:sz w:val="24"/>
              </w:rPr>
            </w:pPr>
          </w:p>
        </w:tc>
      </w:tr>
      <w:tr w:rsidR="001858B8" w14:paraId="4355E841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5811F0F6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Descripción epidemiológica de la población </w:t>
            </w:r>
            <w:r>
              <w:rPr>
                <w:b/>
                <w:spacing w:val="-2"/>
                <w:sz w:val="24"/>
              </w:rPr>
              <w:t>asignada</w:t>
            </w:r>
          </w:p>
        </w:tc>
      </w:tr>
      <w:tr w:rsidR="001858B8" w14:paraId="315E00F5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51BBEC1D" w14:textId="25FAD073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7E578A78" w14:textId="77777777" w:rsidR="001858B8" w:rsidRDefault="00E57E6D">
      <w:pPr>
        <w:pStyle w:val="Textoindependiente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4BBFCB" wp14:editId="4B09AD3B">
                <wp:simplePos x="0" y="0"/>
                <wp:positionH relativeFrom="page">
                  <wp:posOffset>338666</wp:posOffset>
                </wp:positionH>
                <wp:positionV relativeFrom="paragraph">
                  <wp:posOffset>114300</wp:posOffset>
                </wp:positionV>
                <wp:extent cx="9398000" cy="33909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598E9CDA" w14:textId="77777777" w:rsidR="001858B8" w:rsidRDefault="00E57E6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4. RECURSOS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HUMANOS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BBFCB" id="Textbox 11" o:spid="_x0000_s1029" type="#_x0000_t202" style="position:absolute;margin-left:26.65pt;margin-top:9pt;width:740pt;height:26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" fillcolor="#c6ccce" stroked="f">
                <v:textbox inset="0,0,0,0">
                  <w:txbxContent>
                    <w:p w14:paraId="598E9CDA" w14:textId="77777777" w:rsidR="001858B8" w:rsidRDefault="00E57E6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4. RECURSOS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HUMANOS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82B21" w14:textId="77777777" w:rsidR="001858B8" w:rsidRDefault="001858B8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740"/>
        <w:gridCol w:w="3700"/>
      </w:tblGrid>
      <w:tr w:rsidR="001858B8" w14:paraId="02FA3E71" w14:textId="77777777">
        <w:trPr>
          <w:trHeight w:val="472"/>
        </w:trPr>
        <w:tc>
          <w:tcPr>
            <w:tcW w:w="11100" w:type="dxa"/>
            <w:gridSpan w:val="2"/>
            <w:tcBorders>
              <w:bottom w:val="double" w:sz="6" w:space="0" w:color="D8D8D8"/>
            </w:tcBorders>
          </w:tcPr>
          <w:p w14:paraId="5A4B95D6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Especialistas en </w:t>
            </w:r>
            <w:r>
              <w:rPr>
                <w:b/>
                <w:spacing w:val="-4"/>
                <w:sz w:val="24"/>
              </w:rPr>
              <w:t>MUYE</w:t>
            </w:r>
          </w:p>
        </w:tc>
        <w:tc>
          <w:tcPr>
            <w:tcW w:w="3700" w:type="dxa"/>
            <w:tcBorders>
              <w:bottom w:val="double" w:sz="6" w:space="0" w:color="D8D8D8"/>
            </w:tcBorders>
          </w:tcPr>
          <w:p w14:paraId="20C00E88" w14:textId="221B9C54" w:rsidR="001858B8" w:rsidRDefault="001858B8">
            <w:pPr>
              <w:pStyle w:val="TableParagraph"/>
              <w:spacing w:before="71"/>
              <w:ind w:left="2024"/>
              <w:rPr>
                <w:rFonts w:ascii="Arial MT" w:hAnsi="Arial MT"/>
                <w:sz w:val="24"/>
              </w:rPr>
            </w:pPr>
          </w:p>
        </w:tc>
      </w:tr>
      <w:tr w:rsidR="001858B8" w14:paraId="23A47DF1" w14:textId="77777777">
        <w:trPr>
          <w:trHeight w:val="552"/>
        </w:trPr>
        <w:tc>
          <w:tcPr>
            <w:tcW w:w="11100" w:type="dxa"/>
            <w:gridSpan w:val="2"/>
            <w:tcBorders>
              <w:top w:val="double" w:sz="6" w:space="0" w:color="D8D8D8"/>
            </w:tcBorders>
          </w:tcPr>
          <w:p w14:paraId="553A3005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 en MUYE de presencia física 24h/día, todos los días del </w:t>
            </w: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3700" w:type="dxa"/>
            <w:tcBorders>
              <w:top w:val="double" w:sz="6" w:space="0" w:color="D8D8D8"/>
            </w:tcBorders>
          </w:tcPr>
          <w:p w14:paraId="345107C9" w14:textId="77777777" w:rsidR="001858B8" w:rsidRDefault="00E57E6D">
            <w:pPr>
              <w:pStyle w:val="TableParagraph"/>
              <w:tabs>
                <w:tab w:val="left" w:pos="2002"/>
              </w:tabs>
              <w:spacing w:before="109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D478C25" wp14:editId="4CD84DDE">
                  <wp:extent cx="143933" cy="14393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SÍ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noProof/>
                <w:position w:val="-7"/>
                <w:sz w:val="24"/>
              </w:rPr>
              <w:drawing>
                <wp:inline distT="0" distB="0" distL="0" distR="0" wp14:anchorId="2130231B" wp14:editId="4EBF7409">
                  <wp:extent cx="143933" cy="14393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</w:p>
        </w:tc>
      </w:tr>
      <w:tr w:rsidR="001858B8" w14:paraId="6CC2D33E" w14:textId="77777777">
        <w:trPr>
          <w:trHeight w:val="472"/>
        </w:trPr>
        <w:tc>
          <w:tcPr>
            <w:tcW w:w="14800" w:type="dxa"/>
            <w:gridSpan w:val="3"/>
            <w:tcBorders>
              <w:bottom w:val="double" w:sz="6" w:space="0" w:color="D8D8D8"/>
            </w:tcBorders>
          </w:tcPr>
          <w:p w14:paraId="78804ACF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</w:t>
            </w:r>
            <w:r>
              <w:rPr>
                <w:b/>
                <w:spacing w:val="-2"/>
                <w:sz w:val="24"/>
              </w:rPr>
              <w:t>humanos:</w:t>
            </w:r>
          </w:p>
        </w:tc>
      </w:tr>
      <w:tr w:rsidR="001858B8" w14:paraId="6894C2F8" w14:textId="77777777">
        <w:trPr>
          <w:trHeight w:val="484"/>
        </w:trPr>
        <w:tc>
          <w:tcPr>
            <w:tcW w:w="14800" w:type="dxa"/>
            <w:gridSpan w:val="3"/>
            <w:tcBorders>
              <w:top w:val="double" w:sz="6" w:space="0" w:color="D8D8D8"/>
              <w:bottom w:val="double" w:sz="6" w:space="0" w:color="D8D8D8"/>
            </w:tcBorders>
          </w:tcPr>
          <w:p w14:paraId="092EEF08" w14:textId="3560C4EF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1CCA66D4" w14:textId="77777777">
        <w:trPr>
          <w:trHeight w:val="484"/>
        </w:trPr>
        <w:tc>
          <w:tcPr>
            <w:tcW w:w="14800" w:type="dxa"/>
            <w:gridSpan w:val="3"/>
            <w:tcBorders>
              <w:top w:val="double" w:sz="6" w:space="0" w:color="D8D8D8"/>
              <w:bottom w:val="double" w:sz="6" w:space="0" w:color="D8D8D8"/>
            </w:tcBorders>
          </w:tcPr>
          <w:p w14:paraId="2E08A5B9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Organización </w:t>
            </w:r>
            <w:r>
              <w:rPr>
                <w:b/>
                <w:spacing w:val="-2"/>
                <w:sz w:val="24"/>
              </w:rPr>
              <w:t>jerárquica</w:t>
            </w:r>
          </w:p>
        </w:tc>
      </w:tr>
      <w:tr w:rsidR="001858B8" w14:paraId="3601C4F0" w14:textId="77777777">
        <w:trPr>
          <w:trHeight w:val="484"/>
        </w:trPr>
        <w:tc>
          <w:tcPr>
            <w:tcW w:w="14800" w:type="dxa"/>
            <w:gridSpan w:val="3"/>
            <w:tcBorders>
              <w:top w:val="double" w:sz="6" w:space="0" w:color="D8D8D8"/>
              <w:bottom w:val="double" w:sz="6" w:space="0" w:color="D8D8D8"/>
            </w:tcBorders>
          </w:tcPr>
          <w:p w14:paraId="1BD78479" w14:textId="1E19EDDD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3E2F16AD" w14:textId="77777777">
        <w:trPr>
          <w:trHeight w:val="552"/>
        </w:trPr>
        <w:tc>
          <w:tcPr>
            <w:tcW w:w="10360" w:type="dxa"/>
            <w:tcBorders>
              <w:top w:val="double" w:sz="6" w:space="0" w:color="D8D8D8"/>
            </w:tcBorders>
          </w:tcPr>
          <w:p w14:paraId="7CED00C1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¿Existe un Manual de organización y </w:t>
            </w:r>
            <w:r>
              <w:rPr>
                <w:b/>
                <w:spacing w:val="-2"/>
                <w:sz w:val="24"/>
              </w:rPr>
              <w:t>funcionamiento?</w:t>
            </w:r>
          </w:p>
        </w:tc>
        <w:tc>
          <w:tcPr>
            <w:tcW w:w="4440" w:type="dxa"/>
            <w:gridSpan w:val="2"/>
            <w:tcBorders>
              <w:top w:val="double" w:sz="6" w:space="0" w:color="D8D8D8"/>
            </w:tcBorders>
          </w:tcPr>
          <w:p w14:paraId="2B42D697" w14:textId="77777777" w:rsidR="001858B8" w:rsidRDefault="00E57E6D">
            <w:pPr>
              <w:pStyle w:val="TableParagraph"/>
              <w:tabs>
                <w:tab w:val="left" w:pos="2372"/>
              </w:tabs>
              <w:spacing w:before="109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1D36413" wp14:editId="45B2E878">
                  <wp:extent cx="143933" cy="14393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SÍ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noProof/>
                <w:position w:val="-7"/>
                <w:sz w:val="24"/>
              </w:rPr>
              <w:drawing>
                <wp:inline distT="0" distB="0" distL="0" distR="0" wp14:anchorId="7B8D2CF1" wp14:editId="72020239">
                  <wp:extent cx="143933" cy="14393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</w:p>
        </w:tc>
      </w:tr>
      <w:tr w:rsidR="001858B8" w14:paraId="2AC42B06" w14:textId="77777777">
        <w:trPr>
          <w:trHeight w:val="541"/>
        </w:trPr>
        <w:tc>
          <w:tcPr>
            <w:tcW w:w="10360" w:type="dxa"/>
          </w:tcPr>
          <w:p w14:paraId="2F85D10D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¿El Hospital Docente dispone de </w:t>
            </w:r>
            <w:proofErr w:type="gramStart"/>
            <w:r>
              <w:rPr>
                <w:b/>
                <w:spacing w:val="-2"/>
                <w:sz w:val="24"/>
              </w:rPr>
              <w:t>Jefe</w:t>
            </w:r>
            <w:proofErr w:type="gramEnd"/>
            <w:r>
              <w:rPr>
                <w:b/>
                <w:spacing w:val="-2"/>
                <w:sz w:val="24"/>
              </w:rPr>
              <w:t>/Coordinador/Gerente?</w:t>
            </w:r>
          </w:p>
        </w:tc>
        <w:tc>
          <w:tcPr>
            <w:tcW w:w="4440" w:type="dxa"/>
            <w:gridSpan w:val="2"/>
          </w:tcPr>
          <w:p w14:paraId="3BB1B045" w14:textId="77777777" w:rsidR="001858B8" w:rsidRDefault="00E57E6D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21C3B78" wp14:editId="202240B0">
                  <wp:extent cx="143933" cy="14393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SÍ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noProof/>
                <w:position w:val="-7"/>
                <w:sz w:val="24"/>
              </w:rPr>
              <w:drawing>
                <wp:inline distT="0" distB="0" distL="0" distR="0" wp14:anchorId="5D186E76" wp14:editId="0D528C7F">
                  <wp:extent cx="143933" cy="14393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</w:p>
        </w:tc>
      </w:tr>
    </w:tbl>
    <w:p w14:paraId="42B3447F" w14:textId="77777777" w:rsidR="001858B8" w:rsidRDefault="001858B8">
      <w:pPr>
        <w:pStyle w:val="TableParagraph"/>
        <w:rPr>
          <w:rFonts w:ascii="Arial MT" w:hAnsi="Arial MT"/>
          <w:sz w:val="24"/>
        </w:rPr>
        <w:sectPr w:rsidR="001858B8">
          <w:headerReference w:type="default" r:id="rId7"/>
          <w:footerReference w:type="default" r:id="rId8"/>
          <w:type w:val="continuous"/>
          <w:pgSz w:w="15870" w:h="22460"/>
          <w:pgMar w:top="1860" w:right="425" w:bottom="640" w:left="425" w:header="320" w:footer="453" w:gutter="0"/>
          <w:pgNumType w:start="1"/>
          <w:cols w:space="720"/>
        </w:sectPr>
      </w:pPr>
    </w:p>
    <w:p w14:paraId="72578244" w14:textId="77777777" w:rsidR="001858B8" w:rsidRDefault="001858B8">
      <w:pPr>
        <w:pStyle w:val="Textoindependiente"/>
        <w:spacing w:before="11"/>
        <w:rPr>
          <w:sz w:val="6"/>
        </w:rPr>
      </w:pPr>
    </w:p>
    <w:p w14:paraId="222D6B82" w14:textId="77777777" w:rsidR="001858B8" w:rsidRDefault="00E57E6D">
      <w:pPr>
        <w:pStyle w:val="Textoindependiente"/>
        <w:ind w:left="108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32E49FA2" wp14:editId="07CCC5DF">
                <wp:extent cx="9398000" cy="339090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97D0353" w14:textId="77777777" w:rsidR="001858B8" w:rsidRDefault="00E57E6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5. ÁREA FÍSICA Y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EQUIPAMIENTO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E49FA2" id="Textbox 18" o:spid="_x0000_s1030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" fillcolor="#c6ccce" stroked="f">
                <v:textbox inset="0,0,0,0">
                  <w:txbxContent>
                    <w:p w14:paraId="397D0353" w14:textId="77777777" w:rsidR="001858B8" w:rsidRDefault="00E57E6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5. ÁREA FÍSICA Y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EQUIPAMIENTO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8216FE" w14:textId="77777777" w:rsidR="001858B8" w:rsidRDefault="001858B8">
      <w:pPr>
        <w:pStyle w:val="Textoindependiente"/>
        <w:spacing w:before="6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1803"/>
        <w:gridCol w:w="2636"/>
      </w:tblGrid>
      <w:tr w:rsidR="001858B8" w14:paraId="37701C48" w14:textId="77777777">
        <w:trPr>
          <w:trHeight w:val="540"/>
        </w:trPr>
        <w:tc>
          <w:tcPr>
            <w:tcW w:w="10360" w:type="dxa"/>
          </w:tcPr>
          <w:p w14:paraId="70B8F406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Admisión del Servicio de </w:t>
            </w:r>
            <w:r>
              <w:rPr>
                <w:b/>
                <w:spacing w:val="-2"/>
                <w:sz w:val="24"/>
              </w:rPr>
              <w:t>Urgencias</w:t>
            </w:r>
          </w:p>
        </w:tc>
        <w:tc>
          <w:tcPr>
            <w:tcW w:w="1803" w:type="dxa"/>
            <w:tcBorders>
              <w:right w:val="nil"/>
            </w:tcBorders>
          </w:tcPr>
          <w:p w14:paraId="02767DA6" w14:textId="77777777" w:rsidR="001858B8" w:rsidRDefault="00E57E6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5CFC271" wp14:editId="1E635F5D">
                  <wp:extent cx="143933" cy="14393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16BEF956" w14:textId="77777777" w:rsidR="001858B8" w:rsidRDefault="00E57E6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54E455B" wp14:editId="06C79458">
                  <wp:extent cx="143933" cy="14393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858B8" w14:paraId="37E302B7" w14:textId="77777777">
        <w:trPr>
          <w:trHeight w:val="541"/>
        </w:trPr>
        <w:tc>
          <w:tcPr>
            <w:tcW w:w="10360" w:type="dxa"/>
          </w:tcPr>
          <w:p w14:paraId="62F9BDF0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Acceso a </w:t>
            </w:r>
            <w:r>
              <w:rPr>
                <w:b/>
                <w:spacing w:val="-2"/>
                <w:sz w:val="24"/>
              </w:rPr>
              <w:t>aulas</w:t>
            </w:r>
          </w:p>
        </w:tc>
        <w:tc>
          <w:tcPr>
            <w:tcW w:w="1803" w:type="dxa"/>
            <w:tcBorders>
              <w:right w:val="nil"/>
            </w:tcBorders>
          </w:tcPr>
          <w:p w14:paraId="21F87A7A" w14:textId="77777777" w:rsidR="001858B8" w:rsidRDefault="00E57E6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192B71B" wp14:editId="6487570E">
                  <wp:extent cx="143933" cy="14393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547F6F70" w14:textId="77777777" w:rsidR="001858B8" w:rsidRDefault="00E57E6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723A288" wp14:editId="6D1F0B34">
                  <wp:extent cx="143933" cy="14393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858B8" w14:paraId="3C5C23DB" w14:textId="77777777">
        <w:trPr>
          <w:trHeight w:val="541"/>
        </w:trPr>
        <w:tc>
          <w:tcPr>
            <w:tcW w:w="10360" w:type="dxa"/>
          </w:tcPr>
          <w:p w14:paraId="1AEBF6F5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Acceso a aula, sala o entorno de </w:t>
            </w:r>
            <w:r>
              <w:rPr>
                <w:b/>
                <w:spacing w:val="-2"/>
                <w:sz w:val="24"/>
              </w:rPr>
              <w:t>simulación</w:t>
            </w:r>
          </w:p>
        </w:tc>
        <w:tc>
          <w:tcPr>
            <w:tcW w:w="1803" w:type="dxa"/>
            <w:tcBorders>
              <w:right w:val="nil"/>
            </w:tcBorders>
          </w:tcPr>
          <w:p w14:paraId="696DCBA0" w14:textId="77777777" w:rsidR="001858B8" w:rsidRDefault="00E57E6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AFDB4E3" wp14:editId="521150FD">
                  <wp:extent cx="143933" cy="14393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3429A2ED" w14:textId="77777777" w:rsidR="001858B8" w:rsidRDefault="00E57E6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D5CE2A8" wp14:editId="6F7044AF">
                  <wp:extent cx="143933" cy="14393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858B8" w14:paraId="07BE12C0" w14:textId="77777777">
        <w:trPr>
          <w:trHeight w:val="540"/>
        </w:trPr>
        <w:tc>
          <w:tcPr>
            <w:tcW w:w="10360" w:type="dxa"/>
          </w:tcPr>
          <w:p w14:paraId="35D86685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Historia clínica </w:t>
            </w:r>
            <w:r>
              <w:rPr>
                <w:b/>
                <w:spacing w:val="-2"/>
                <w:sz w:val="24"/>
              </w:rPr>
              <w:t>digital</w:t>
            </w:r>
          </w:p>
        </w:tc>
        <w:tc>
          <w:tcPr>
            <w:tcW w:w="1803" w:type="dxa"/>
            <w:tcBorders>
              <w:right w:val="nil"/>
            </w:tcBorders>
          </w:tcPr>
          <w:p w14:paraId="49E1CD9D" w14:textId="77777777" w:rsidR="001858B8" w:rsidRDefault="00E57E6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107DEF1" wp14:editId="660096A5">
                  <wp:extent cx="143933" cy="14393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7699DCF1" w14:textId="77777777" w:rsidR="001858B8" w:rsidRDefault="00E57E6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FA022A4" wp14:editId="7D5DBA3A">
                  <wp:extent cx="143933" cy="143933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858B8" w14:paraId="37B830D2" w14:textId="77777777">
        <w:trPr>
          <w:trHeight w:val="541"/>
        </w:trPr>
        <w:tc>
          <w:tcPr>
            <w:tcW w:w="10360" w:type="dxa"/>
          </w:tcPr>
          <w:p w14:paraId="21E1F358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Sistemas de comunicación y </w:t>
            </w:r>
            <w:r>
              <w:rPr>
                <w:b/>
                <w:spacing w:val="-2"/>
                <w:sz w:val="24"/>
              </w:rPr>
              <w:t>coordinación</w:t>
            </w:r>
          </w:p>
        </w:tc>
        <w:tc>
          <w:tcPr>
            <w:tcW w:w="1803" w:type="dxa"/>
            <w:tcBorders>
              <w:right w:val="nil"/>
            </w:tcBorders>
          </w:tcPr>
          <w:p w14:paraId="74413528" w14:textId="77777777" w:rsidR="001858B8" w:rsidRDefault="00E57E6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FBE3C4F" wp14:editId="101C5248">
                  <wp:extent cx="143933" cy="143933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04A13699" w14:textId="77777777" w:rsidR="001858B8" w:rsidRDefault="00E57E6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98D54BF" wp14:editId="2DF8ECE5">
                  <wp:extent cx="143933" cy="14393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858B8" w14:paraId="251EFAD6" w14:textId="77777777">
        <w:trPr>
          <w:trHeight w:val="540"/>
        </w:trPr>
        <w:tc>
          <w:tcPr>
            <w:tcW w:w="10360" w:type="dxa"/>
          </w:tcPr>
          <w:p w14:paraId="3035CCB2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Medios </w:t>
            </w:r>
            <w:r>
              <w:rPr>
                <w:b/>
                <w:spacing w:val="-2"/>
                <w:sz w:val="24"/>
              </w:rPr>
              <w:t>audiovisuales</w:t>
            </w:r>
          </w:p>
        </w:tc>
        <w:tc>
          <w:tcPr>
            <w:tcW w:w="1803" w:type="dxa"/>
            <w:tcBorders>
              <w:right w:val="nil"/>
            </w:tcBorders>
          </w:tcPr>
          <w:p w14:paraId="1AFA8B6E" w14:textId="77777777" w:rsidR="001858B8" w:rsidRDefault="00E57E6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1A4C7EF" wp14:editId="6997053F">
                  <wp:extent cx="143933" cy="14393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18C3A85F" w14:textId="77777777" w:rsidR="001858B8" w:rsidRDefault="00E57E6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1B13187" wp14:editId="65C5FA9B">
                  <wp:extent cx="143933" cy="143933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858B8" w14:paraId="16638746" w14:textId="77777777">
        <w:trPr>
          <w:trHeight w:val="541"/>
        </w:trPr>
        <w:tc>
          <w:tcPr>
            <w:tcW w:w="10360" w:type="dxa"/>
          </w:tcPr>
          <w:p w14:paraId="3089B1AB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Disponibilidad de </w:t>
            </w:r>
            <w:r>
              <w:rPr>
                <w:b/>
                <w:spacing w:val="-2"/>
                <w:sz w:val="24"/>
              </w:rPr>
              <w:t>biblioteca</w:t>
            </w:r>
          </w:p>
        </w:tc>
        <w:tc>
          <w:tcPr>
            <w:tcW w:w="1803" w:type="dxa"/>
            <w:tcBorders>
              <w:right w:val="nil"/>
            </w:tcBorders>
          </w:tcPr>
          <w:p w14:paraId="2D71C35D" w14:textId="77777777" w:rsidR="001858B8" w:rsidRDefault="00E57E6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72C0218" wp14:editId="6E59413C">
                  <wp:extent cx="143933" cy="143933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0060A340" w14:textId="77777777" w:rsidR="001858B8" w:rsidRDefault="00E57E6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1289800" wp14:editId="3D5C25EC">
                  <wp:extent cx="143933" cy="143933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858B8" w14:paraId="78BF365F" w14:textId="77777777">
        <w:trPr>
          <w:trHeight w:val="541"/>
        </w:trPr>
        <w:tc>
          <w:tcPr>
            <w:tcW w:w="10360" w:type="dxa"/>
          </w:tcPr>
          <w:p w14:paraId="034944AD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Biblioteca virtual con acceso actualizado a revistas </w:t>
            </w:r>
            <w:r>
              <w:rPr>
                <w:b/>
                <w:spacing w:val="-2"/>
                <w:sz w:val="24"/>
              </w:rPr>
              <w:t>científicas</w:t>
            </w:r>
          </w:p>
        </w:tc>
        <w:tc>
          <w:tcPr>
            <w:tcW w:w="1803" w:type="dxa"/>
            <w:tcBorders>
              <w:right w:val="nil"/>
            </w:tcBorders>
          </w:tcPr>
          <w:p w14:paraId="2CDC6431" w14:textId="77777777" w:rsidR="001858B8" w:rsidRDefault="00E57E6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3279432" wp14:editId="706D0440">
                  <wp:extent cx="143933" cy="143933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1DFC7272" w14:textId="77777777" w:rsidR="001858B8" w:rsidRDefault="00E57E6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148ED09" wp14:editId="05BA2766">
                  <wp:extent cx="143933" cy="143933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1858B8" w14:paraId="2A075456" w14:textId="77777777" w:rsidTr="0088118E">
        <w:trPr>
          <w:trHeight w:val="599"/>
        </w:trPr>
        <w:tc>
          <w:tcPr>
            <w:tcW w:w="10360" w:type="dxa"/>
          </w:tcPr>
          <w:p w14:paraId="5A95D07C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Material requerido por legislación en </w:t>
            </w:r>
            <w:r>
              <w:rPr>
                <w:b/>
                <w:spacing w:val="-4"/>
                <w:sz w:val="24"/>
              </w:rPr>
              <w:t>MUYE</w:t>
            </w:r>
          </w:p>
        </w:tc>
        <w:tc>
          <w:tcPr>
            <w:tcW w:w="1803" w:type="dxa"/>
            <w:tcBorders>
              <w:right w:val="nil"/>
            </w:tcBorders>
          </w:tcPr>
          <w:p w14:paraId="406C11EB" w14:textId="77777777" w:rsidR="001858B8" w:rsidRDefault="00E57E6D">
            <w:pPr>
              <w:pStyle w:val="TableParagraph"/>
              <w:spacing w:before="98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1861F36" wp14:editId="21684C6F">
                  <wp:extent cx="143933" cy="143933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SÍ</w:t>
            </w:r>
          </w:p>
        </w:tc>
        <w:tc>
          <w:tcPr>
            <w:tcW w:w="2636" w:type="dxa"/>
            <w:tcBorders>
              <w:left w:val="nil"/>
            </w:tcBorders>
          </w:tcPr>
          <w:p w14:paraId="0CF83B4B" w14:textId="77777777" w:rsidR="001858B8" w:rsidRDefault="00E57E6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94914CB" wp14:editId="43AF7AC0">
                  <wp:extent cx="143933" cy="143933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763B2189" w14:textId="77777777" w:rsidR="001858B8" w:rsidRDefault="001858B8">
      <w:pPr>
        <w:pStyle w:val="Textoindependiente"/>
        <w:spacing w:before="79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1858B8" w14:paraId="23FFE385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55826ABF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Puestos de </w:t>
            </w:r>
            <w:proofErr w:type="spellStart"/>
            <w:r>
              <w:rPr>
                <w:b/>
                <w:spacing w:val="-2"/>
                <w:sz w:val="24"/>
              </w:rPr>
              <w:t>Triaje</w:t>
            </w:r>
            <w:proofErr w:type="spellEnd"/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07460379" w14:textId="63C6F7F2" w:rsidR="001858B8" w:rsidRDefault="001858B8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1858B8" w14:paraId="05E749A5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2AC81F63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de Atención Rápida sin </w:t>
            </w:r>
            <w:r>
              <w:rPr>
                <w:b/>
                <w:spacing w:val="-2"/>
                <w:sz w:val="24"/>
              </w:rPr>
              <w:t>Encamamiento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5A68EA09" w14:textId="6322F5C0" w:rsidR="001858B8" w:rsidRDefault="001858B8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1858B8" w14:paraId="32F0FCB5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1500E169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Boxes de Atención al </w:t>
            </w:r>
            <w:r>
              <w:rPr>
                <w:b/>
                <w:spacing w:val="-2"/>
                <w:sz w:val="24"/>
              </w:rPr>
              <w:t>Paciente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5DD441E6" w14:textId="4F3AA3BC" w:rsidR="001858B8" w:rsidRDefault="001858B8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1858B8" w14:paraId="3E4FA24D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621B71A9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Boxes de </w:t>
            </w:r>
            <w:r>
              <w:rPr>
                <w:b/>
                <w:spacing w:val="-2"/>
                <w:sz w:val="24"/>
              </w:rPr>
              <w:t>Paradas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51E44C4A" w14:textId="17A84D19" w:rsidR="001858B8" w:rsidRDefault="001858B8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1858B8" w14:paraId="1200BD9D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101241A3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Puestos en la Sala de </w:t>
            </w:r>
            <w:r>
              <w:rPr>
                <w:b/>
                <w:spacing w:val="-2"/>
                <w:sz w:val="24"/>
              </w:rPr>
              <w:t>Observación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276CBFA4" w14:textId="2EA27DD7" w:rsidR="001858B8" w:rsidRDefault="001858B8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1858B8" w14:paraId="636342CB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4176EB01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Salas de Yesos e </w:t>
            </w:r>
            <w:r>
              <w:rPr>
                <w:b/>
                <w:spacing w:val="-2"/>
                <w:sz w:val="24"/>
              </w:rPr>
              <w:t>Inmovilización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0A225D55" w14:textId="2AC27F11" w:rsidR="001858B8" w:rsidRDefault="001858B8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1858B8" w14:paraId="757CEC00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7206596F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Salas de Curas y </w:t>
            </w:r>
            <w:r>
              <w:rPr>
                <w:b/>
                <w:spacing w:val="-2"/>
                <w:sz w:val="24"/>
              </w:rPr>
              <w:t>Suturas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78A1E28B" w14:textId="0291807A" w:rsidR="001858B8" w:rsidRDefault="001858B8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1858B8" w14:paraId="5530BF8F" w14:textId="77777777">
        <w:trPr>
          <w:trHeight w:val="472"/>
        </w:trPr>
        <w:tc>
          <w:tcPr>
            <w:tcW w:w="10360" w:type="dxa"/>
            <w:tcBorders>
              <w:top w:val="double" w:sz="6" w:space="0" w:color="D8D8D8"/>
            </w:tcBorders>
          </w:tcPr>
          <w:p w14:paraId="54769F6E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Salas de Trabajo o </w:t>
            </w:r>
            <w:r>
              <w:rPr>
                <w:b/>
                <w:spacing w:val="-2"/>
                <w:sz w:val="24"/>
              </w:rPr>
              <w:t>Reuniones</w:t>
            </w:r>
          </w:p>
        </w:tc>
        <w:tc>
          <w:tcPr>
            <w:tcW w:w="4440" w:type="dxa"/>
            <w:tcBorders>
              <w:top w:val="double" w:sz="6" w:space="0" w:color="D8D8D8"/>
            </w:tcBorders>
          </w:tcPr>
          <w:p w14:paraId="65CF1A4C" w14:textId="22FA7EDF" w:rsidR="001858B8" w:rsidRDefault="001858B8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4A31A4A5" w14:textId="77777777" w:rsidR="001858B8" w:rsidRDefault="00E57E6D">
      <w:pPr>
        <w:pStyle w:val="Textoindependiente"/>
        <w:spacing w:before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E04EAC5" wp14:editId="5DAF6B4B">
                <wp:simplePos x="0" y="0"/>
                <wp:positionH relativeFrom="page">
                  <wp:posOffset>334433</wp:posOffset>
                </wp:positionH>
                <wp:positionV relativeFrom="paragraph">
                  <wp:posOffset>229658</wp:posOffset>
                </wp:positionV>
                <wp:extent cx="9406890" cy="64706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647065"/>
                          <a:chOff x="0" y="0"/>
                          <a:chExt cx="9406890" cy="64706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233" y="4233"/>
                            <a:ext cx="939800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0" h="638810">
                                <a:moveTo>
                                  <a:pt x="67733" y="0"/>
                                </a:moveTo>
                                <a:lnTo>
                                  <a:pt x="9059333" y="0"/>
                                </a:lnTo>
                              </a:path>
                              <a:path w="9398000" h="638810">
                                <a:moveTo>
                                  <a:pt x="0" y="0"/>
                                </a:moveTo>
                                <a:lnTo>
                                  <a:pt x="9398000" y="0"/>
                                </a:lnTo>
                                <a:lnTo>
                                  <a:pt x="9398000" y="302259"/>
                                </a:lnTo>
                                <a:lnTo>
                                  <a:pt x="0" y="302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398000" h="638810">
                                <a:moveTo>
                                  <a:pt x="0" y="336126"/>
                                </a:moveTo>
                                <a:lnTo>
                                  <a:pt x="9398000" y="336126"/>
                                </a:lnTo>
                                <a:lnTo>
                                  <a:pt x="9398000" y="638386"/>
                                </a:lnTo>
                                <a:lnTo>
                                  <a:pt x="0" y="638386"/>
                                </a:lnTo>
                                <a:lnTo>
                                  <a:pt x="0" y="336126"/>
                                </a:lnTo>
                                <a:close/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7733" y="395436"/>
                            <a:ext cx="2501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0A6EE" w14:textId="2223B1FA" w:rsidR="001858B8" w:rsidRDefault="001858B8">
                              <w:pPr>
                                <w:spacing w:line="268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466" y="8466"/>
                            <a:ext cx="938974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D6F691" w14:textId="77777777" w:rsidR="001858B8" w:rsidRDefault="00E57E6D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Otros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recursos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4EAC5" id="Group 37" o:spid="_x0000_s1031" style="position:absolute;margin-left:26.35pt;margin-top:18.1pt;width:740.7pt;height:50.95pt;z-index:-15726080;mso-wrap-distance-left:0;mso-wrap-distance-right:0;mso-position-horizontal-relative:page;mso-position-vertical-relative:text" coordsize="94068,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">
                <v:shape id="Graphic 38" o:spid="_x0000_s1032" style="position:absolute;left:42;top:42;width:93980;height:6388;visibility:visible;mso-wrap-style:square;v-text-anchor:top" coordsize="939800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" path="m67733,l9059333,em,l9398000,r,302259l,302259,,xem,336126r9398000,l9398000,638386,,638386,,336126xe" filled="f" strokecolor="#d8d8d8" strokeweight=".23517mm">
                  <v:path arrowok="t"/>
                </v:shape>
                <v:shape id="Textbox 39" o:spid="_x0000_s1033" type="#_x0000_t202" style="position:absolute;left:677;top:3954;width:250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C60A6EE" w14:textId="2223B1FA" w:rsidR="001858B8" w:rsidRDefault="001858B8">
                        <w:pPr>
                          <w:spacing w:line="268" w:lineRule="exact"/>
                          <w:rPr>
                            <w:rFonts w:ascii="Arial MT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40" o:spid="_x0000_s1034" type="#_x0000_t202" style="position:absolute;left:84;top:84;width:93898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FD6F691" w14:textId="77777777" w:rsidR="001858B8" w:rsidRDefault="00E57E6D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Otros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recursos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B41362" wp14:editId="70586918">
                <wp:simplePos x="0" y="0"/>
                <wp:positionH relativeFrom="page">
                  <wp:posOffset>338666</wp:posOffset>
                </wp:positionH>
                <wp:positionV relativeFrom="paragraph">
                  <wp:posOffset>990811</wp:posOffset>
                </wp:positionV>
                <wp:extent cx="9398000" cy="33909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2B269FEA" w14:textId="77777777" w:rsidR="001858B8" w:rsidRDefault="00E57E6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6. ACTIVIDAD DOCENTE 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INVESTIGADORA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41362" id="Textbox 41" o:spid="_x0000_s1035" type="#_x0000_t202" style="position:absolute;margin-left:26.65pt;margin-top:78pt;width:740pt;height:2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" fillcolor="#c6ccce" stroked="f">
                <v:textbox inset="0,0,0,0">
                  <w:txbxContent>
                    <w:p w14:paraId="2B269FEA" w14:textId="77777777" w:rsidR="001858B8" w:rsidRDefault="00E57E6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6. ACTIVIDAD DOCENTE E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INVESTIGADORA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8623A8" w14:textId="77777777" w:rsidR="001858B8" w:rsidRDefault="001858B8">
      <w:pPr>
        <w:pStyle w:val="Textoindependiente"/>
        <w:spacing w:before="6"/>
        <w:rPr>
          <w:sz w:val="13"/>
        </w:rPr>
      </w:pPr>
    </w:p>
    <w:p w14:paraId="4E12DC71" w14:textId="77777777" w:rsidR="001858B8" w:rsidRDefault="001858B8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7400"/>
      </w:tblGrid>
      <w:tr w:rsidR="001858B8" w14:paraId="23946594" w14:textId="77777777">
        <w:trPr>
          <w:trHeight w:val="472"/>
        </w:trPr>
        <w:tc>
          <w:tcPr>
            <w:tcW w:w="7400" w:type="dxa"/>
            <w:tcBorders>
              <w:bottom w:val="double" w:sz="6" w:space="0" w:color="D8D8D8"/>
            </w:tcBorders>
          </w:tcPr>
          <w:p w14:paraId="449FB0FE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</w:t>
            </w:r>
            <w:r>
              <w:rPr>
                <w:b/>
                <w:spacing w:val="-2"/>
                <w:sz w:val="24"/>
              </w:rPr>
              <w:t>Clínicas</w:t>
            </w:r>
          </w:p>
        </w:tc>
        <w:tc>
          <w:tcPr>
            <w:tcW w:w="7400" w:type="dxa"/>
            <w:tcBorders>
              <w:bottom w:val="double" w:sz="6" w:space="0" w:color="D8D8D8"/>
            </w:tcBorders>
          </w:tcPr>
          <w:p w14:paraId="3D55E73A" w14:textId="77777777" w:rsidR="001858B8" w:rsidRDefault="001858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858B8" w14:paraId="504044F2" w14:textId="77777777">
        <w:trPr>
          <w:trHeight w:val="484"/>
        </w:trPr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0F099983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</w:t>
            </w:r>
            <w:r>
              <w:rPr>
                <w:b/>
                <w:spacing w:val="-2"/>
                <w:sz w:val="24"/>
              </w:rPr>
              <w:t>Monográficas</w:t>
            </w:r>
          </w:p>
        </w:tc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7E52F9A6" w14:textId="77777777" w:rsidR="001858B8" w:rsidRDefault="001858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858B8" w14:paraId="400E0E1C" w14:textId="77777777">
        <w:trPr>
          <w:trHeight w:val="484"/>
        </w:trPr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4CA1EAA1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</w:t>
            </w:r>
            <w:r>
              <w:rPr>
                <w:b/>
                <w:spacing w:val="-2"/>
                <w:sz w:val="24"/>
              </w:rPr>
              <w:t>Bibliográficas</w:t>
            </w:r>
          </w:p>
        </w:tc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7AB2FFD8" w14:textId="77777777" w:rsidR="001858B8" w:rsidRDefault="001858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858B8" w14:paraId="0A480F83" w14:textId="77777777">
        <w:trPr>
          <w:trHeight w:val="484"/>
        </w:trPr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76401FC3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Anatomo-Clínicas y/o de </w:t>
            </w:r>
            <w:r>
              <w:rPr>
                <w:b/>
                <w:spacing w:val="-2"/>
                <w:sz w:val="24"/>
              </w:rPr>
              <w:t>Mortalidad</w:t>
            </w:r>
          </w:p>
        </w:tc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150F62A5" w14:textId="77777777" w:rsidR="001858B8" w:rsidRDefault="001858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858B8" w14:paraId="3B660B14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0987D794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Otras </w:t>
            </w:r>
            <w:r>
              <w:rPr>
                <w:b/>
                <w:spacing w:val="-2"/>
                <w:sz w:val="24"/>
              </w:rPr>
              <w:t>sesiones</w:t>
            </w:r>
          </w:p>
        </w:tc>
      </w:tr>
      <w:tr w:rsidR="001858B8" w14:paraId="76D945E7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54C3CE96" w14:textId="727E7031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085BA0F6" w14:textId="77777777" w:rsidR="001858B8" w:rsidRDefault="00E57E6D">
      <w:pPr>
        <w:pStyle w:val="Textoindependiente"/>
        <w:spacing w:before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AC4BD66" wp14:editId="38A2B950">
                <wp:simplePos x="0" y="0"/>
                <wp:positionH relativeFrom="page">
                  <wp:posOffset>334433</wp:posOffset>
                </wp:positionH>
                <wp:positionV relativeFrom="paragraph">
                  <wp:posOffset>229234</wp:posOffset>
                </wp:positionV>
                <wp:extent cx="9406890" cy="52006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520065"/>
                          <a:chOff x="0" y="0"/>
                          <a:chExt cx="9406890" cy="52006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71966" y="4233"/>
                            <a:ext cx="899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0">
                                <a:moveTo>
                                  <a:pt x="0" y="0"/>
                                </a:moveTo>
                                <a:lnTo>
                                  <a:pt x="8991600" y="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0100" y="118533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4850" y="118533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7052733" y="4233"/>
                            <a:ext cx="2349500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511809">
                                <a:moveTo>
                                  <a:pt x="0" y="0"/>
                                </a:moveTo>
                                <a:lnTo>
                                  <a:pt x="0" y="511386"/>
                                </a:lnTo>
                              </a:path>
                              <a:path w="2349500" h="511809">
                                <a:moveTo>
                                  <a:pt x="2349500" y="0"/>
                                </a:moveTo>
                                <a:lnTo>
                                  <a:pt x="2349500" y="511386"/>
                                </a:lnTo>
                              </a:path>
                              <a:path w="2349500" h="511809">
                                <a:moveTo>
                                  <a:pt x="0" y="0"/>
                                </a:moveTo>
                                <a:lnTo>
                                  <a:pt x="2349500" y="0"/>
                                </a:lnTo>
                              </a:path>
                              <a:path w="2349500" h="511809">
                                <a:moveTo>
                                  <a:pt x="0" y="511386"/>
                                </a:moveTo>
                                <a:lnTo>
                                  <a:pt x="2349500" y="511386"/>
                                </a:lnTo>
                              </a:path>
                              <a:path w="2349500" h="511809">
                                <a:moveTo>
                                  <a:pt x="0" y="0"/>
                                </a:moveTo>
                                <a:lnTo>
                                  <a:pt x="0" y="511386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595783" y="76242"/>
                            <a:ext cx="2413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D50AC" w14:textId="77777777" w:rsidR="001858B8" w:rsidRDefault="00E57E6D">
                              <w:pPr>
                                <w:spacing w:line="268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421033" y="76242"/>
                            <a:ext cx="1568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435704" w14:textId="77777777" w:rsidR="001858B8" w:rsidRDefault="00E57E6D">
                              <w:pPr>
                                <w:spacing w:line="268" w:lineRule="exact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"/>
                                  <w:sz w:val="24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233" y="4233"/>
                            <a:ext cx="7048500" cy="511809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0AE8BE" w14:textId="77777777" w:rsidR="001858B8" w:rsidRDefault="00E57E6D">
                              <w:pPr>
                                <w:spacing w:before="72"/>
                                <w:ind w:left="93" w:right="17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profesionales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médicos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adscritos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Servicio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Urgencias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han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recibido,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mínimo,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dos cursos en los dos años anteriores (de ellos, al menos uno de Soporte Vital Avanzado)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4BD66" id="Group 42" o:spid="_x0000_s1036" style="position:absolute;margin-left:26.35pt;margin-top:18.05pt;width:740.7pt;height:40.95pt;z-index:-15725056;mso-wrap-distance-left:0;mso-wrap-distance-right:0;mso-position-horizontal-relative:page;mso-position-vertical-relative:text" coordsize="94068,5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">
                <v:shape id="Graphic 43" o:spid="_x0000_s1037" style="position:absolute;left:719;top:42;width:89916;height:13;visibility:visible;mso-wrap-style:square;v-text-anchor:top" coordsize="899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" path="m,l8991600,e" filled="f" strokecolor="#d8d8d8" strokeweight=".2351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4" o:spid="_x0000_s1038" type="#_x0000_t75" style="position:absolute;left:71501;top:1185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">
                  <v:imagedata r:id="rId10" o:title=""/>
                </v:shape>
                <v:shape id="Image 45" o:spid="_x0000_s1039" type="#_x0000_t75" style="position:absolute;left:83248;top:1185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">
                  <v:imagedata r:id="rId10" o:title=""/>
                </v:shape>
                <v:shape id="Graphic 46" o:spid="_x0000_s1040" style="position:absolute;left:70527;top:42;width:23495;height:5118;visibility:visible;mso-wrap-style:square;v-text-anchor:top" coordsize="2349500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" path="m,l,511386em2349500,r,511386em,l2349500,em,511386r2349500,em,l,511386e" filled="f" strokecolor="#d8d8d8" strokeweight=".23517mm">
                  <v:path arrowok="t"/>
                </v:shape>
                <v:shape id="Textbox 47" o:spid="_x0000_s1041" type="#_x0000_t202" style="position:absolute;left:85957;top:762;width:241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DED50AC" w14:textId="77777777" w:rsidR="001858B8" w:rsidRDefault="00E57E6D">
                        <w:pPr>
                          <w:spacing w:line="268" w:lineRule="exac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48" o:spid="_x0000_s1042" type="#_x0000_t202" style="position:absolute;left:74210;top:762;width:156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1435704" w14:textId="77777777" w:rsidR="001858B8" w:rsidRDefault="00E57E6D">
                        <w:pPr>
                          <w:spacing w:line="268" w:lineRule="exact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pacing w:val="-5"/>
                            <w:sz w:val="24"/>
                          </w:rPr>
                          <w:t>SÍ</w:t>
                        </w:r>
                      </w:p>
                    </w:txbxContent>
                  </v:textbox>
                </v:shape>
                <v:shape id="Textbox 49" o:spid="_x0000_s1043" type="#_x0000_t202" style="position:absolute;left:42;top:42;width:70485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" filled="f" strokecolor="#d8d8d8" strokeweight=".23517mm">
                  <v:textbox inset="0,0,0,0">
                    <w:txbxContent>
                      <w:p w14:paraId="190AE8BE" w14:textId="77777777" w:rsidR="001858B8" w:rsidRDefault="00E57E6D">
                        <w:pPr>
                          <w:spacing w:before="72"/>
                          <w:ind w:left="93" w:right="1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Los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profesionales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médicos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adscritos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Servicio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Urgencias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han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recibido,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mínimo,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dos cursos en los dos años anteriores (de ellos, al menos uno de Soporte Vital Avanzado)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5AC01EF" wp14:editId="42D31FCA">
                <wp:simplePos x="0" y="0"/>
                <wp:positionH relativeFrom="page">
                  <wp:posOffset>338666</wp:posOffset>
                </wp:positionH>
                <wp:positionV relativeFrom="paragraph">
                  <wp:posOffset>947830</wp:posOffset>
                </wp:positionV>
                <wp:extent cx="9398000" cy="47752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477520"/>
                        </a:xfrm>
                        <a:prstGeom prst="rect">
                          <a:avLst/>
                        </a:pr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BC52E6" w14:textId="77777777" w:rsidR="001858B8" w:rsidRDefault="00E57E6D">
                            <w:pPr>
                              <w:pStyle w:val="Textoindependiente"/>
                              <w:spacing w:before="72"/>
                              <w:ind w:left="93" w:right="137"/>
                            </w:pPr>
                            <w:r>
                              <w:t>Jornadas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científicas,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cursos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monográficos,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talleres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técnicas,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congresos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otras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actividades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formativas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organizadas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 UD (2 últimos años)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C01EF" id="Textbox 50" o:spid="_x0000_s1044" type="#_x0000_t202" style="position:absolute;margin-left:26.65pt;margin-top:74.65pt;width:740pt;height:37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" filled="f" strokecolor="#d8d8d8" strokeweight=".23517mm">
                <v:path arrowok="t"/>
                <v:textbox inset="0,0,0,0">
                  <w:txbxContent>
                    <w:p w14:paraId="68BC52E6" w14:textId="77777777" w:rsidR="001858B8" w:rsidRDefault="00E57E6D">
                      <w:pPr>
                        <w:pStyle w:val="Textoindependiente"/>
                        <w:spacing w:before="72"/>
                        <w:ind w:left="93" w:right="137"/>
                      </w:pPr>
                      <w:r>
                        <w:t>Jornadas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científicas,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cursos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monográficos,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talleres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técnicas,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congresos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otras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actividades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formativas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organizadas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 UD (2 últimos años)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3AC287" w14:textId="77777777" w:rsidR="001858B8" w:rsidRDefault="001858B8">
      <w:pPr>
        <w:pStyle w:val="Textoindependiente"/>
        <w:spacing w:before="52"/>
        <w:rPr>
          <w:sz w:val="20"/>
        </w:rPr>
      </w:pPr>
    </w:p>
    <w:p w14:paraId="6F45819E" w14:textId="77777777" w:rsidR="001858B8" w:rsidRDefault="001858B8">
      <w:pPr>
        <w:pStyle w:val="Textoindependiente"/>
        <w:rPr>
          <w:sz w:val="20"/>
        </w:rPr>
        <w:sectPr w:rsidR="001858B8">
          <w:pgSz w:w="15870" w:h="22460"/>
          <w:pgMar w:top="1860" w:right="425" w:bottom="640" w:left="425" w:header="320" w:footer="453" w:gutter="0"/>
          <w:cols w:space="720"/>
        </w:sectPr>
      </w:pPr>
    </w:p>
    <w:p w14:paraId="588A7CAA" w14:textId="77777777" w:rsidR="001858B8" w:rsidRDefault="001858B8">
      <w:pPr>
        <w:pStyle w:val="Textoindependiente"/>
        <w:spacing w:before="4"/>
        <w:rPr>
          <w:sz w:val="6"/>
        </w:rPr>
      </w:pPr>
    </w:p>
    <w:p w14:paraId="53DD5FBF" w14:textId="77777777" w:rsidR="001858B8" w:rsidRDefault="00E57E6D">
      <w:pPr>
        <w:pStyle w:val="Textoindependiente"/>
        <w:ind w:left="101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38776CCA" wp14:editId="58954425">
                <wp:extent cx="9398000" cy="302260"/>
                <wp:effectExtent l="9525" t="0" r="3175" b="12064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02260"/>
                        </a:xfrm>
                        <a:prstGeom prst="rect">
                          <a:avLst/>
                        </a:pr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11DF5A" w14:textId="6A34E1F3" w:rsidR="001858B8" w:rsidRDefault="001858B8">
                            <w:pPr>
                              <w:spacing w:before="72"/>
                              <w:ind w:left="93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776CCA" id="Textbox 51" o:spid="_x0000_s1045" type="#_x0000_t202" style="width:740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" filled="f" strokecolor="#d8d8d8" strokeweight=".23517mm">
                <v:path arrowok="t"/>
                <v:textbox inset="0,0,0,0">
                  <w:txbxContent>
                    <w:p w14:paraId="7411DF5A" w14:textId="6A34E1F3" w:rsidR="001858B8" w:rsidRDefault="001858B8">
                      <w:pPr>
                        <w:spacing w:before="72"/>
                        <w:ind w:left="93"/>
                        <w:rPr>
                          <w:rFonts w:ascii="Arial MT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AF01FE" w14:textId="77777777" w:rsidR="001858B8" w:rsidRDefault="001858B8">
      <w:pPr>
        <w:pStyle w:val="Textoindependiente"/>
        <w:spacing w:before="10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1858B8" w14:paraId="69E34211" w14:textId="77777777">
        <w:trPr>
          <w:trHeight w:val="472"/>
        </w:trPr>
        <w:tc>
          <w:tcPr>
            <w:tcW w:w="14800" w:type="dxa"/>
            <w:tcBorders>
              <w:bottom w:val="double" w:sz="6" w:space="0" w:color="D8D8D8"/>
            </w:tcBorders>
          </w:tcPr>
          <w:p w14:paraId="4AEC64C9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Proyectos de investigación con evaluación (10 últimos </w:t>
            </w:r>
            <w:r>
              <w:rPr>
                <w:b/>
                <w:spacing w:val="-2"/>
                <w:sz w:val="24"/>
              </w:rPr>
              <w:t>años)</w:t>
            </w:r>
          </w:p>
        </w:tc>
      </w:tr>
      <w:tr w:rsidR="001858B8" w14:paraId="6592C15A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4E6A7837" w14:textId="148F08C9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75D96D2B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4A107EB3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Proyectos de investigación propios activos con producción científica (4 últimos </w:t>
            </w:r>
            <w:r>
              <w:rPr>
                <w:b/>
                <w:spacing w:val="-2"/>
                <w:sz w:val="24"/>
              </w:rPr>
              <w:t>años)</w:t>
            </w:r>
          </w:p>
        </w:tc>
      </w:tr>
      <w:tr w:rsidR="001858B8" w14:paraId="341833A4" w14:textId="77777777">
        <w:trPr>
          <w:trHeight w:val="472"/>
        </w:trPr>
        <w:tc>
          <w:tcPr>
            <w:tcW w:w="14800" w:type="dxa"/>
            <w:tcBorders>
              <w:top w:val="double" w:sz="6" w:space="0" w:color="D8D8D8"/>
            </w:tcBorders>
          </w:tcPr>
          <w:p w14:paraId="313E0A26" w14:textId="728D55A5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1F81DA45" w14:textId="77F43662" w:rsidR="001858B8" w:rsidRDefault="00D801A4">
      <w:pPr>
        <w:pStyle w:val="Textoindependiente"/>
        <w:spacing w:before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24870D57" wp14:editId="6941C4CE">
                <wp:simplePos x="0" y="0"/>
                <wp:positionH relativeFrom="page">
                  <wp:posOffset>340995</wp:posOffset>
                </wp:positionH>
                <wp:positionV relativeFrom="paragraph">
                  <wp:posOffset>1109345</wp:posOffset>
                </wp:positionV>
                <wp:extent cx="9398000" cy="813435"/>
                <wp:effectExtent l="0" t="0" r="12700" b="24765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000" cy="813435"/>
                          <a:chOff x="4233" y="4233"/>
                          <a:chExt cx="9398000" cy="814069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4233" y="4233"/>
                            <a:ext cx="939800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0" h="814069">
                                <a:moveTo>
                                  <a:pt x="67733" y="0"/>
                                </a:moveTo>
                                <a:lnTo>
                                  <a:pt x="9059333" y="0"/>
                                </a:lnTo>
                              </a:path>
                              <a:path w="9398000" h="814069">
                                <a:moveTo>
                                  <a:pt x="0" y="0"/>
                                </a:moveTo>
                                <a:lnTo>
                                  <a:pt x="9398000" y="0"/>
                                </a:lnTo>
                                <a:lnTo>
                                  <a:pt x="9398000" y="477520"/>
                                </a:lnTo>
                                <a:lnTo>
                                  <a:pt x="0" y="477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398000" h="814069">
                                <a:moveTo>
                                  <a:pt x="0" y="511386"/>
                                </a:moveTo>
                                <a:lnTo>
                                  <a:pt x="9398000" y="511386"/>
                                </a:lnTo>
                                <a:lnTo>
                                  <a:pt x="9398000" y="813646"/>
                                </a:lnTo>
                                <a:lnTo>
                                  <a:pt x="0" y="813646"/>
                                </a:lnTo>
                                <a:lnTo>
                                  <a:pt x="0" y="511386"/>
                                </a:lnTo>
                                <a:close/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466" y="8466"/>
                            <a:ext cx="9389745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4531E" w14:textId="77777777" w:rsidR="001858B8" w:rsidRDefault="00E57E6D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Ponencias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comunicaciones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presentadas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especialistas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ámbito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nacional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internacional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(2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últimos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años)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870D57" id="Group 56" o:spid="_x0000_s1046" style="position:absolute;margin-left:26.85pt;margin-top:87.35pt;width:740pt;height:64.05pt;z-index:-251658752;mso-wrap-distance-left:0;mso-wrap-distance-right:0;mso-position-horizontal-relative:page;mso-position-vertical-relative:text;mso-width-relative:margin;mso-height-relative:margin" coordorigin="42,42" coordsize="93980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">
                <v:shape id="Graphic 57" o:spid="_x0000_s1047" style="position:absolute;left:42;top:42;width:93980;height:8141;visibility:visible;mso-wrap-style:square;v-text-anchor:top" coordsize="939800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" path="m67733,l9059333,em,l9398000,r,477520l,477520,,xem,511386r9398000,l9398000,813646,,813646,,511386xe" filled="f" strokecolor="#d8d8d8" strokeweight=".23517mm">
                  <v:path arrowok="t"/>
                </v:shape>
                <v:shape id="Textbox 59" o:spid="_x0000_s1048" type="#_x0000_t202" style="position:absolute;left:84;top:84;width:93898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254531E" w14:textId="77777777" w:rsidR="001858B8" w:rsidRDefault="00E57E6D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Ponencias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comunicaciones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presentadas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los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especialistas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unidad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ámbito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nacional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internacional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(2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últimos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años)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57E6D">
        <w:rPr>
          <w:noProof/>
          <w:sz w:val="20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71641335" wp14:editId="6ED755D2">
                <wp:simplePos x="0" y="0"/>
                <wp:positionH relativeFrom="page">
                  <wp:posOffset>341117</wp:posOffset>
                </wp:positionH>
                <wp:positionV relativeFrom="paragraph">
                  <wp:posOffset>233568</wp:posOffset>
                </wp:positionV>
                <wp:extent cx="9398000" cy="638810"/>
                <wp:effectExtent l="0" t="0" r="12700" b="2794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000" cy="638810"/>
                          <a:chOff x="4233" y="4233"/>
                          <a:chExt cx="9398000" cy="63881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4233" y="4233"/>
                            <a:ext cx="939800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0" h="638810">
                                <a:moveTo>
                                  <a:pt x="67733" y="0"/>
                                </a:moveTo>
                                <a:lnTo>
                                  <a:pt x="9059333" y="0"/>
                                </a:lnTo>
                              </a:path>
                              <a:path w="9398000" h="638810">
                                <a:moveTo>
                                  <a:pt x="0" y="0"/>
                                </a:moveTo>
                                <a:lnTo>
                                  <a:pt x="9398000" y="0"/>
                                </a:lnTo>
                                <a:lnTo>
                                  <a:pt x="9398000" y="302259"/>
                                </a:lnTo>
                                <a:lnTo>
                                  <a:pt x="0" y="302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398000" h="638810">
                                <a:moveTo>
                                  <a:pt x="0" y="336126"/>
                                </a:moveTo>
                                <a:lnTo>
                                  <a:pt x="9398000" y="336126"/>
                                </a:lnTo>
                                <a:lnTo>
                                  <a:pt x="9398000" y="638386"/>
                                </a:lnTo>
                                <a:lnTo>
                                  <a:pt x="0" y="638386"/>
                                </a:lnTo>
                                <a:lnTo>
                                  <a:pt x="0" y="336126"/>
                                </a:lnTo>
                                <a:close/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8466" y="8466"/>
                            <a:ext cx="938974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F777A" w14:textId="77777777" w:rsidR="001858B8" w:rsidRDefault="00E57E6D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Publicaciones (2 últimos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años)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641335" id="Group 52" o:spid="_x0000_s1049" style="position:absolute;margin-left:26.85pt;margin-top:18.4pt;width:740pt;height:50.3pt;z-index:-251659776;mso-wrap-distance-left:0;mso-wrap-distance-right:0;mso-position-horizontal-relative:page;mso-position-vertical-relative:text;mso-width-relative:margin;mso-height-relative:margin" coordorigin="42,42" coordsize="93980,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">
                <v:shape id="Graphic 53" o:spid="_x0000_s1050" style="position:absolute;left:42;top:42;width:93980;height:6388;visibility:visible;mso-wrap-style:square;v-text-anchor:top" coordsize="939800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" path="m67733,l9059333,em,l9398000,r,302259l,302259,,xem,336126r9398000,l9398000,638386,,638386,,336126xe" filled="f" strokecolor="#d8d8d8" strokeweight=".23517mm">
                  <v:path arrowok="t"/>
                </v:shape>
                <v:shape id="Textbox 55" o:spid="_x0000_s1051" type="#_x0000_t202" style="position:absolute;left:84;top:84;width:93898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AFF777A" w14:textId="77777777" w:rsidR="001858B8" w:rsidRDefault="00E57E6D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Publicaciones (2 últimos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años)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57E6D">
        <w:rPr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B9B2F7B" wp14:editId="6B796184">
                <wp:simplePos x="0" y="0"/>
                <wp:positionH relativeFrom="page">
                  <wp:posOffset>334433</wp:posOffset>
                </wp:positionH>
                <wp:positionV relativeFrom="paragraph">
                  <wp:posOffset>2154978</wp:posOffset>
                </wp:positionV>
                <wp:extent cx="9406890" cy="68072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680720"/>
                          <a:chOff x="0" y="0"/>
                          <a:chExt cx="9406890" cy="680720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10160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437726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4233" y="4233"/>
                            <a:ext cx="9398000" cy="33655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7B2D6A" w14:textId="77777777" w:rsidR="001858B8" w:rsidRDefault="00E57E6D">
                              <w:pPr>
                                <w:spacing w:before="72"/>
                                <w:ind w:left="573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 xml:space="preserve">Calendario y programa de sesiones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>clínicas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233" y="340359"/>
                            <a:ext cx="9398000" cy="33655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D8A8C3" w14:textId="77777777" w:rsidR="001858B8" w:rsidRDefault="00E57E6D">
                              <w:pPr>
                                <w:spacing w:before="72"/>
                                <w:ind w:left="573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 xml:space="preserve">Memoria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>científica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9B2F7B" id="Group 60" o:spid="_x0000_s1052" style="position:absolute;margin-left:26.35pt;margin-top:169.7pt;width:740.7pt;height:53.6pt;z-index:-15722496;mso-wrap-distance-left:0;mso-wrap-distance-right:0;mso-position-horizontal-relative:page;mso-position-vertical-relative:text" coordsize="94068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">
                <v:shape id="Image 61" o:spid="_x0000_s1053" type="#_x0000_t75" style="position:absolute;left:1016;top:1016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">
                  <v:imagedata r:id="rId10" o:title=""/>
                </v:shape>
                <v:shape id="Image 62" o:spid="_x0000_s1054" type="#_x0000_t75" style="position:absolute;left:1016;top:4377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">
                  <v:imagedata r:id="rId10" o:title=""/>
                </v:shape>
                <v:shape id="Textbox 63" o:spid="_x0000_s1055" type="#_x0000_t202" style="position:absolute;left:42;top:42;width:9398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" filled="f" strokecolor="#d8d8d8" strokeweight=".23517mm">
                  <v:textbox inset="0,0,0,0">
                    <w:txbxContent>
                      <w:p w14:paraId="257B2D6A" w14:textId="77777777" w:rsidR="001858B8" w:rsidRDefault="00E57E6D">
                        <w:pPr>
                          <w:spacing w:before="72"/>
                          <w:ind w:left="573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 xml:space="preserve">Calendario y programa de sesiones 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>clínicas</w:t>
                        </w:r>
                      </w:p>
                    </w:txbxContent>
                  </v:textbox>
                </v:shape>
                <v:shape id="Textbox 64" o:spid="_x0000_s1056" type="#_x0000_t202" style="position:absolute;left:42;top:3403;width:9398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" filled="f" strokecolor="#d8d8d8" strokeweight=".23517mm">
                  <v:textbox inset="0,0,0,0">
                    <w:txbxContent>
                      <w:p w14:paraId="23D8A8C3" w14:textId="77777777" w:rsidR="001858B8" w:rsidRDefault="00E57E6D">
                        <w:pPr>
                          <w:spacing w:before="72"/>
                          <w:ind w:left="573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 xml:space="preserve">Memoria 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>científica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57E6D"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A9EEB02" wp14:editId="2DAA6E7D">
                <wp:simplePos x="0" y="0"/>
                <wp:positionH relativeFrom="page">
                  <wp:posOffset>338666</wp:posOffset>
                </wp:positionH>
                <wp:positionV relativeFrom="paragraph">
                  <wp:posOffset>2916131</wp:posOffset>
                </wp:positionV>
                <wp:extent cx="9398000" cy="33909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28F1C5E1" w14:textId="77777777" w:rsidR="001858B8" w:rsidRDefault="00E57E6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7. ACTIVIDAD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EEB02" id="Textbox 65" o:spid="_x0000_s1057" type="#_x0000_t202" style="position:absolute;margin-left:26.65pt;margin-top:229.6pt;width:740pt;height:26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" fillcolor="#c6ccce" stroked="f">
                <v:textbox inset="0,0,0,0">
                  <w:txbxContent>
                    <w:p w14:paraId="28F1C5E1" w14:textId="77777777" w:rsidR="001858B8" w:rsidRDefault="00E57E6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7. ACTIVIDAD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ASISTENCIAL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9F4BAD" w14:textId="77777777" w:rsidR="001858B8" w:rsidRDefault="001858B8">
      <w:pPr>
        <w:pStyle w:val="Textoindependiente"/>
        <w:spacing w:before="105"/>
        <w:rPr>
          <w:sz w:val="20"/>
        </w:rPr>
      </w:pPr>
    </w:p>
    <w:p w14:paraId="2127180C" w14:textId="77777777" w:rsidR="001858B8" w:rsidRDefault="001858B8">
      <w:pPr>
        <w:pStyle w:val="Textoindependiente"/>
        <w:spacing w:before="105"/>
        <w:rPr>
          <w:sz w:val="20"/>
        </w:rPr>
      </w:pPr>
    </w:p>
    <w:p w14:paraId="73D242EC" w14:textId="77777777" w:rsidR="001858B8" w:rsidRDefault="001858B8">
      <w:pPr>
        <w:pStyle w:val="Textoindependiente"/>
        <w:spacing w:before="10"/>
        <w:rPr>
          <w:sz w:val="8"/>
        </w:rPr>
      </w:pPr>
    </w:p>
    <w:p w14:paraId="645E4B46" w14:textId="77777777" w:rsidR="001858B8" w:rsidRDefault="001858B8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1858B8" w14:paraId="082721BF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107A99DE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4A6DA088" w14:textId="1B27FA64" w:rsidR="001858B8" w:rsidRDefault="001858B8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6AB454CD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23261CAF" w14:textId="3D40178A" w:rsidR="001858B8" w:rsidRDefault="001858B8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1858B8" w14:paraId="42200330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0464A64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Servicio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 Urgencias al día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3A0CC67" w14:textId="67BD82DA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ACE3860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Servicio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 Urgencias al día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455941D" w14:textId="5ED3D0EA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3F703CE2" w14:textId="77777777">
        <w:trPr>
          <w:trHeight w:val="1036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1271C6E" w14:textId="77777777" w:rsidR="001858B8" w:rsidRDefault="00E57E6D">
            <w:pPr>
              <w:pStyle w:val="TableParagraph"/>
              <w:ind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N.º traslados al año a otros centros vistos 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Servicio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Urgencias,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completar el proceso diagnóstico y/o terapéutico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47A998E" w14:textId="6C51CBB2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E619E26" w14:textId="77777777" w:rsidR="001858B8" w:rsidRDefault="00E57E6D">
            <w:pPr>
              <w:pStyle w:val="TableParagraph"/>
              <w:ind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N.º traslados al año a otros centros vistos 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Servicio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Urgencias,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completar el proceso diagnóstico y/o terapéutico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1FCEF2B" w14:textId="7F027B4B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6AE8EC42" w14:textId="77777777">
        <w:trPr>
          <w:trHeight w:val="748"/>
        </w:trPr>
        <w:tc>
          <w:tcPr>
            <w:tcW w:w="5180" w:type="dxa"/>
            <w:tcBorders>
              <w:top w:val="double" w:sz="6" w:space="0" w:color="D8D8D8"/>
            </w:tcBorders>
          </w:tcPr>
          <w:p w14:paraId="4FDC7208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Observación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570F8521" w14:textId="19005817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0973363B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Observación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23F436D9" w14:textId="182CF513" w:rsidR="001858B8" w:rsidRDefault="001858B8" w:rsidP="00D801A4">
            <w:pPr>
              <w:pStyle w:val="TableParagraph"/>
              <w:ind w:left="0"/>
              <w:rPr>
                <w:rFonts w:ascii="Arial MT"/>
                <w:sz w:val="24"/>
              </w:rPr>
            </w:pPr>
          </w:p>
        </w:tc>
      </w:tr>
    </w:tbl>
    <w:p w14:paraId="04BCA07C" w14:textId="77777777" w:rsidR="001858B8" w:rsidRDefault="001858B8">
      <w:pPr>
        <w:pStyle w:val="Textoindependiente"/>
        <w:spacing w:before="13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1858B8" w14:paraId="7461F733" w14:textId="77777777">
        <w:trPr>
          <w:trHeight w:val="541"/>
        </w:trPr>
        <w:tc>
          <w:tcPr>
            <w:tcW w:w="10360" w:type="dxa"/>
          </w:tcPr>
          <w:p w14:paraId="536555F1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¿Dispone de colaboración protocolizada que garantice la continuidad </w:t>
            </w:r>
            <w:r>
              <w:rPr>
                <w:b/>
                <w:spacing w:val="-2"/>
                <w:sz w:val="24"/>
              </w:rPr>
              <w:t>asistencial?</w:t>
            </w:r>
          </w:p>
        </w:tc>
        <w:tc>
          <w:tcPr>
            <w:tcW w:w="4440" w:type="dxa"/>
          </w:tcPr>
          <w:p w14:paraId="719ECE6C" w14:textId="77777777" w:rsidR="001858B8" w:rsidRDefault="00E57E6D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E5D852D" wp14:editId="64CB1265">
                  <wp:extent cx="143933" cy="143933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SÍ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noProof/>
                <w:position w:val="-7"/>
                <w:sz w:val="24"/>
              </w:rPr>
              <w:drawing>
                <wp:inline distT="0" distB="0" distL="0" distR="0" wp14:anchorId="5D8DA10E" wp14:editId="1D68734D">
                  <wp:extent cx="143933" cy="143933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</w:p>
        </w:tc>
      </w:tr>
      <w:tr w:rsidR="001858B8" w14:paraId="674C9A19" w14:textId="77777777">
        <w:trPr>
          <w:trHeight w:val="541"/>
        </w:trPr>
        <w:tc>
          <w:tcPr>
            <w:tcW w:w="10360" w:type="dxa"/>
          </w:tcPr>
          <w:p w14:paraId="6D554401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¿Dispone de Protocolos asistenciales para los procesos más </w:t>
            </w:r>
            <w:r>
              <w:rPr>
                <w:b/>
                <w:spacing w:val="-2"/>
                <w:sz w:val="24"/>
              </w:rPr>
              <w:t>relevantes?</w:t>
            </w:r>
          </w:p>
        </w:tc>
        <w:tc>
          <w:tcPr>
            <w:tcW w:w="4440" w:type="dxa"/>
          </w:tcPr>
          <w:p w14:paraId="7B1ECA87" w14:textId="77777777" w:rsidR="001858B8" w:rsidRDefault="00E57E6D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B1C02F3" wp14:editId="0CAA040A">
                  <wp:extent cx="143933" cy="143933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SÍ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noProof/>
                <w:position w:val="-7"/>
                <w:sz w:val="24"/>
              </w:rPr>
              <w:drawing>
                <wp:inline distT="0" distB="0" distL="0" distR="0" wp14:anchorId="7169AC5A" wp14:editId="7E05E5CA">
                  <wp:extent cx="143933" cy="143933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</w:p>
        </w:tc>
      </w:tr>
    </w:tbl>
    <w:p w14:paraId="00C09112" w14:textId="235653EF" w:rsidR="001858B8" w:rsidRDefault="00E57E6D">
      <w:pPr>
        <w:pStyle w:val="Textoindependiente"/>
        <w:spacing w:before="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434D6234" wp14:editId="0ABD4D6B">
                <wp:simplePos x="0" y="0"/>
                <wp:positionH relativeFrom="page">
                  <wp:posOffset>334433</wp:posOffset>
                </wp:positionH>
                <wp:positionV relativeFrom="paragraph">
                  <wp:posOffset>193675</wp:posOffset>
                </wp:positionV>
                <wp:extent cx="9406890" cy="34480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344805"/>
                          <a:chOff x="0" y="0"/>
                          <a:chExt cx="9406890" cy="344805"/>
                        </a:xfrm>
                      </wpg:grpSpPr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10160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4233" y="4233"/>
                            <a:ext cx="9398000" cy="33655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A829AC" w14:textId="77777777" w:rsidR="001858B8" w:rsidRDefault="00E57E6D">
                              <w:pPr>
                                <w:spacing w:before="72"/>
                                <w:ind w:left="573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 xml:space="preserve">Memoria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</w:rPr>
                                <w:t>Asistencial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D6234" id="Group 70" o:spid="_x0000_s1058" style="position:absolute;margin-left:26.35pt;margin-top:15.25pt;width:740.7pt;height:27.15pt;z-index:-15721472;mso-wrap-distance-left:0;mso-wrap-distance-right:0;mso-position-horizontal-relative:page;mso-position-vertical-relative:text" coordsize="94068,3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">
                <v:shape id="Image 71" o:spid="_x0000_s1059" type="#_x0000_t75" style="position:absolute;left:1016;top:1016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">
                  <v:imagedata r:id="rId10" o:title=""/>
                </v:shape>
                <v:shape id="Textbox 72" o:spid="_x0000_s1060" type="#_x0000_t202" style="position:absolute;left:42;top:42;width:9398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" filled="f" strokecolor="#d8d8d8" strokeweight=".23517mm">
                  <v:textbox inset="0,0,0,0">
                    <w:txbxContent>
                      <w:p w14:paraId="7FA829AC" w14:textId="77777777" w:rsidR="001858B8" w:rsidRDefault="00E57E6D">
                        <w:pPr>
                          <w:spacing w:before="72"/>
                          <w:ind w:left="573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 xml:space="preserve">Memoria 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>Asistencial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8A06CC" w14:textId="0FCF835A" w:rsidR="001858B8" w:rsidRDefault="001858B8">
      <w:pPr>
        <w:pStyle w:val="Textoindependiente"/>
        <w:spacing w:before="10"/>
        <w:rPr>
          <w:sz w:val="8"/>
        </w:rPr>
      </w:pPr>
    </w:p>
    <w:p w14:paraId="381AD85D" w14:textId="11549FBB" w:rsidR="001858B8" w:rsidRDefault="001858B8">
      <w:pPr>
        <w:pStyle w:val="Textoindependiente"/>
        <w:rPr>
          <w:sz w:val="8"/>
        </w:rPr>
      </w:pPr>
    </w:p>
    <w:p w14:paraId="3D7EF390" w14:textId="77777777" w:rsidR="00D801A4" w:rsidRDefault="00D801A4">
      <w:pPr>
        <w:pStyle w:val="Textoindependiente"/>
        <w:rPr>
          <w:sz w:val="8"/>
        </w:rPr>
      </w:pPr>
    </w:p>
    <w:p w14:paraId="5EA3D161" w14:textId="77777777" w:rsidR="00D801A4" w:rsidRDefault="00D801A4">
      <w:pPr>
        <w:pStyle w:val="Textoindependiente"/>
        <w:rPr>
          <w:sz w:val="8"/>
        </w:rPr>
      </w:pPr>
    </w:p>
    <w:p w14:paraId="33A0E0F0" w14:textId="44D32DDC" w:rsidR="00D801A4" w:rsidRDefault="00D801A4">
      <w:pPr>
        <w:pStyle w:val="Textoindependiente"/>
        <w:rPr>
          <w:sz w:val="8"/>
        </w:rPr>
      </w:pPr>
    </w:p>
    <w:p w14:paraId="296E6BFE" w14:textId="77777777" w:rsidR="00D801A4" w:rsidRDefault="00D801A4">
      <w:pPr>
        <w:pStyle w:val="Textoindependiente"/>
        <w:rPr>
          <w:sz w:val="8"/>
        </w:rPr>
      </w:pPr>
    </w:p>
    <w:p w14:paraId="6AE0C785" w14:textId="77777777" w:rsidR="00D801A4" w:rsidRDefault="00D801A4">
      <w:pPr>
        <w:pStyle w:val="Textoindependiente"/>
        <w:rPr>
          <w:sz w:val="8"/>
        </w:rPr>
      </w:pPr>
    </w:p>
    <w:p w14:paraId="2B20EB1F" w14:textId="63720FCB" w:rsidR="00D801A4" w:rsidRDefault="00D801A4">
      <w:pPr>
        <w:pStyle w:val="Textoindependiente"/>
        <w:rPr>
          <w:sz w:val="8"/>
        </w:rPr>
      </w:pPr>
    </w:p>
    <w:p w14:paraId="0907B856" w14:textId="77777777" w:rsidR="00D801A4" w:rsidRDefault="00D801A4">
      <w:pPr>
        <w:pStyle w:val="Textoindependiente"/>
        <w:rPr>
          <w:sz w:val="8"/>
        </w:rPr>
      </w:pPr>
    </w:p>
    <w:p w14:paraId="51B3799C" w14:textId="77777777" w:rsidR="00D801A4" w:rsidRDefault="00D801A4">
      <w:pPr>
        <w:pStyle w:val="Textoindependiente"/>
        <w:rPr>
          <w:sz w:val="8"/>
        </w:rPr>
      </w:pPr>
    </w:p>
    <w:p w14:paraId="4680569D" w14:textId="77777777" w:rsidR="00D801A4" w:rsidRDefault="00D801A4">
      <w:pPr>
        <w:pStyle w:val="Textoindependiente"/>
        <w:rPr>
          <w:sz w:val="8"/>
        </w:rPr>
      </w:pPr>
    </w:p>
    <w:p w14:paraId="21DB4991" w14:textId="49D41C1F" w:rsidR="00D801A4" w:rsidRDefault="00D801A4">
      <w:pPr>
        <w:pStyle w:val="Textoindependiente"/>
        <w:rPr>
          <w:sz w:val="8"/>
        </w:rPr>
      </w:pPr>
    </w:p>
    <w:p w14:paraId="0661152B" w14:textId="77777777" w:rsidR="00D801A4" w:rsidRDefault="00D801A4">
      <w:pPr>
        <w:pStyle w:val="Textoindependiente"/>
        <w:rPr>
          <w:sz w:val="8"/>
        </w:rPr>
      </w:pPr>
    </w:p>
    <w:p w14:paraId="223D7EC2" w14:textId="77777777" w:rsidR="00D801A4" w:rsidRDefault="00D801A4">
      <w:pPr>
        <w:pStyle w:val="Textoindependiente"/>
        <w:rPr>
          <w:sz w:val="8"/>
        </w:rPr>
      </w:pPr>
    </w:p>
    <w:p w14:paraId="76D8A216" w14:textId="65A698E8" w:rsidR="00D801A4" w:rsidRDefault="00D801A4">
      <w:pPr>
        <w:pStyle w:val="Textoindependiente"/>
        <w:rPr>
          <w:sz w:val="8"/>
        </w:rPr>
      </w:pPr>
    </w:p>
    <w:p w14:paraId="2833C735" w14:textId="2C348B81" w:rsidR="00D801A4" w:rsidRDefault="00D801A4">
      <w:pPr>
        <w:pStyle w:val="Textoindependiente"/>
        <w:rPr>
          <w:sz w:val="8"/>
        </w:rPr>
        <w:sectPr w:rsidR="00D801A4">
          <w:pgSz w:w="15870" w:h="22460"/>
          <w:pgMar w:top="1860" w:right="425" w:bottom="640" w:left="425" w:header="320" w:footer="45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2960"/>
        <w:gridCol w:w="2220"/>
        <w:gridCol w:w="2220"/>
      </w:tblGrid>
      <w:tr w:rsidR="001858B8" w14:paraId="250230A8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656E0E73" w14:textId="4F8EA7D4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4A2D3595" w14:textId="759592F7" w:rsidR="001858B8" w:rsidRDefault="001858B8" w:rsidP="00D801A4">
            <w:pPr>
              <w:pStyle w:val="TableParagraph"/>
              <w:spacing w:before="71"/>
              <w:ind w:left="0"/>
              <w:rPr>
                <w:rFonts w:ascii="Arial MT"/>
                <w:sz w:val="24"/>
              </w:rPr>
            </w:pPr>
          </w:p>
        </w:tc>
        <w:tc>
          <w:tcPr>
            <w:tcW w:w="5180" w:type="dxa"/>
            <w:gridSpan w:val="2"/>
            <w:tcBorders>
              <w:bottom w:val="double" w:sz="6" w:space="0" w:color="D8D8D8"/>
            </w:tcBorders>
          </w:tcPr>
          <w:p w14:paraId="436D6CDF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57F67563" w14:textId="74053CD8" w:rsidR="001858B8" w:rsidRDefault="001858B8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1858B8" w14:paraId="2571E5E8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01160C4" w14:textId="77777777" w:rsidR="001858B8" w:rsidRDefault="00E57E6D">
            <w:pPr>
              <w:pStyle w:val="TableParagraph"/>
              <w:ind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Tiempo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admisión-</w:t>
            </w:r>
            <w:proofErr w:type="spellStart"/>
            <w:r>
              <w:rPr>
                <w:b/>
                <w:sz w:val="24"/>
              </w:rPr>
              <w:t>triaje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(Mediana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 </w:t>
            </w:r>
            <w:r>
              <w:rPr>
                <w:b/>
                <w:spacing w:val="-2"/>
                <w:sz w:val="24"/>
              </w:rPr>
              <w:t>minutos)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5BA20D6" w14:textId="2AB8FA9B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208A7F38" w14:textId="77777777" w:rsidR="001858B8" w:rsidRDefault="00E57E6D">
            <w:pPr>
              <w:pStyle w:val="TableParagraph"/>
              <w:ind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Tiempo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admisión-</w:t>
            </w:r>
            <w:proofErr w:type="spellStart"/>
            <w:r>
              <w:rPr>
                <w:b/>
                <w:sz w:val="24"/>
              </w:rPr>
              <w:t>triaje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(Mediana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 </w:t>
            </w:r>
            <w:r>
              <w:rPr>
                <w:b/>
                <w:spacing w:val="-2"/>
                <w:sz w:val="24"/>
              </w:rPr>
              <w:t>minutos)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C3F5A23" w14:textId="21A1CAC8" w:rsidR="001858B8" w:rsidRDefault="001858B8" w:rsidP="00D801A4">
            <w:pPr>
              <w:pStyle w:val="TableParagraph"/>
              <w:ind w:left="0"/>
              <w:rPr>
                <w:rFonts w:ascii="Arial MT"/>
                <w:sz w:val="24"/>
              </w:rPr>
            </w:pPr>
          </w:p>
        </w:tc>
      </w:tr>
      <w:tr w:rsidR="001858B8" w14:paraId="0CC62752" w14:textId="77777777">
        <w:trPr>
          <w:trHeight w:val="1036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D8DAC0E" w14:textId="77777777" w:rsidR="001858B8" w:rsidRDefault="00E57E6D">
            <w:pPr>
              <w:pStyle w:val="TableParagraph"/>
              <w:ind w:right="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Tiempo desde </w:t>
            </w:r>
            <w:proofErr w:type="spellStart"/>
            <w:r>
              <w:rPr>
                <w:b/>
                <w:sz w:val="24"/>
              </w:rPr>
              <w:t>triaje</w:t>
            </w:r>
            <w:proofErr w:type="spellEnd"/>
            <w:r>
              <w:rPr>
                <w:b/>
                <w:sz w:val="24"/>
              </w:rPr>
              <w:t xml:space="preserve"> hasta primera asistencia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facultativa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niveles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 (Mediana en minutos)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F0E6675" w14:textId="01D7BAB3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467D7A62" w14:textId="77777777" w:rsidR="001858B8" w:rsidRDefault="00E57E6D">
            <w:pPr>
              <w:pStyle w:val="TableParagraph"/>
              <w:ind w:right="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Tiempo desde </w:t>
            </w:r>
            <w:proofErr w:type="spellStart"/>
            <w:r>
              <w:rPr>
                <w:b/>
                <w:sz w:val="24"/>
              </w:rPr>
              <w:t>triaje</w:t>
            </w:r>
            <w:proofErr w:type="spellEnd"/>
            <w:r>
              <w:rPr>
                <w:b/>
                <w:sz w:val="24"/>
              </w:rPr>
              <w:t xml:space="preserve"> hasta primera asistencia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facultativa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niveles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 (Mediana en minutos)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6CCE04F" w14:textId="06AC22FF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661A1052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8DF287E" w14:textId="77777777" w:rsidR="001858B8" w:rsidRDefault="00E57E6D">
            <w:pPr>
              <w:pStyle w:val="TableParagraph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Pacientes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estancia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&lt;6h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Servicio de Urgencias 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42129FD" w14:textId="16269C7C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57549BEF" w14:textId="77777777" w:rsidR="001858B8" w:rsidRDefault="00E57E6D">
            <w:pPr>
              <w:pStyle w:val="TableParagraph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Pacientes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estancia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&lt;6h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Servicio de Urgencias 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3EF1589" w14:textId="422FCD41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207CC375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0F0F4AE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Retornos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&lt;72h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 reingreso 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6E7775A" w14:textId="0306C271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78DA7DC0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Retornos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&lt;72h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 reingreso 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1172895" w14:textId="3E2BF6CA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781741E8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D63258F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enfermos no </w:t>
            </w:r>
            <w:r>
              <w:rPr>
                <w:b/>
                <w:spacing w:val="-2"/>
                <w:sz w:val="24"/>
              </w:rPr>
              <w:t>visitados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FA4D8C9" w14:textId="2A23188B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421D57FC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enfermos no </w:t>
            </w:r>
            <w:r>
              <w:rPr>
                <w:b/>
                <w:spacing w:val="-2"/>
                <w:sz w:val="24"/>
              </w:rPr>
              <w:t>visitados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AC52487" w14:textId="6EC539C9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37C7388E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F484CA8" w14:textId="77777777" w:rsidR="001858B8" w:rsidRDefault="00E57E6D">
            <w:pPr>
              <w:pStyle w:val="TableParagraph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personas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reciben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Informe de Alta conforme al CMBD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3B187C0" w14:textId="5FA86260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4CB18580" w14:textId="77777777" w:rsidR="001858B8" w:rsidRDefault="00E57E6D">
            <w:pPr>
              <w:pStyle w:val="TableParagraph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personas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reciben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Informe de Alta conforme al CMBD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15B548B" w14:textId="3B6EBD67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4F5867DB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0D1742D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personas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prescripción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Alta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E62E553" w14:textId="20F6C0C5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2304681D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personas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prescripción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Alta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B1AD488" w14:textId="35E3F90C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6B7544FD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D951F8B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Mortalidad in </w:t>
            </w:r>
            <w:r>
              <w:rPr>
                <w:b/>
                <w:spacing w:val="-4"/>
                <w:sz w:val="24"/>
              </w:rPr>
              <w:t>situ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CE7C8F3" w14:textId="7D287DE2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5314E79F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Mortalidad in </w:t>
            </w:r>
            <w:r>
              <w:rPr>
                <w:b/>
                <w:spacing w:val="-4"/>
                <w:sz w:val="24"/>
              </w:rPr>
              <w:t>situ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4069454" w14:textId="184D6547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64D8467B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CE47C06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Quejas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reclamaciones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recibidas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476AB0D" w14:textId="185DC61C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478CE664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Quejas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reclamaciones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recibidas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unidad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36F6DE9" w14:textId="40D55B12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2DCD82CD" w14:textId="77777777">
        <w:trPr>
          <w:trHeight w:val="484"/>
        </w:trPr>
        <w:tc>
          <w:tcPr>
            <w:tcW w:w="14800" w:type="dxa"/>
            <w:gridSpan w:val="5"/>
            <w:tcBorders>
              <w:top w:val="double" w:sz="6" w:space="0" w:color="D8D8D8"/>
              <w:bottom w:val="double" w:sz="6" w:space="0" w:color="D8D8D8"/>
            </w:tcBorders>
          </w:tcPr>
          <w:p w14:paraId="5814B76C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Breve resumen de las medidas adoptadas para quejas y </w:t>
            </w:r>
            <w:r>
              <w:rPr>
                <w:b/>
                <w:spacing w:val="-2"/>
                <w:sz w:val="24"/>
              </w:rPr>
              <w:t>sugerencias</w:t>
            </w:r>
          </w:p>
        </w:tc>
      </w:tr>
      <w:tr w:rsidR="001858B8" w14:paraId="1D333EA7" w14:textId="77777777">
        <w:trPr>
          <w:trHeight w:val="484"/>
        </w:trPr>
        <w:tc>
          <w:tcPr>
            <w:tcW w:w="14800" w:type="dxa"/>
            <w:gridSpan w:val="5"/>
            <w:tcBorders>
              <w:top w:val="double" w:sz="6" w:space="0" w:color="D8D8D8"/>
              <w:bottom w:val="double" w:sz="6" w:space="0" w:color="D8D8D8"/>
            </w:tcBorders>
          </w:tcPr>
          <w:p w14:paraId="401FC0C6" w14:textId="54A72C08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7ABCBD2F" w14:textId="77777777">
        <w:trPr>
          <w:trHeight w:val="552"/>
        </w:trPr>
        <w:tc>
          <w:tcPr>
            <w:tcW w:w="10360" w:type="dxa"/>
            <w:gridSpan w:val="3"/>
            <w:tcBorders>
              <w:top w:val="double" w:sz="6" w:space="0" w:color="D8D8D8"/>
            </w:tcBorders>
          </w:tcPr>
          <w:p w14:paraId="51F75486" w14:textId="77777777" w:rsidR="001858B8" w:rsidRDefault="00E57E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Existencia de un registro de notificaciones, eventos adversos y </w:t>
            </w:r>
            <w:r>
              <w:rPr>
                <w:b/>
                <w:spacing w:val="-2"/>
                <w:sz w:val="24"/>
              </w:rPr>
              <w:t>caídas</w:t>
            </w:r>
          </w:p>
        </w:tc>
        <w:tc>
          <w:tcPr>
            <w:tcW w:w="4440" w:type="dxa"/>
            <w:gridSpan w:val="2"/>
            <w:tcBorders>
              <w:top w:val="double" w:sz="6" w:space="0" w:color="D8D8D8"/>
            </w:tcBorders>
          </w:tcPr>
          <w:p w14:paraId="187279F0" w14:textId="77777777" w:rsidR="001858B8" w:rsidRDefault="00E57E6D">
            <w:pPr>
              <w:pStyle w:val="TableParagraph"/>
              <w:tabs>
                <w:tab w:val="left" w:pos="2372"/>
              </w:tabs>
              <w:spacing w:before="109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36FF4FE" wp14:editId="5916A6B0">
                  <wp:extent cx="143933" cy="143933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SÍ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noProof/>
                <w:position w:val="-7"/>
                <w:sz w:val="24"/>
              </w:rPr>
              <w:drawing>
                <wp:inline distT="0" distB="0" distL="0" distR="0" wp14:anchorId="550595CA" wp14:editId="525036C8">
                  <wp:extent cx="143933" cy="143933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</w:p>
        </w:tc>
      </w:tr>
      <w:tr w:rsidR="001858B8" w14:paraId="20036446" w14:textId="77777777">
        <w:trPr>
          <w:trHeight w:val="472"/>
        </w:trPr>
        <w:tc>
          <w:tcPr>
            <w:tcW w:w="14800" w:type="dxa"/>
            <w:gridSpan w:val="5"/>
            <w:tcBorders>
              <w:bottom w:val="double" w:sz="6" w:space="0" w:color="D8D8D8"/>
            </w:tcBorders>
          </w:tcPr>
          <w:p w14:paraId="35B29B7A" w14:textId="77777777" w:rsidR="001858B8" w:rsidRDefault="00E57E6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Comisiones Hospitalarias en las que participan los especialistas en </w:t>
            </w:r>
            <w:r>
              <w:rPr>
                <w:b/>
                <w:spacing w:val="-4"/>
                <w:sz w:val="24"/>
              </w:rPr>
              <w:t>MUYE</w:t>
            </w:r>
          </w:p>
        </w:tc>
      </w:tr>
      <w:tr w:rsidR="001858B8" w14:paraId="265B85E0" w14:textId="77777777">
        <w:trPr>
          <w:trHeight w:val="484"/>
        </w:trPr>
        <w:tc>
          <w:tcPr>
            <w:tcW w:w="14800" w:type="dxa"/>
            <w:gridSpan w:val="5"/>
            <w:tcBorders>
              <w:top w:val="double" w:sz="6" w:space="0" w:color="D8D8D8"/>
              <w:bottom w:val="double" w:sz="6" w:space="0" w:color="D8D8D8"/>
            </w:tcBorders>
          </w:tcPr>
          <w:p w14:paraId="3D2A99D0" w14:textId="725C6ABD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1858B8" w14:paraId="433A7CB4" w14:textId="77777777">
        <w:trPr>
          <w:trHeight w:val="760"/>
        </w:trPr>
        <w:tc>
          <w:tcPr>
            <w:tcW w:w="14800" w:type="dxa"/>
            <w:gridSpan w:val="5"/>
            <w:tcBorders>
              <w:top w:val="double" w:sz="6" w:space="0" w:color="D8D8D8"/>
              <w:bottom w:val="double" w:sz="6" w:space="0" w:color="D8D8D8"/>
            </w:tcBorders>
          </w:tcPr>
          <w:p w14:paraId="202B9687" w14:textId="77777777" w:rsidR="001858B8" w:rsidRDefault="00E57E6D">
            <w:pPr>
              <w:pStyle w:val="TableParagraph"/>
              <w:ind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alguno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indicadores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anteriores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cumple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estándar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definido,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incluir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análisis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causas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acciones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 mejora esperadas.</w:t>
            </w:r>
          </w:p>
        </w:tc>
      </w:tr>
      <w:tr w:rsidR="001858B8" w14:paraId="5C764AAE" w14:textId="77777777">
        <w:trPr>
          <w:trHeight w:val="472"/>
        </w:trPr>
        <w:tc>
          <w:tcPr>
            <w:tcW w:w="14800" w:type="dxa"/>
            <w:gridSpan w:val="5"/>
            <w:tcBorders>
              <w:top w:val="double" w:sz="6" w:space="0" w:color="D8D8D8"/>
            </w:tcBorders>
          </w:tcPr>
          <w:p w14:paraId="35CEE00E" w14:textId="4F4C7AA3" w:rsidR="001858B8" w:rsidRDefault="001858B8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411BEDFF" w14:textId="41DECBAB" w:rsidR="00E57E6D" w:rsidRDefault="00D801A4"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B4FC443" wp14:editId="783F5550">
                <wp:simplePos x="0" y="0"/>
                <wp:positionH relativeFrom="page">
                  <wp:posOffset>334433</wp:posOffset>
                </wp:positionH>
                <wp:positionV relativeFrom="paragraph">
                  <wp:posOffset>-7115142</wp:posOffset>
                </wp:positionV>
                <wp:extent cx="9398000" cy="339090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241ACDC" w14:textId="77777777" w:rsidR="001858B8" w:rsidRDefault="00E57E6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8. INDICADORES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CALIDAD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FC443" id="Textbox 73" o:spid="_x0000_s1061" type="#_x0000_t202" style="position:absolute;margin-left:26.35pt;margin-top:-560.25pt;width:740pt;height:26.7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" fillcolor="#c6ccce" stroked="f">
                <v:textbox inset="0,0,0,0">
                  <w:txbxContent>
                    <w:p w14:paraId="3241ACDC" w14:textId="77777777" w:rsidR="001858B8" w:rsidRDefault="00E57E6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8. INDICADORES DE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CALIDAD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57E6D">
      <w:pgSz w:w="15870" w:h="22460"/>
      <w:pgMar w:top="1940" w:right="425" w:bottom="640" w:left="425" w:header="32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467A" w14:textId="77777777" w:rsidR="00454892" w:rsidRDefault="00454892">
      <w:r>
        <w:separator/>
      </w:r>
    </w:p>
  </w:endnote>
  <w:endnote w:type="continuationSeparator" w:id="0">
    <w:p w14:paraId="1B793807" w14:textId="77777777" w:rsidR="00454892" w:rsidRDefault="0045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C21C" w14:textId="77777777" w:rsidR="001858B8" w:rsidRDefault="00E57E6D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97184" behindDoc="1" locked="0" layoutInCell="1" allowOverlap="1" wp14:anchorId="762FF4EE" wp14:editId="28D43976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86849" w14:textId="77777777" w:rsidR="001858B8" w:rsidRDefault="00E57E6D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FF4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64" type="#_x0000_t202" style="position:absolute;margin-left:358.95pt;margin-top:1089pt;width:76.1pt;height:15.45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" filled="f" stroked="f">
              <v:textbox inset="0,0,0,0">
                <w:txbxContent>
                  <w:p w14:paraId="22E86849" w14:textId="77777777" w:rsidR="001858B8" w:rsidRDefault="00E57E6D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9622" w14:textId="77777777" w:rsidR="00454892" w:rsidRDefault="00454892">
      <w:r>
        <w:separator/>
      </w:r>
    </w:p>
  </w:footnote>
  <w:footnote w:type="continuationSeparator" w:id="0">
    <w:p w14:paraId="768FCE17" w14:textId="77777777" w:rsidR="00454892" w:rsidRDefault="00454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B42D" w14:textId="04250029" w:rsidR="001858B8" w:rsidRDefault="00D801A4">
    <w:pPr>
      <w:pStyle w:val="Textoindependiente"/>
      <w:spacing w:line="14" w:lineRule="auto"/>
      <w:rPr>
        <w:b w:val="0"/>
        <w:sz w:val="20"/>
      </w:rPr>
    </w:pPr>
    <w:r w:rsidRPr="006A33FA">
      <w:rPr>
        <w:b w:val="0"/>
        <w:noProof/>
        <w:sz w:val="20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1A83C93D" wp14:editId="03B10D0E">
              <wp:simplePos x="0" y="0"/>
              <wp:positionH relativeFrom="column">
                <wp:posOffset>3493971</wp:posOffset>
              </wp:positionH>
              <wp:positionV relativeFrom="paragraph">
                <wp:posOffset>661002</wp:posOffset>
              </wp:positionV>
              <wp:extent cx="5688330" cy="1404620"/>
              <wp:effectExtent l="0" t="0" r="762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3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9D3E8" w14:textId="77777777" w:rsidR="00D801A4" w:rsidRDefault="00D801A4" w:rsidP="00D801A4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Formulario modelo. </w:t>
                          </w:r>
                        </w:p>
                        <w:p w14:paraId="6BC36065" w14:textId="77777777" w:rsidR="00D801A4" w:rsidRPr="000378AB" w:rsidRDefault="00D801A4" w:rsidP="00D801A4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Solo se aceptarán solicitudes con los formularios cumplimentados dentro de ODISEA-</w:t>
                          </w:r>
                          <w:proofErr w:type="spellStart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Solacred</w:t>
                          </w:r>
                          <w:proofErr w:type="spellEnd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. </w:t>
                          </w:r>
                        </w:p>
                        <w:p w14:paraId="4155E453" w14:textId="77777777" w:rsidR="00D801A4" w:rsidRDefault="00D801A4" w:rsidP="00D801A4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83C9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62" type="#_x0000_t202" style="position:absolute;margin-left:275.1pt;margin-top:52.05pt;width:447.9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" stroked="f">
              <v:textbox style="mso-fit-shape-to-text:t">
                <w:txbxContent>
                  <w:p w14:paraId="5B79D3E8" w14:textId="77777777" w:rsidR="00D801A4" w:rsidRDefault="00D801A4" w:rsidP="00D801A4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0"/>
                        <w:szCs w:val="18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Formulario modelo. </w:t>
                    </w:r>
                  </w:p>
                  <w:p w14:paraId="6BC36065" w14:textId="77777777" w:rsidR="00D801A4" w:rsidRPr="000378AB" w:rsidRDefault="00D801A4" w:rsidP="00D801A4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Solo se aceptarán solicitudes con los formularios cumplimentados dentro de ODISEA-</w:t>
                    </w:r>
                    <w:proofErr w:type="spellStart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Solacred</w:t>
                    </w:r>
                    <w:proofErr w:type="spellEnd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. </w:t>
                    </w:r>
                  </w:p>
                  <w:p w14:paraId="4155E453" w14:textId="77777777" w:rsidR="00D801A4" w:rsidRDefault="00D801A4" w:rsidP="00D801A4"/>
                </w:txbxContent>
              </v:textbox>
              <w10:wrap type="square"/>
            </v:shape>
          </w:pict>
        </mc:Fallback>
      </mc:AlternateContent>
    </w:r>
    <w:r w:rsidR="00E57E6D">
      <w:rPr>
        <w:b w:val="0"/>
        <w:noProof/>
        <w:sz w:val="20"/>
      </w:rPr>
      <w:drawing>
        <wp:anchor distT="0" distB="0" distL="0" distR="0" simplePos="0" relativeHeight="487196160" behindDoc="1" locked="0" layoutInCell="1" allowOverlap="1" wp14:anchorId="70FC3A02" wp14:editId="174A490D">
          <wp:simplePos x="0" y="0"/>
          <wp:positionH relativeFrom="page">
            <wp:posOffset>338666</wp:posOffset>
          </wp:positionH>
          <wp:positionV relativeFrom="page">
            <wp:posOffset>203199</wp:posOffset>
          </wp:positionV>
          <wp:extent cx="3439583" cy="9827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9583" cy="982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7E6D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17E147F9" wp14:editId="3892E38A">
              <wp:simplePos x="0" y="0"/>
              <wp:positionH relativeFrom="page">
                <wp:posOffset>6284383</wp:posOffset>
              </wp:positionH>
              <wp:positionV relativeFrom="page">
                <wp:posOffset>306535</wp:posOffset>
              </wp:positionV>
              <wp:extent cx="3305175" cy="602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517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18FA" w14:textId="77777777" w:rsidR="001858B8" w:rsidRDefault="00E57E6D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 ACREDITACIÓN</w:t>
                          </w:r>
                          <w:r>
                            <w:rPr>
                              <w:rFonts w:ascii="Arial MT" w:hAnsi="Arial MT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HOSPITAL</w:t>
                          </w:r>
                          <w:r>
                            <w:rPr>
                              <w:rFonts w:ascii="Arial MT" w:hAnsi="Arial MT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DOCENTE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MUYE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E147F9" id="Textbox 2" o:spid="_x0000_s1063" type="#_x0000_t202" style="position:absolute;margin-left:494.85pt;margin-top:24.15pt;width:260.25pt;height:47.4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" filled="f" stroked="f">
              <v:textbox inset="0,0,0,0">
                <w:txbxContent>
                  <w:p w14:paraId="4C3618FA" w14:textId="77777777" w:rsidR="001858B8" w:rsidRDefault="00E57E6D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 ACREDITACIÓN</w:t>
                    </w:r>
                    <w:r>
                      <w:rPr>
                        <w:rFonts w:ascii="Arial MT" w:hAnsi="Arial MT"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DEL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HOSPITAL</w:t>
                    </w:r>
                    <w:r>
                      <w:rPr>
                        <w:rFonts w:ascii="Arial MT" w:hAnsi="Arial MT"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DOCENTE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DE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MUYE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58B8"/>
    <w:rsid w:val="001858B8"/>
    <w:rsid w:val="00454892"/>
    <w:rsid w:val="0088118E"/>
    <w:rsid w:val="00D801A4"/>
    <w:rsid w:val="00E5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AC101"/>
  <w15:docId w15:val="{99D6AB37-5FB5-4C0C-A3C9-3A974B01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99"/>
    </w:pPr>
  </w:style>
  <w:style w:type="paragraph" w:styleId="Encabezado">
    <w:name w:val="header"/>
    <w:basedOn w:val="Normal"/>
    <w:link w:val="EncabezadoCar"/>
    <w:uiPriority w:val="99"/>
    <w:unhideWhenUsed/>
    <w:rsid w:val="00D80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01A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0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1A4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616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Vega Casero. Javier</cp:lastModifiedBy>
  <cp:revision>3</cp:revision>
  <dcterms:created xsi:type="dcterms:W3CDTF">2026-02-24T07:35:00Z</dcterms:created>
  <dcterms:modified xsi:type="dcterms:W3CDTF">2026-02-24T07:47:00Z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Producer">
    <vt:lpwstr>jsPDF 2.5.2</vt:lpwstr>
  </property>
  <property fmtid="{D5CDD505-2E9C-101B-9397-08002B2CF9AE}" pid="4" name="LastSaved">
    <vt:filetime>2026-02-20T00:00:00Z</vt:filetime>
  </property>
</Properties>
</file>